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CB88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7"/>
      </w:tblGrid>
      <w:tr w:rsidR="005A1AA3" w:rsidRPr="00A50649" w14:paraId="10866CAC" w14:textId="77777777" w:rsidTr="58CC2D13">
        <w:trPr>
          <w:trHeight w:val="437"/>
        </w:trPr>
        <w:tc>
          <w:tcPr>
            <w:tcW w:w="14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43D2FED1" w14:textId="06216D36" w:rsidR="005A1AA3" w:rsidRPr="00673879" w:rsidRDefault="009F2B9F">
            <w:pPr>
              <w:pStyle w:val="TableParagraph"/>
              <w:kinsoku w:val="0"/>
              <w:overflowPunct w:val="0"/>
              <w:spacing w:line="389" w:lineRule="exact"/>
              <w:ind w:left="4642" w:right="4566"/>
              <w:rPr>
                <w:b/>
                <w:bCs/>
                <w:color w:val="FFFFFF"/>
                <w:sz w:val="26"/>
                <w:szCs w:val="26"/>
              </w:rPr>
            </w:pPr>
            <w:r w:rsidRPr="00673879">
              <w:rPr>
                <w:b/>
                <w:bCs/>
                <w:color w:val="FFFFFF"/>
                <w:sz w:val="26"/>
                <w:szCs w:val="26"/>
              </w:rPr>
              <w:t>DCF OFFICE OF</w:t>
            </w:r>
            <w:r w:rsidR="00422687" w:rsidRPr="00673879">
              <w:rPr>
                <w:b/>
                <w:bCs/>
                <w:color w:val="FFFFFF"/>
                <w:sz w:val="26"/>
                <w:szCs w:val="26"/>
              </w:rPr>
              <w:t xml:space="preserve"> CHILD AND FAMILY WELL-BEING</w:t>
            </w:r>
          </w:p>
        </w:tc>
      </w:tr>
      <w:tr w:rsidR="005A1AA3" w:rsidRPr="00A50649" w14:paraId="3F5FF7D6" w14:textId="77777777" w:rsidTr="58CC2D13">
        <w:trPr>
          <w:trHeight w:val="4870"/>
        </w:trPr>
        <w:tc>
          <w:tcPr>
            <w:tcW w:w="14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1B3B" w14:textId="77777777" w:rsidR="008F31F8" w:rsidRDefault="009F2B9F" w:rsidP="000C1029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  <w:r w:rsidRPr="00A50649">
              <w:rPr>
                <w:b/>
                <w:bCs/>
                <w:sz w:val="32"/>
                <w:szCs w:val="32"/>
              </w:rPr>
              <w:t>Cal Walton, III J.D.</w:t>
            </w:r>
          </w:p>
          <w:p w14:paraId="7A5CC73C" w14:textId="4932613C" w:rsidR="008F31F8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Deputy Director</w:t>
            </w:r>
          </w:p>
          <w:p w14:paraId="7BE97332" w14:textId="2CB22EE8" w:rsidR="005A1AA3" w:rsidRPr="008F31F8" w:rsidRDefault="000C1029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Youth and Young Adult Services</w:t>
            </w:r>
          </w:p>
          <w:p w14:paraId="70B01C0C" w14:textId="3BA21CBB" w:rsidR="008F31F8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400 W. Robinson St.,</w:t>
            </w:r>
            <w:r w:rsidR="00D423FD" w:rsidRPr="008F31F8">
              <w:rPr>
                <w:sz w:val="26"/>
                <w:szCs w:val="26"/>
              </w:rPr>
              <w:t xml:space="preserve"> </w:t>
            </w:r>
            <w:r w:rsidR="00C83283" w:rsidRPr="008F31F8">
              <w:rPr>
                <w:sz w:val="26"/>
                <w:szCs w:val="26"/>
              </w:rPr>
              <w:t>Suite</w:t>
            </w:r>
            <w:r w:rsidRPr="008F31F8">
              <w:rPr>
                <w:sz w:val="26"/>
                <w:szCs w:val="26"/>
              </w:rPr>
              <w:t xml:space="preserve"> S</w:t>
            </w:r>
            <w:r w:rsidR="000503DF">
              <w:rPr>
                <w:sz w:val="26"/>
                <w:szCs w:val="26"/>
              </w:rPr>
              <w:t>-</w:t>
            </w:r>
            <w:r w:rsidRPr="008F31F8">
              <w:rPr>
                <w:sz w:val="26"/>
                <w:szCs w:val="26"/>
              </w:rPr>
              <w:t>9361</w:t>
            </w:r>
          </w:p>
          <w:p w14:paraId="00B76C5D" w14:textId="3B5D5122" w:rsidR="008F31F8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Orlando, FL 32801</w:t>
            </w:r>
          </w:p>
          <w:p w14:paraId="45F546A4" w14:textId="2F30DDBD" w:rsidR="005A1AA3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Office: (407) 241-4712</w:t>
            </w:r>
          </w:p>
          <w:p w14:paraId="6DA3D69F" w14:textId="77777777" w:rsidR="005A1AA3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Cell: (850) 491-0204</w:t>
            </w:r>
          </w:p>
          <w:p w14:paraId="416D71D2" w14:textId="4A233792" w:rsidR="005A1AA3" w:rsidRPr="008F31F8" w:rsidRDefault="00000000" w:rsidP="000C1029">
            <w:pPr>
              <w:pStyle w:val="TableParagraph"/>
              <w:kinsoku w:val="0"/>
              <w:overflowPunct w:val="0"/>
              <w:rPr>
                <w:color w:val="0562C1"/>
                <w:sz w:val="26"/>
                <w:szCs w:val="26"/>
              </w:rPr>
            </w:pPr>
            <w:hyperlink r:id="rId7" w:history="1">
              <w:r w:rsidR="00024A8E" w:rsidRPr="00D47015">
                <w:rPr>
                  <w:rStyle w:val="Hyperlink"/>
                  <w:sz w:val="26"/>
                  <w:szCs w:val="26"/>
                </w:rPr>
                <w:t>Cal.Walton@myflfamilies.com</w:t>
              </w:r>
            </w:hyperlink>
          </w:p>
          <w:p w14:paraId="1EB45A09" w14:textId="77777777" w:rsidR="005A1AA3" w:rsidRPr="00181EBD" w:rsidRDefault="005A1AA3" w:rsidP="008F31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ECF75" w14:textId="77777777" w:rsidR="005A1AA3" w:rsidRPr="00181EBD" w:rsidRDefault="005A1AA3" w:rsidP="008F31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97A37" w14:textId="7F181BF0" w:rsidR="005A1AA3" w:rsidRPr="00A50649" w:rsidRDefault="00BB01A0" w:rsidP="008F31F8">
            <w:pPr>
              <w:pStyle w:val="TableParagraph"/>
              <w:kinsoku w:val="0"/>
              <w:overflowPunct w:val="0"/>
              <w:spacing w:line="388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Andrea Ziglar, M.S.W.</w:t>
            </w:r>
          </w:p>
          <w:p w14:paraId="6D70E76B" w14:textId="3A267782" w:rsidR="00C83283" w:rsidRPr="008F31F8" w:rsidRDefault="009F2B9F" w:rsidP="008F31F8">
            <w:pPr>
              <w:pStyle w:val="TableParagraph"/>
              <w:kinsoku w:val="0"/>
              <w:overflowPunct w:val="0"/>
              <w:spacing w:line="242" w:lineRule="auto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Youth and Young Adult Transition Services Specialist</w:t>
            </w:r>
          </w:p>
          <w:p w14:paraId="6DF29174" w14:textId="5942D51E" w:rsidR="005A1AA3" w:rsidRDefault="003324B8" w:rsidP="008F31F8">
            <w:pPr>
              <w:pStyle w:val="TableParagraph"/>
              <w:kinsoku w:val="0"/>
              <w:overflowPunct w:val="0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Youth and Young Adult Services</w:t>
            </w:r>
          </w:p>
          <w:p w14:paraId="0C70278D" w14:textId="7B897FC0" w:rsidR="00CF38E0" w:rsidRDefault="00CF38E0" w:rsidP="008F31F8">
            <w:pPr>
              <w:pStyle w:val="TableParagraph"/>
              <w:kinsoku w:val="0"/>
              <w:overflowPunct w:val="0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2505 W. 15</w:t>
            </w:r>
            <w:r w:rsidRPr="00CF38E0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St.</w:t>
            </w:r>
          </w:p>
          <w:p w14:paraId="6C120FE4" w14:textId="17BBA157" w:rsidR="00CF38E0" w:rsidRPr="008F31F8" w:rsidRDefault="00CF38E0" w:rsidP="008F31F8">
            <w:pPr>
              <w:pStyle w:val="TableParagraph"/>
              <w:kinsoku w:val="0"/>
              <w:overflowPunct w:val="0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Panama City, FL 32405</w:t>
            </w:r>
          </w:p>
          <w:p w14:paraId="40B8C449" w14:textId="42AAC9B6" w:rsidR="00191A90" w:rsidRDefault="00BB01A0" w:rsidP="008F31F8">
            <w:pPr>
              <w:pStyle w:val="TableParagraph"/>
              <w:kinsoku w:val="0"/>
              <w:overflowPunct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Cell: (850) 661-4162</w:t>
            </w:r>
            <w:r w:rsidR="003324B8">
              <w:rPr>
                <w:sz w:val="26"/>
                <w:szCs w:val="26"/>
              </w:rPr>
              <w:t xml:space="preserve"> </w:t>
            </w:r>
          </w:p>
          <w:p w14:paraId="0DA715CF" w14:textId="6C9F963B" w:rsidR="00335A40" w:rsidRDefault="00335A40" w:rsidP="008F31F8">
            <w:pPr>
              <w:pStyle w:val="TableParagraph"/>
              <w:kinsoku w:val="0"/>
              <w:overflowPunct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Email: </w:t>
            </w:r>
            <w:hyperlink r:id="rId8" w:history="1">
              <w:r w:rsidR="00BB01A0" w:rsidRPr="00ED3A7F">
                <w:rPr>
                  <w:rStyle w:val="Hyperlink"/>
                  <w:sz w:val="26"/>
                  <w:szCs w:val="26"/>
                </w:rPr>
                <w:t>andrea.ziglar@myflfamilies.com</w:t>
              </w:r>
            </w:hyperlink>
          </w:p>
          <w:p w14:paraId="69EBB5CB" w14:textId="002E8787" w:rsidR="003324B8" w:rsidRPr="008F31F8" w:rsidRDefault="003324B8" w:rsidP="008F31F8">
            <w:pPr>
              <w:pStyle w:val="TableParagraph"/>
              <w:kinsoku w:val="0"/>
              <w:overflowPunct w:val="0"/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3DEE4" w14:textId="77777777" w:rsidR="00496CF9" w:rsidRPr="008F31F8" w:rsidRDefault="00496CF9" w:rsidP="008F31F8">
            <w:pPr>
              <w:pStyle w:val="TableParagraph"/>
              <w:kinsoku w:val="0"/>
              <w:overflowPunct w:val="0"/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06596" w14:textId="17B45F63" w:rsidR="00191A90" w:rsidRPr="00A50649" w:rsidRDefault="00673879" w:rsidP="008F31F8">
            <w:pPr>
              <w:pStyle w:val="TableParagraph"/>
              <w:kinsoku w:val="0"/>
              <w:overflowPunct w:val="0"/>
              <w:spacing w:line="260" w:lineRule="exac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Kyle Johnson</w:t>
            </w:r>
          </w:p>
          <w:p w14:paraId="2EE2D395" w14:textId="77777777" w:rsidR="00191A90" w:rsidRPr="008F31F8" w:rsidRDefault="00191A9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F31F8">
              <w:rPr>
                <w:color w:val="000000"/>
                <w:sz w:val="26"/>
                <w:szCs w:val="26"/>
              </w:rPr>
              <w:t>Youth Advisor</w:t>
            </w:r>
          </w:p>
          <w:p w14:paraId="2C47D7A1" w14:textId="794EA5FD" w:rsidR="00191A90" w:rsidRPr="008F31F8" w:rsidRDefault="003324B8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Youth and Young Adult Services</w:t>
            </w:r>
          </w:p>
          <w:p w14:paraId="73B059DC" w14:textId="6ED51F51" w:rsidR="008F31F8" w:rsidRPr="008F31F8" w:rsidRDefault="00191A9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F31F8">
              <w:rPr>
                <w:color w:val="000000"/>
                <w:sz w:val="26"/>
                <w:szCs w:val="26"/>
              </w:rPr>
              <w:t>400 W. Robinson St.,</w:t>
            </w:r>
            <w:r w:rsidR="00D423FD" w:rsidRPr="008F31F8">
              <w:rPr>
                <w:color w:val="000000"/>
                <w:sz w:val="26"/>
                <w:szCs w:val="26"/>
              </w:rPr>
              <w:t xml:space="preserve"> Suite</w:t>
            </w:r>
            <w:r w:rsidRPr="008F31F8">
              <w:rPr>
                <w:color w:val="000000"/>
                <w:sz w:val="26"/>
                <w:szCs w:val="26"/>
              </w:rPr>
              <w:t xml:space="preserve"> </w:t>
            </w:r>
            <w:r w:rsidR="000503DF">
              <w:rPr>
                <w:color w:val="000000"/>
                <w:sz w:val="26"/>
                <w:szCs w:val="26"/>
              </w:rPr>
              <w:t>S-</w:t>
            </w:r>
            <w:r w:rsidRPr="008F31F8">
              <w:rPr>
                <w:color w:val="000000"/>
                <w:sz w:val="26"/>
                <w:szCs w:val="26"/>
              </w:rPr>
              <w:t>9631</w:t>
            </w:r>
          </w:p>
          <w:p w14:paraId="3D25E936" w14:textId="7490D7B6" w:rsidR="00191A90" w:rsidRPr="008F31F8" w:rsidRDefault="00191A9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F31F8">
              <w:rPr>
                <w:color w:val="000000"/>
                <w:sz w:val="26"/>
                <w:szCs w:val="26"/>
              </w:rPr>
              <w:t>Orlando, FL 32801</w:t>
            </w:r>
          </w:p>
          <w:p w14:paraId="422BEC5D" w14:textId="2F9AAC26" w:rsidR="00191A90" w:rsidRDefault="00191A9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F31F8">
              <w:rPr>
                <w:color w:val="000000"/>
                <w:sz w:val="26"/>
                <w:szCs w:val="26"/>
              </w:rPr>
              <w:t xml:space="preserve">Cell: </w:t>
            </w:r>
            <w:r w:rsidR="00AF3818">
              <w:rPr>
                <w:color w:val="000000"/>
                <w:sz w:val="26"/>
                <w:szCs w:val="26"/>
              </w:rPr>
              <w:t xml:space="preserve">(407) </w:t>
            </w:r>
            <w:r w:rsidR="00673879">
              <w:rPr>
                <w:color w:val="000000"/>
                <w:sz w:val="26"/>
                <w:szCs w:val="26"/>
              </w:rPr>
              <w:t>495-9866</w:t>
            </w:r>
          </w:p>
          <w:p w14:paraId="10E8315A" w14:textId="5E62E43A" w:rsidR="00335A40" w:rsidRDefault="00335A4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58CC2D13">
              <w:rPr>
                <w:color w:val="000000" w:themeColor="text1"/>
                <w:sz w:val="26"/>
                <w:szCs w:val="26"/>
              </w:rPr>
              <w:t xml:space="preserve">Email: </w:t>
            </w:r>
            <w:hyperlink r:id="rId9">
              <w:r w:rsidR="5C94324A" w:rsidRPr="58CC2D13">
                <w:rPr>
                  <w:rStyle w:val="Hyperlink"/>
                  <w:sz w:val="26"/>
                  <w:szCs w:val="26"/>
                </w:rPr>
                <w:t>kyle.johnson1@myflfamilies.com</w:t>
              </w:r>
            </w:hyperlink>
          </w:p>
          <w:p w14:paraId="0339AC03" w14:textId="77777777" w:rsidR="00D0486D" w:rsidRDefault="00D0486D" w:rsidP="00D0486D">
            <w:pPr>
              <w:pStyle w:val="TableParagraph"/>
              <w:kinsoku w:val="0"/>
              <w:overflowPunct w:val="0"/>
              <w:spacing w:line="260" w:lineRule="exact"/>
              <w:jc w:val="left"/>
              <w:rPr>
                <w:color w:val="000000"/>
                <w:sz w:val="26"/>
                <w:szCs w:val="26"/>
              </w:rPr>
            </w:pPr>
          </w:p>
          <w:p w14:paraId="0E787CFF" w14:textId="12AC2BA9" w:rsidR="004E6BF5" w:rsidRPr="00A50649" w:rsidRDefault="004E6BF5" w:rsidP="00673879">
            <w:pPr>
              <w:pStyle w:val="TableParagraph"/>
              <w:kinsoku w:val="0"/>
              <w:overflowPunct w:val="0"/>
              <w:spacing w:line="260" w:lineRule="exact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5FB3A53B" w14:textId="6EA03207" w:rsidR="004E6BF5" w:rsidRDefault="004E6BF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901"/>
      </w:tblGrid>
      <w:tr w:rsidR="005A1AA3" w:rsidRPr="00A50649" w14:paraId="0D15E6D5" w14:textId="77777777" w:rsidTr="00CD2ABC">
        <w:trPr>
          <w:trHeight w:val="805"/>
        </w:trPr>
        <w:tc>
          <w:tcPr>
            <w:tcW w:w="14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09D6B622" w14:textId="26CD1DC3" w:rsidR="005A1AA3" w:rsidRPr="00A50649" w:rsidRDefault="004E6BF5">
            <w:pPr>
              <w:pStyle w:val="TableParagraph"/>
              <w:kinsoku w:val="0"/>
              <w:overflowPunct w:val="0"/>
              <w:spacing w:before="220"/>
              <w:ind w:left="4642" w:right="4626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br w:type="page"/>
            </w:r>
            <w:r w:rsidR="009F2B9F" w:rsidRPr="00A50649">
              <w:rPr>
                <w:b/>
                <w:bCs/>
                <w:color w:val="FFFFFF"/>
                <w:sz w:val="28"/>
                <w:szCs w:val="28"/>
              </w:rPr>
              <w:t>NORTHWEST REGION</w:t>
            </w:r>
          </w:p>
        </w:tc>
      </w:tr>
      <w:tr w:rsidR="005A1AA3" w:rsidRPr="00A50649" w14:paraId="1BAADA05" w14:textId="77777777" w:rsidTr="00CD2ABC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C4540DD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7D61CB4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C17E4A1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F86FF1" w:rsidRPr="00A50649" w14:paraId="5402C99F" w14:textId="77777777" w:rsidTr="00CD2ABC">
        <w:trPr>
          <w:trHeight w:val="2461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17C5" w14:textId="753D427B" w:rsidR="00F86FF1" w:rsidRDefault="00F86FF1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Circuit 1</w:t>
            </w:r>
          </w:p>
          <w:p w14:paraId="4746B658" w14:textId="67D6C70E" w:rsidR="00F86FF1" w:rsidRPr="00A50649" w:rsidRDefault="00F86FF1" w:rsidP="00D90D0E">
            <w:pPr>
              <w:pStyle w:val="TableParagraph"/>
              <w:kinsoku w:val="0"/>
              <w:overflowPunct w:val="0"/>
              <w:spacing w:line="316" w:lineRule="exact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Northwest Florida Health Network</w:t>
            </w:r>
            <w:r w:rsidR="00C533F0">
              <w:rPr>
                <w:b/>
                <w:bCs/>
                <w:color w:val="5B9BD4"/>
                <w:sz w:val="32"/>
                <w:szCs w:val="32"/>
              </w:rPr>
              <w:t>-West</w:t>
            </w:r>
          </w:p>
          <w:p w14:paraId="520C91EB" w14:textId="77777777" w:rsidR="00F86FF1" w:rsidRPr="00A50649" w:rsidRDefault="00F86FF1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</w:rPr>
            </w:pPr>
          </w:p>
          <w:p w14:paraId="4E4DCAD7" w14:textId="0A7BC5DD" w:rsidR="00F86FF1" w:rsidRPr="00A50649" w:rsidRDefault="00F86FF1" w:rsidP="005E7FD4">
            <w:pPr>
              <w:pStyle w:val="TableParagraph"/>
              <w:kinsoku w:val="0"/>
              <w:overflowPunct w:val="0"/>
              <w:spacing w:line="216" w:lineRule="auto"/>
              <w:ind w:left="144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Escambia, Santa Rosa, Okaloosa</w:t>
            </w:r>
            <w:r>
              <w:rPr>
                <w:b/>
                <w:bCs/>
              </w:rPr>
              <w:t>,</w:t>
            </w:r>
            <w:r w:rsidRPr="00A50649">
              <w:rPr>
                <w:b/>
                <w:bCs/>
              </w:rPr>
              <w:t xml:space="preserve"> and Walton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6E2D" w14:textId="32BF7DB7" w:rsidR="00F86FF1" w:rsidRPr="00A50649" w:rsidRDefault="00EC1A1F">
            <w:pPr>
              <w:pStyle w:val="TableParagraph"/>
              <w:kinsoku w:val="0"/>
              <w:overflowPunct w:val="0"/>
              <w:spacing w:before="2"/>
              <w:ind w:left="742" w:right="737"/>
              <w:rPr>
                <w:b/>
                <w:bCs/>
              </w:rPr>
            </w:pPr>
            <w:r>
              <w:rPr>
                <w:b/>
                <w:bCs/>
              </w:rPr>
              <w:t>Teresa Hess</w:t>
            </w:r>
          </w:p>
          <w:p w14:paraId="75625E76" w14:textId="77777777" w:rsidR="00EC1A1F" w:rsidRDefault="00EC1A1F">
            <w:pPr>
              <w:pStyle w:val="TableParagraph"/>
              <w:kinsoku w:val="0"/>
              <w:overflowPunct w:val="0"/>
              <w:spacing w:before="22" w:line="264" w:lineRule="auto"/>
              <w:ind w:left="753" w:right="7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Adoptions and </w:t>
            </w:r>
            <w:r w:rsidR="00F86FF1" w:rsidRPr="00A50649">
              <w:rPr>
                <w:sz w:val="22"/>
                <w:szCs w:val="22"/>
              </w:rPr>
              <w:t>Young Adult Service</w:t>
            </w:r>
            <w:r>
              <w:rPr>
                <w:sz w:val="22"/>
                <w:szCs w:val="22"/>
              </w:rPr>
              <w:t>s</w:t>
            </w:r>
            <w:r w:rsidR="00F86FF1" w:rsidRPr="00A506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Team</w:t>
            </w:r>
            <w:r w:rsidR="00F86FF1" w:rsidRPr="00A50649">
              <w:rPr>
                <w:sz w:val="22"/>
                <w:szCs w:val="22"/>
              </w:rPr>
              <w:t xml:space="preserve"> Manager </w:t>
            </w:r>
          </w:p>
          <w:p w14:paraId="496E868B" w14:textId="0F1A0C9B" w:rsidR="00F86FF1" w:rsidRPr="00A50649" w:rsidRDefault="00F86FF1">
            <w:pPr>
              <w:pStyle w:val="TableParagraph"/>
              <w:kinsoku w:val="0"/>
              <w:overflowPunct w:val="0"/>
              <w:spacing w:before="22" w:line="264" w:lineRule="auto"/>
              <w:ind w:left="753" w:right="7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1221 W. Lakeview Ave.</w:t>
            </w:r>
          </w:p>
          <w:p w14:paraId="302C664D" w14:textId="68EDEA99" w:rsidR="00F86FF1" w:rsidRPr="00A50649" w:rsidRDefault="00F86FF1">
            <w:pPr>
              <w:pStyle w:val="TableParagraph"/>
              <w:kinsoku w:val="0"/>
              <w:overflowPunct w:val="0"/>
              <w:spacing w:line="231" w:lineRule="exact"/>
              <w:ind w:left="1314"/>
              <w:jc w:val="lef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Pensacola,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32501</w:t>
            </w:r>
          </w:p>
          <w:p w14:paraId="325D6FB7" w14:textId="6A904281" w:rsidR="00F86FF1" w:rsidRPr="00A50649" w:rsidRDefault="00F86FF1">
            <w:pPr>
              <w:pStyle w:val="TableParagraph"/>
              <w:kinsoku w:val="0"/>
              <w:overflowPunct w:val="0"/>
              <w:spacing w:line="260" w:lineRule="exact"/>
              <w:ind w:left="1402"/>
              <w:jc w:val="lef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Phone: (850) </w:t>
            </w:r>
            <w:r w:rsidR="00EC1A1F">
              <w:rPr>
                <w:sz w:val="22"/>
                <w:szCs w:val="22"/>
              </w:rPr>
              <w:t>390-5304</w:t>
            </w:r>
          </w:p>
          <w:p w14:paraId="2E0CB528" w14:textId="3B7A7EE0" w:rsidR="00F86FF1" w:rsidRPr="00A50649" w:rsidRDefault="00000000" w:rsidP="3A3122C8">
            <w:pPr>
              <w:pStyle w:val="TableParagraph"/>
              <w:spacing w:line="292" w:lineRule="exact"/>
              <w:rPr>
                <w:rFonts w:asciiTheme="minorHAnsi" w:eastAsiaTheme="minorEastAsia" w:hAnsiTheme="minorHAnsi" w:cstheme="minorBidi"/>
                <w:color w:val="0563C1"/>
                <w:sz w:val="22"/>
                <w:szCs w:val="22"/>
                <w:u w:val="single"/>
              </w:rPr>
            </w:pPr>
            <w:hyperlink r:id="rId10">
              <w:r w:rsidR="63AFD212" w:rsidRPr="3F6E4434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Teresa.Hess@FamiliesFirstNetwork.org</w:t>
              </w:r>
            </w:hyperlink>
          </w:p>
          <w:p w14:paraId="201104C2" w14:textId="5D6CA1EF" w:rsidR="3F6E4434" w:rsidRDefault="3F6E4434" w:rsidP="3F6E4434">
            <w:pPr>
              <w:pStyle w:val="TableParagraph"/>
              <w:spacing w:line="292" w:lineRule="exac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5938DDB" w14:textId="27DD0CD1" w:rsidR="00F86FF1" w:rsidRPr="00A50649" w:rsidRDefault="00F86FF1" w:rsidP="3A3122C8">
            <w:pPr>
              <w:pStyle w:val="TableParagraph"/>
              <w:spacing w:line="292" w:lineRule="exact"/>
              <w:rPr>
                <w:sz w:val="22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4CE9" w14:textId="77777777" w:rsidR="00EC1A1F" w:rsidRPr="00A50649" w:rsidRDefault="00EC1A1F" w:rsidP="00335A40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Melody Kohr</w:t>
            </w:r>
          </w:p>
          <w:p w14:paraId="2E384010" w14:textId="3EFE6248" w:rsidR="00335A40" w:rsidRDefault="00EC1A1F" w:rsidP="00335A40">
            <w:pPr>
              <w:pStyle w:val="TableParagraph"/>
              <w:kinsoku w:val="0"/>
              <w:overflowPunct w:val="0"/>
              <w:spacing w:line="26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Y</w:t>
            </w:r>
            <w:r w:rsidR="00335A40">
              <w:rPr>
                <w:sz w:val="22"/>
                <w:szCs w:val="22"/>
              </w:rPr>
              <w:t>o</w:t>
            </w:r>
            <w:r w:rsidRPr="00A50649">
              <w:rPr>
                <w:sz w:val="22"/>
                <w:szCs w:val="22"/>
              </w:rPr>
              <w:t xml:space="preserve">ung Adult Service </w:t>
            </w:r>
            <w:r>
              <w:rPr>
                <w:sz w:val="22"/>
                <w:szCs w:val="22"/>
              </w:rPr>
              <w:t>Unit</w:t>
            </w:r>
            <w:r w:rsidRPr="00A50649">
              <w:rPr>
                <w:sz w:val="22"/>
                <w:szCs w:val="22"/>
              </w:rPr>
              <w:t xml:space="preserve"> Manager</w:t>
            </w:r>
          </w:p>
          <w:p w14:paraId="7B3B5012" w14:textId="1C730E8C" w:rsidR="00EC1A1F" w:rsidRPr="00A50649" w:rsidRDefault="00EC1A1F" w:rsidP="00335A40">
            <w:pPr>
              <w:pStyle w:val="TableParagraph"/>
              <w:kinsoku w:val="0"/>
              <w:overflowPunct w:val="0"/>
              <w:spacing w:line="26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1221 W.</w:t>
            </w:r>
            <w:r w:rsidR="00A622C5">
              <w:rPr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Lakeview Ave.</w:t>
            </w:r>
          </w:p>
          <w:p w14:paraId="2D7BC30B" w14:textId="77777777" w:rsidR="00EC1A1F" w:rsidRPr="00A50649" w:rsidRDefault="00EC1A1F" w:rsidP="00335A40">
            <w:pPr>
              <w:pStyle w:val="TableParagraph"/>
              <w:kinsoku w:val="0"/>
              <w:overflowPunct w:val="0"/>
              <w:spacing w:line="231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Pensacola,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32501</w:t>
            </w:r>
          </w:p>
          <w:p w14:paraId="7FF64440" w14:textId="77777777" w:rsidR="00EC1A1F" w:rsidRPr="00A50649" w:rsidRDefault="00EC1A1F" w:rsidP="00335A40">
            <w:pPr>
              <w:pStyle w:val="TableParagraph"/>
              <w:kinsoku w:val="0"/>
              <w:overflowPunct w:val="0"/>
              <w:spacing w:line="260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(850) 776-2718</w:t>
            </w:r>
          </w:p>
          <w:p w14:paraId="25A5417D" w14:textId="77777777" w:rsidR="00EC1A1F" w:rsidRPr="00A50649" w:rsidRDefault="00000000" w:rsidP="00335A40">
            <w:pPr>
              <w:pStyle w:val="TableParagraph"/>
              <w:spacing w:line="292" w:lineRule="exact"/>
              <w:rPr>
                <w:rFonts w:asciiTheme="minorHAnsi" w:eastAsiaTheme="minorEastAsia" w:hAnsiTheme="minorHAnsi" w:cstheme="minorBidi"/>
                <w:color w:val="0563C1"/>
                <w:sz w:val="22"/>
                <w:szCs w:val="22"/>
                <w:u w:val="single"/>
              </w:rPr>
            </w:pPr>
            <w:hyperlink r:id="rId11">
              <w:r w:rsidR="00EC1A1F" w:rsidRPr="3A3122C8">
                <w:rPr>
                  <w:rFonts w:asciiTheme="minorHAnsi" w:eastAsiaTheme="minorEastAsia" w:hAnsiTheme="minorHAnsi" w:cstheme="minorBidi"/>
                  <w:color w:val="0563C1"/>
                  <w:sz w:val="22"/>
                  <w:szCs w:val="22"/>
                  <w:u w:val="single"/>
                </w:rPr>
                <w:t>Melody.Kohr@FamiliesFirstNetwork.org</w:t>
              </w:r>
            </w:hyperlink>
          </w:p>
          <w:p w14:paraId="6E37213B" w14:textId="09431973" w:rsidR="00F86FF1" w:rsidRPr="00A50649" w:rsidRDefault="00F86FF1" w:rsidP="00335A40">
            <w:pPr>
              <w:pStyle w:val="TableParagraph"/>
              <w:kinsoku w:val="0"/>
              <w:overflowPunct w:val="0"/>
              <w:spacing w:line="289" w:lineRule="exact"/>
              <w:ind w:left="1430" w:right="1430"/>
              <w:jc w:val="left"/>
              <w:rPr>
                <w:color w:val="0562C1"/>
              </w:rPr>
            </w:pPr>
          </w:p>
        </w:tc>
      </w:tr>
    </w:tbl>
    <w:p w14:paraId="09FDB5E7" w14:textId="77777777" w:rsidR="005A1AA3" w:rsidRDefault="005A1AA3">
      <w:pPr>
        <w:rPr>
          <w:rFonts w:ascii="Times New Roman" w:hAnsi="Times New Roman" w:cs="Times New Roman"/>
          <w:sz w:val="23"/>
          <w:szCs w:val="23"/>
        </w:rPr>
        <w:sectPr w:rsidR="005A1AA3">
          <w:headerReference w:type="default" r:id="rId12"/>
          <w:footerReference w:type="default" r:id="rId13"/>
          <w:pgSz w:w="15840" w:h="12240" w:orient="landscape"/>
          <w:pgMar w:top="1200" w:right="400" w:bottom="1200" w:left="420" w:header="778" w:footer="1012" w:gutter="0"/>
          <w:pgNumType w:start="1"/>
          <w:cols w:space="720"/>
          <w:noEndnote/>
        </w:sectPr>
      </w:pPr>
    </w:p>
    <w:p w14:paraId="653809ED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901"/>
      </w:tblGrid>
      <w:tr w:rsidR="005A1AA3" w:rsidRPr="00A50649" w14:paraId="11A3E59F" w14:textId="77777777" w:rsidTr="00CD2ABC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15D33D6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67351196"/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F9A36DC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A3796E1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228" w:right="235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bookmarkEnd w:id="0"/>
      <w:tr w:rsidR="005A1AA3" w:rsidRPr="00A50649" w14:paraId="165B223A" w14:textId="77777777" w:rsidTr="00CD2ABC">
        <w:trPr>
          <w:trHeight w:val="227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5EE8" w14:textId="6746A477" w:rsidR="00C533F0" w:rsidRDefault="00C533F0" w:rsidP="00C533F0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Circuit </w:t>
            </w:r>
            <w:r>
              <w:rPr>
                <w:b/>
                <w:bCs/>
              </w:rPr>
              <w:t>2 &amp; 14</w:t>
            </w:r>
          </w:p>
          <w:p w14:paraId="24869AD6" w14:textId="0EFF8379" w:rsidR="00C533F0" w:rsidRPr="00A50649" w:rsidRDefault="00C533F0" w:rsidP="00C533F0">
            <w:pPr>
              <w:pStyle w:val="TableParagraph"/>
              <w:kinsoku w:val="0"/>
              <w:overflowPunct w:val="0"/>
              <w:spacing w:line="316" w:lineRule="exact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Northwest Florida Health Network</w:t>
            </w:r>
            <w:r>
              <w:rPr>
                <w:b/>
                <w:bCs/>
                <w:color w:val="5B9BD4"/>
                <w:sz w:val="32"/>
                <w:szCs w:val="32"/>
              </w:rPr>
              <w:t>-East</w:t>
            </w:r>
          </w:p>
          <w:p w14:paraId="234DCEF9" w14:textId="77777777" w:rsidR="00C533F0" w:rsidRDefault="00C533F0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</w:p>
          <w:p w14:paraId="452E09A9" w14:textId="77777777" w:rsidR="00C533F0" w:rsidRDefault="00C533F0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</w:p>
          <w:p w14:paraId="263273E4" w14:textId="7B09E1F2" w:rsidR="005A1AA3" w:rsidRPr="00A50649" w:rsidRDefault="009F2B9F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2</w:t>
            </w:r>
          </w:p>
          <w:p w14:paraId="7894B569" w14:textId="5F8CC6E0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 xml:space="preserve">Franklin, </w:t>
            </w:r>
            <w:r w:rsidR="006F3069">
              <w:rPr>
                <w:b/>
                <w:bCs/>
                <w:sz w:val="22"/>
                <w:szCs w:val="22"/>
              </w:rPr>
              <w:t>Gadsden</w:t>
            </w:r>
            <w:r w:rsidRPr="00A50649">
              <w:rPr>
                <w:b/>
                <w:bCs/>
                <w:sz w:val="22"/>
                <w:szCs w:val="22"/>
              </w:rPr>
              <w:t>, Jefferson, Leon, Liberty &amp; Wakulla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B57AF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Janay Davis</w:t>
            </w:r>
          </w:p>
          <w:p w14:paraId="1E5FB23D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Program Manager</w:t>
            </w:r>
          </w:p>
          <w:p w14:paraId="58458395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Northwest Florida </w:t>
            </w:r>
            <w:r>
              <w:rPr>
                <w:spacing w:val="-3"/>
                <w:sz w:val="22"/>
                <w:szCs w:val="22"/>
              </w:rPr>
              <w:t>Health Network</w:t>
            </w:r>
            <w:r>
              <w:rPr>
                <w:sz w:val="22"/>
                <w:szCs w:val="22"/>
              </w:rPr>
              <w:t xml:space="preserve"> 1000 W. Tharpe Street, Suite 15</w:t>
            </w:r>
          </w:p>
          <w:p w14:paraId="7DD5D885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Tallahassee, Fl 32303</w:t>
            </w:r>
          </w:p>
          <w:p w14:paraId="0FE06E04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(850) 666-1180</w:t>
            </w:r>
          </w:p>
          <w:p w14:paraId="2FE94122" w14:textId="77777777" w:rsidR="001A1D30" w:rsidRDefault="00000000" w:rsidP="001A1D30">
            <w:pPr>
              <w:pStyle w:val="TableParagraph"/>
              <w:kinsoku w:val="0"/>
              <w:overflowPunct w:val="0"/>
              <w:spacing w:before="5" w:line="235" w:lineRule="auto"/>
              <w:ind w:left="408" w:hanging="408"/>
            </w:pPr>
            <w:hyperlink r:id="rId14" w:history="1">
              <w:r w:rsidR="001A1D30">
                <w:rPr>
                  <w:rStyle w:val="Hyperlink"/>
                </w:rPr>
                <w:t>Janay.Davis</w:t>
              </w:r>
              <w:r w:rsidR="001A1D30">
                <w:rPr>
                  <w:rStyle w:val="Hyperlink"/>
                  <w:sz w:val="22"/>
                  <w:szCs w:val="22"/>
                </w:rPr>
                <w:t>@nwfhealth.org</w:t>
              </w:r>
            </w:hyperlink>
          </w:p>
          <w:p w14:paraId="522CB747" w14:textId="77777777" w:rsidR="003F3EF0" w:rsidRDefault="003F3EF0" w:rsidP="001A1D30">
            <w:pPr>
              <w:pStyle w:val="TableParagraph"/>
              <w:kinsoku w:val="0"/>
              <w:overflowPunct w:val="0"/>
              <w:spacing w:before="5" w:line="235" w:lineRule="auto"/>
              <w:ind w:left="408" w:hanging="408"/>
            </w:pPr>
          </w:p>
          <w:p w14:paraId="004FCF7A" w14:textId="64C4646D" w:rsidR="005A1AA3" w:rsidRPr="00A50649" w:rsidRDefault="005A1AA3" w:rsidP="05019BA7">
            <w:pPr>
              <w:pStyle w:val="TableParagraph"/>
              <w:kinsoku w:val="0"/>
              <w:overflowPunct w:val="0"/>
              <w:spacing w:before="5"/>
              <w:ind w:left="753" w:right="737"/>
              <w:rPr>
                <w:sz w:val="22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9C92A" w14:textId="77777777" w:rsidR="001A1D30" w:rsidRDefault="009F2B9F" w:rsidP="001A1D30">
            <w:pPr>
              <w:pStyle w:val="TableParagraph"/>
              <w:kinsoku w:val="0"/>
              <w:overflowPunct w:val="0"/>
              <w:ind w:left="233" w:right="263" w:hanging="13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Margorie Anderson </w:t>
            </w:r>
          </w:p>
          <w:p w14:paraId="2B85F0B4" w14:textId="77777777" w:rsidR="001A1D30" w:rsidRDefault="009F2B9F" w:rsidP="001A1D30">
            <w:pPr>
              <w:pStyle w:val="TableParagraph"/>
              <w:kinsoku w:val="0"/>
              <w:overflowPunct w:val="0"/>
              <w:ind w:left="233" w:right="263" w:hanging="1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Independent Living Specialist </w:t>
            </w:r>
          </w:p>
          <w:p w14:paraId="1B5631EB" w14:textId="5F070634" w:rsidR="005A1AA3" w:rsidRPr="00A50649" w:rsidRDefault="009F2B9F" w:rsidP="001A1D30">
            <w:pPr>
              <w:pStyle w:val="TableParagraph"/>
              <w:kinsoku w:val="0"/>
              <w:overflowPunct w:val="0"/>
              <w:ind w:left="233" w:right="263" w:hanging="13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Northwest Florida </w:t>
            </w:r>
            <w:r w:rsidRPr="00A50649">
              <w:rPr>
                <w:spacing w:val="-3"/>
                <w:sz w:val="22"/>
                <w:szCs w:val="22"/>
              </w:rPr>
              <w:t>Health</w:t>
            </w:r>
            <w:r w:rsidR="001A1D30">
              <w:rPr>
                <w:spacing w:val="-3"/>
                <w:sz w:val="22"/>
                <w:szCs w:val="22"/>
              </w:rPr>
              <w:t xml:space="preserve"> </w:t>
            </w:r>
            <w:r w:rsidRPr="00A50649">
              <w:rPr>
                <w:spacing w:val="-3"/>
                <w:sz w:val="22"/>
                <w:szCs w:val="22"/>
              </w:rPr>
              <w:t>Network</w:t>
            </w:r>
          </w:p>
          <w:p w14:paraId="54C5BB4B" w14:textId="77777777" w:rsidR="005A1AA3" w:rsidRPr="00A50649" w:rsidRDefault="009F2B9F">
            <w:pPr>
              <w:pStyle w:val="TableParagraph"/>
              <w:kinsoku w:val="0"/>
              <w:overflowPunct w:val="0"/>
              <w:spacing w:line="242" w:lineRule="auto"/>
              <w:ind w:left="235" w:right="23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Serving Leon, Jefferson, Liberty, Gadsden, Franklin, Liberty &amp; Wakulla Counties</w:t>
            </w:r>
          </w:p>
          <w:p w14:paraId="6FD8EB33" w14:textId="77777777" w:rsidR="005A1AA3" w:rsidRPr="00A50649" w:rsidRDefault="009F2B9F">
            <w:pPr>
              <w:pStyle w:val="TableParagraph"/>
              <w:kinsoku w:val="0"/>
              <w:overflowPunct w:val="0"/>
              <w:spacing w:line="244" w:lineRule="exact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1000 W. Tharpe St, Suite 15</w:t>
            </w:r>
          </w:p>
          <w:p w14:paraId="35A95DA7" w14:textId="77777777" w:rsidR="001A6BA8" w:rsidRDefault="00C95E63" w:rsidP="00024A8E">
            <w:pPr>
              <w:pStyle w:val="TableParagraph"/>
              <w:kinsoku w:val="0"/>
              <w:overflowPunct w:val="0"/>
              <w:spacing w:before="5"/>
              <w:ind w:left="1230" w:right="1231" w:hanging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Tallahassee, FL 32303 </w:t>
            </w:r>
          </w:p>
          <w:p w14:paraId="49423CBD" w14:textId="77777777" w:rsidR="001A6BA8" w:rsidRPr="00A50649" w:rsidRDefault="001A6BA8" w:rsidP="001A6BA8">
            <w:pPr>
              <w:pStyle w:val="TableParagraph"/>
              <w:kinsoku w:val="0"/>
              <w:overflowPunct w:val="0"/>
              <w:spacing w:before="5"/>
              <w:ind w:left="1230" w:right="1231" w:hanging="8"/>
              <w:rPr>
                <w:color w:val="000000"/>
                <w:sz w:val="22"/>
                <w:szCs w:val="22"/>
              </w:rPr>
            </w:pPr>
            <w:r w:rsidRPr="00A50649">
              <w:rPr>
                <w:color w:val="000000"/>
                <w:sz w:val="22"/>
                <w:szCs w:val="22"/>
              </w:rPr>
              <w:t xml:space="preserve">Cell: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A50649">
              <w:rPr>
                <w:color w:val="000000"/>
                <w:sz w:val="22"/>
                <w:szCs w:val="22"/>
              </w:rPr>
              <w:t>850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A50649">
              <w:rPr>
                <w:color w:val="000000"/>
                <w:sz w:val="22"/>
                <w:szCs w:val="22"/>
              </w:rPr>
              <w:t>819-1289</w:t>
            </w:r>
          </w:p>
          <w:p w14:paraId="0D20F235" w14:textId="77777777" w:rsidR="001A6BA8" w:rsidRPr="00A50649" w:rsidRDefault="001A6BA8" w:rsidP="001A6BA8">
            <w:pPr>
              <w:pStyle w:val="TableParagraph"/>
              <w:kinsoku w:val="0"/>
              <w:overflowPunct w:val="0"/>
              <w:spacing w:before="2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Office: </w:t>
            </w:r>
            <w:r>
              <w:rPr>
                <w:sz w:val="22"/>
                <w:szCs w:val="22"/>
              </w:rPr>
              <w:t>(</w:t>
            </w:r>
            <w:r w:rsidRPr="00A50649">
              <w:rPr>
                <w:sz w:val="22"/>
                <w:szCs w:val="22"/>
              </w:rPr>
              <w:t>850</w:t>
            </w:r>
            <w:r>
              <w:rPr>
                <w:sz w:val="22"/>
                <w:szCs w:val="22"/>
              </w:rPr>
              <w:t xml:space="preserve">) </w:t>
            </w:r>
            <w:r w:rsidRPr="00A50649">
              <w:rPr>
                <w:sz w:val="22"/>
                <w:szCs w:val="22"/>
              </w:rPr>
              <w:t>488-0506</w:t>
            </w:r>
          </w:p>
          <w:p w14:paraId="4BBC26AE" w14:textId="43F8A309" w:rsidR="00C95E63" w:rsidRPr="00A50649" w:rsidRDefault="00000000" w:rsidP="001A6BA8">
            <w:pPr>
              <w:pStyle w:val="TableParagraph"/>
              <w:kinsoku w:val="0"/>
              <w:overflowPunct w:val="0"/>
              <w:spacing w:before="5"/>
              <w:ind w:left="1230" w:right="1231" w:hanging="8"/>
              <w:rPr>
                <w:sz w:val="22"/>
                <w:szCs w:val="22"/>
              </w:rPr>
            </w:pPr>
            <w:hyperlink r:id="rId15" w:history="1">
              <w:r w:rsidR="001A6BA8" w:rsidRPr="006F4137">
                <w:rPr>
                  <w:rStyle w:val="Hyperlink"/>
                  <w:sz w:val="22"/>
                  <w:szCs w:val="22"/>
                </w:rPr>
                <w:t>Margorie.Anderson@nwfhealth.org</w:t>
              </w:r>
            </w:hyperlink>
            <w:r w:rsidR="00C95E63" w:rsidRPr="00A50649">
              <w:rPr>
                <w:color w:val="0562C1"/>
                <w:sz w:val="22"/>
                <w:szCs w:val="22"/>
              </w:rPr>
              <w:t xml:space="preserve"> </w:t>
            </w:r>
          </w:p>
          <w:p w14:paraId="0C24C3BF" w14:textId="77777777" w:rsidR="00C95E63" w:rsidRPr="00A50649" w:rsidRDefault="00C95E63" w:rsidP="00C95E6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762464" w14:textId="5507CA0F" w:rsidR="00C95E63" w:rsidRPr="00A50649" w:rsidRDefault="00BF76E1" w:rsidP="00C95E63">
            <w:pPr>
              <w:pStyle w:val="TableParagraph"/>
              <w:kinsoku w:val="0"/>
              <w:overflowPunct w:val="0"/>
              <w:spacing w:line="292" w:lineRule="exact"/>
              <w:ind w:left="1437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Aliris Dickens</w:t>
            </w:r>
            <w:r w:rsidR="00482C30" w:rsidRPr="00A50649">
              <w:rPr>
                <w:b/>
                <w:bCs/>
              </w:rPr>
              <w:t>, BSW, CWCM</w:t>
            </w:r>
          </w:p>
          <w:p w14:paraId="1DFBB97C" w14:textId="77777777" w:rsidR="001A1D30" w:rsidRDefault="00C95E63" w:rsidP="001A1D30">
            <w:pPr>
              <w:pStyle w:val="TableParagraph"/>
              <w:kinsoku w:val="0"/>
              <w:overflowPunct w:val="0"/>
              <w:spacing w:line="242" w:lineRule="auto"/>
              <w:ind w:left="233" w:right="173" w:hanging="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Independent Living Specialist </w:t>
            </w:r>
          </w:p>
          <w:p w14:paraId="445EFE66" w14:textId="3C4AD5E0" w:rsidR="00C95E63" w:rsidRPr="00A50649" w:rsidRDefault="00C95E63" w:rsidP="001A1D30">
            <w:pPr>
              <w:pStyle w:val="TableParagraph"/>
              <w:kinsoku w:val="0"/>
              <w:overflowPunct w:val="0"/>
              <w:spacing w:line="242" w:lineRule="auto"/>
              <w:ind w:left="233" w:right="173" w:hanging="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Northwest Florida Health </w:t>
            </w:r>
            <w:r w:rsidR="001A1D30">
              <w:rPr>
                <w:sz w:val="22"/>
                <w:szCs w:val="22"/>
              </w:rPr>
              <w:t>N</w:t>
            </w:r>
            <w:r w:rsidRPr="00A50649">
              <w:rPr>
                <w:sz w:val="22"/>
                <w:szCs w:val="22"/>
              </w:rPr>
              <w:t>etwork</w:t>
            </w:r>
          </w:p>
          <w:p w14:paraId="0B526274" w14:textId="77777777" w:rsidR="00C95E63" w:rsidRPr="00A50649" w:rsidRDefault="00C95E63" w:rsidP="00C95E63">
            <w:pPr>
              <w:pStyle w:val="TableParagraph"/>
              <w:kinsoku w:val="0"/>
              <w:overflowPunct w:val="0"/>
              <w:spacing w:line="242" w:lineRule="auto"/>
              <w:ind w:left="235" w:right="23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Serving Leon, Jefferson, Liberty, Gadsden, Franklin, Liberty &amp; Wakulla Counties</w:t>
            </w:r>
          </w:p>
          <w:p w14:paraId="7297B5FC" w14:textId="77777777" w:rsidR="00C95E63" w:rsidRPr="00A50649" w:rsidRDefault="00C95E63" w:rsidP="00C95E63">
            <w:pPr>
              <w:pStyle w:val="TableParagraph"/>
              <w:kinsoku w:val="0"/>
              <w:overflowPunct w:val="0"/>
              <w:spacing w:line="266" w:lineRule="exact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1000 W. Tharpe St, Suite 15</w:t>
            </w:r>
          </w:p>
          <w:p w14:paraId="6B4CD903" w14:textId="77777777" w:rsidR="00922120" w:rsidRPr="00A50649" w:rsidRDefault="00C95E63" w:rsidP="00C95E63">
            <w:pPr>
              <w:pStyle w:val="TableParagraph"/>
              <w:kinsoku w:val="0"/>
              <w:overflowPunct w:val="0"/>
              <w:ind w:left="1554" w:right="1536" w:hanging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Tallahassee, FL 3230</w:t>
            </w:r>
            <w:r w:rsidR="00BD0502" w:rsidRPr="00A50649">
              <w:rPr>
                <w:sz w:val="22"/>
                <w:szCs w:val="22"/>
              </w:rPr>
              <w:t>4</w:t>
            </w:r>
            <w:r w:rsidR="0041008A" w:rsidRPr="00A50649">
              <w:rPr>
                <w:sz w:val="22"/>
                <w:szCs w:val="22"/>
              </w:rPr>
              <w:t xml:space="preserve"> </w:t>
            </w:r>
          </w:p>
          <w:p w14:paraId="412D6714" w14:textId="210E740A" w:rsidR="00C95E63" w:rsidRPr="00A50649" w:rsidRDefault="00C95E63" w:rsidP="00C95E63">
            <w:pPr>
              <w:pStyle w:val="TableParagraph"/>
              <w:kinsoku w:val="0"/>
              <w:overflowPunct w:val="0"/>
              <w:ind w:left="1554" w:right="1536" w:hanging="8"/>
              <w:rPr>
                <w:color w:val="000000"/>
                <w:sz w:val="22"/>
                <w:szCs w:val="22"/>
              </w:rPr>
            </w:pPr>
            <w:r w:rsidRPr="00A50649">
              <w:rPr>
                <w:color w:val="000000"/>
                <w:sz w:val="22"/>
                <w:szCs w:val="22"/>
              </w:rPr>
              <w:t xml:space="preserve">Cell: </w:t>
            </w:r>
            <w:r w:rsidR="000503DF">
              <w:rPr>
                <w:color w:val="000000"/>
                <w:sz w:val="22"/>
                <w:szCs w:val="22"/>
              </w:rPr>
              <w:t>(</w:t>
            </w:r>
            <w:r w:rsidR="00482C30" w:rsidRPr="00A50649">
              <w:rPr>
                <w:color w:val="000000"/>
                <w:sz w:val="22"/>
                <w:szCs w:val="22"/>
              </w:rPr>
              <w:t>850</w:t>
            </w:r>
            <w:r w:rsidR="000503DF">
              <w:rPr>
                <w:color w:val="000000"/>
                <w:sz w:val="22"/>
                <w:szCs w:val="22"/>
              </w:rPr>
              <w:t xml:space="preserve">) </w:t>
            </w:r>
            <w:r w:rsidR="00482C30" w:rsidRPr="00A50649">
              <w:rPr>
                <w:color w:val="000000"/>
                <w:sz w:val="22"/>
                <w:szCs w:val="22"/>
              </w:rPr>
              <w:t>509</w:t>
            </w:r>
            <w:r w:rsidR="00631F71" w:rsidRPr="00A50649">
              <w:rPr>
                <w:color w:val="000000"/>
                <w:sz w:val="22"/>
                <w:szCs w:val="22"/>
              </w:rPr>
              <w:t>-6417</w:t>
            </w:r>
          </w:p>
          <w:p w14:paraId="05D83EB7" w14:textId="13A91C2F" w:rsidR="00C95E63" w:rsidRPr="00A50649" w:rsidRDefault="00C95E63" w:rsidP="00C95E63">
            <w:pPr>
              <w:pStyle w:val="TableParagraph"/>
              <w:kinsoku w:val="0"/>
              <w:overflowPunct w:val="0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Office: </w:t>
            </w:r>
            <w:r w:rsidR="000503DF">
              <w:rPr>
                <w:sz w:val="22"/>
                <w:szCs w:val="22"/>
              </w:rPr>
              <w:t>(</w:t>
            </w:r>
            <w:r w:rsidR="00631F71" w:rsidRPr="00A50649">
              <w:rPr>
                <w:sz w:val="22"/>
                <w:szCs w:val="22"/>
              </w:rPr>
              <w:t>850</w:t>
            </w:r>
            <w:r w:rsidR="000503DF">
              <w:rPr>
                <w:sz w:val="22"/>
                <w:szCs w:val="22"/>
              </w:rPr>
              <w:t xml:space="preserve">) </w:t>
            </w:r>
            <w:r w:rsidR="00631F71" w:rsidRPr="00A50649">
              <w:rPr>
                <w:sz w:val="22"/>
                <w:szCs w:val="22"/>
              </w:rPr>
              <w:t>488-0506</w:t>
            </w:r>
          </w:p>
          <w:p w14:paraId="0CE08998" w14:textId="3DAFDE98" w:rsidR="00922120" w:rsidRPr="00A50649" w:rsidRDefault="00000000" w:rsidP="00C95E63">
            <w:pPr>
              <w:pStyle w:val="TableParagraph"/>
              <w:kinsoku w:val="0"/>
              <w:overflowPunct w:val="0"/>
              <w:ind w:left="1437" w:right="1430"/>
              <w:rPr>
                <w:sz w:val="22"/>
                <w:szCs w:val="22"/>
              </w:rPr>
            </w:pPr>
            <w:hyperlink r:id="rId16">
              <w:r w:rsidR="53041748" w:rsidRPr="7ABFAA45">
                <w:rPr>
                  <w:rStyle w:val="Hyperlink"/>
                  <w:sz w:val="22"/>
                  <w:szCs w:val="22"/>
                </w:rPr>
                <w:t>A</w:t>
              </w:r>
              <w:r w:rsidR="449F533B" w:rsidRPr="7ABFAA45">
                <w:rPr>
                  <w:rStyle w:val="Hyperlink"/>
                  <w:sz w:val="22"/>
                  <w:szCs w:val="22"/>
                </w:rPr>
                <w:t>liris.</w:t>
              </w:r>
              <w:r w:rsidR="53041748" w:rsidRPr="7ABFAA45">
                <w:rPr>
                  <w:rStyle w:val="Hyperlink"/>
                  <w:sz w:val="22"/>
                  <w:szCs w:val="22"/>
                </w:rPr>
                <w:t>D</w:t>
              </w:r>
              <w:r w:rsidR="449F533B" w:rsidRPr="7ABFAA45">
                <w:rPr>
                  <w:rStyle w:val="Hyperlink"/>
                  <w:sz w:val="22"/>
                  <w:szCs w:val="22"/>
                </w:rPr>
                <w:t>ickens@</w:t>
              </w:r>
              <w:r w:rsidR="53041748" w:rsidRPr="7ABFAA45">
                <w:rPr>
                  <w:rStyle w:val="Hyperlink"/>
                  <w:sz w:val="22"/>
                  <w:szCs w:val="22"/>
                </w:rPr>
                <w:t>nwfhealth</w:t>
              </w:r>
              <w:r w:rsidR="449F533B" w:rsidRPr="7ABFAA45">
                <w:rPr>
                  <w:rStyle w:val="Hyperlink"/>
                  <w:sz w:val="22"/>
                  <w:szCs w:val="22"/>
                </w:rPr>
                <w:t>.org</w:t>
              </w:r>
            </w:hyperlink>
          </w:p>
          <w:p w14:paraId="0B68DEC9" w14:textId="07912EDA" w:rsidR="00C95E63" w:rsidRPr="00A50649" w:rsidRDefault="00C95E63" w:rsidP="7ABFAA45">
            <w:pPr>
              <w:pStyle w:val="TableParagraph"/>
              <w:kinsoku w:val="0"/>
              <w:overflowPunct w:val="0"/>
              <w:spacing w:line="244" w:lineRule="exact"/>
              <w:ind w:left="1437" w:right="1430"/>
              <w:rPr>
                <w:color w:val="0562C1"/>
                <w:sz w:val="22"/>
                <w:szCs w:val="22"/>
                <w:u w:val="single"/>
              </w:rPr>
            </w:pPr>
          </w:p>
          <w:p w14:paraId="272D1ECF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before="1" w:line="244" w:lineRule="exact"/>
              <w:ind w:left="1431" w:right="1430"/>
              <w:rPr>
                <w:b/>
                <w:bCs/>
              </w:rPr>
            </w:pPr>
            <w:r w:rsidRPr="7ABFAA45">
              <w:rPr>
                <w:b/>
                <w:bCs/>
              </w:rPr>
              <w:t>Tyrone Cleveland</w:t>
            </w:r>
          </w:p>
          <w:p w14:paraId="3A081B63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before="6" w:line="244" w:lineRule="exact"/>
              <w:ind w:left="410" w:right="401" w:hanging="2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>Independent Living Housing Specialist</w:t>
            </w:r>
          </w:p>
          <w:p w14:paraId="1B2D2812" w14:textId="791D488A" w:rsidR="00C95E63" w:rsidRPr="00A50649" w:rsidRDefault="1F642DAA" w:rsidP="7ABFAA45">
            <w:pPr>
              <w:pStyle w:val="TableParagraph"/>
              <w:kinsoku w:val="0"/>
              <w:overflowPunct w:val="0"/>
              <w:spacing w:before="6" w:line="244" w:lineRule="exact"/>
              <w:ind w:left="410" w:right="401" w:hanging="2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 xml:space="preserve">NWF Health Network </w:t>
            </w:r>
          </w:p>
          <w:p w14:paraId="5615B0DF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before="6" w:line="244" w:lineRule="exact"/>
              <w:ind w:left="410" w:right="401" w:hanging="2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>Serving Circuits 2 &amp; 14 Counties</w:t>
            </w:r>
          </w:p>
          <w:p w14:paraId="75E9F3BF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>910 Harrison Avenue</w:t>
            </w:r>
          </w:p>
          <w:p w14:paraId="722D3AE8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>Panama City, Florida 32401</w:t>
            </w:r>
          </w:p>
          <w:p w14:paraId="348DD979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before="9" w:line="232" w:lineRule="auto"/>
              <w:ind w:left="1450" w:right="1430"/>
              <w:rPr>
                <w:color w:val="000000" w:themeColor="text1"/>
                <w:sz w:val="22"/>
                <w:szCs w:val="22"/>
              </w:rPr>
            </w:pPr>
            <w:r w:rsidRPr="7ABFAA45">
              <w:rPr>
                <w:color w:val="000000" w:themeColor="text1"/>
                <w:sz w:val="22"/>
                <w:szCs w:val="22"/>
              </w:rPr>
              <w:t>Cell: (850) 407-2141</w:t>
            </w:r>
          </w:p>
          <w:p w14:paraId="40AF0B8E" w14:textId="2B3DE363" w:rsidR="00C95E63" w:rsidRPr="00A50649" w:rsidRDefault="00000000">
            <w:pPr>
              <w:pStyle w:val="TableParagraph"/>
              <w:kinsoku w:val="0"/>
              <w:overflowPunct w:val="0"/>
              <w:spacing w:line="244" w:lineRule="exact"/>
              <w:ind w:left="1437" w:right="1430"/>
              <w:rPr>
                <w:rStyle w:val="Hyperlink"/>
              </w:rPr>
            </w:pPr>
            <w:hyperlink r:id="rId17">
              <w:r w:rsidR="1F642DAA" w:rsidRPr="7ABFAA45">
                <w:rPr>
                  <w:rStyle w:val="Hyperlink"/>
                  <w:sz w:val="22"/>
                  <w:szCs w:val="22"/>
                </w:rPr>
                <w:t>Tyrone.Cleveland@nwfhealth.org</w:t>
              </w:r>
            </w:hyperlink>
          </w:p>
        </w:tc>
      </w:tr>
    </w:tbl>
    <w:p w14:paraId="413CC42A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901"/>
      </w:tblGrid>
      <w:tr w:rsidR="000C1029" w:rsidRPr="00A50649" w14:paraId="7A20A5C2" w14:textId="77777777" w:rsidTr="00CD2ABC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5E74DD2" w14:textId="77777777" w:rsidR="000C1029" w:rsidRPr="00A50649" w:rsidRDefault="000C1029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5A11FF9" w14:textId="77777777" w:rsidR="000C1029" w:rsidRPr="00A50649" w:rsidRDefault="000C1029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1544D26" w14:textId="77777777" w:rsidR="000C1029" w:rsidRPr="00A50649" w:rsidRDefault="000C1029">
            <w:pPr>
              <w:pStyle w:val="TableParagraph"/>
              <w:kinsoku w:val="0"/>
              <w:overflowPunct w:val="0"/>
              <w:spacing w:line="279" w:lineRule="exact"/>
              <w:ind w:left="228" w:right="235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18F70F33" w14:textId="77777777" w:rsidTr="00CD2ABC">
        <w:trPr>
          <w:trHeight w:val="911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8A99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14</w:t>
            </w:r>
          </w:p>
          <w:p w14:paraId="25F9D38B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Bay, Calhoun, Gulf, Holmes, Jackson &amp; Washington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4B6B5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Janay Davis</w:t>
            </w:r>
          </w:p>
          <w:p w14:paraId="1E92247C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Program Manager</w:t>
            </w:r>
          </w:p>
          <w:p w14:paraId="678E5DA5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Northwest Florida </w:t>
            </w:r>
            <w:r>
              <w:rPr>
                <w:spacing w:val="-3"/>
                <w:sz w:val="22"/>
                <w:szCs w:val="22"/>
              </w:rPr>
              <w:t>Health Network</w:t>
            </w:r>
            <w:r>
              <w:rPr>
                <w:sz w:val="22"/>
                <w:szCs w:val="22"/>
              </w:rPr>
              <w:t xml:space="preserve"> 1000 W. Tharpe Street, Suite 15</w:t>
            </w:r>
          </w:p>
          <w:p w14:paraId="5BAB7069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Tallahassee, Fl 32303</w:t>
            </w:r>
          </w:p>
          <w:p w14:paraId="5B045472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(850) 666-1180</w:t>
            </w:r>
          </w:p>
          <w:p w14:paraId="50286D42" w14:textId="77777777" w:rsidR="009937EC" w:rsidRDefault="00000000" w:rsidP="009937EC">
            <w:pPr>
              <w:pStyle w:val="TableParagraph"/>
              <w:kinsoku w:val="0"/>
              <w:overflowPunct w:val="0"/>
              <w:spacing w:before="5" w:line="235" w:lineRule="auto"/>
              <w:ind w:left="408" w:hanging="408"/>
              <w:rPr>
                <w:color w:val="2D74B5"/>
                <w:sz w:val="22"/>
                <w:szCs w:val="22"/>
              </w:rPr>
            </w:pPr>
            <w:hyperlink r:id="rId18" w:history="1">
              <w:r w:rsidR="009937EC">
                <w:rPr>
                  <w:rStyle w:val="Hyperlink"/>
                </w:rPr>
                <w:t>Janay.Davis</w:t>
              </w:r>
              <w:r w:rsidR="009937EC">
                <w:rPr>
                  <w:rStyle w:val="Hyperlink"/>
                  <w:sz w:val="22"/>
                  <w:szCs w:val="22"/>
                </w:rPr>
                <w:t>@nwfhealth.org</w:t>
              </w:r>
            </w:hyperlink>
          </w:p>
          <w:p w14:paraId="4A2FACCA" w14:textId="77777777" w:rsidR="005A1AA3" w:rsidRDefault="005A1AA3" w:rsidP="005B7CC9">
            <w:pPr>
              <w:pStyle w:val="TableParagraph"/>
              <w:kinsoku w:val="0"/>
              <w:overflowPunct w:val="0"/>
              <w:spacing w:line="237" w:lineRule="auto"/>
              <w:ind w:left="408" w:hanging="408"/>
              <w:rPr>
                <w:color w:val="2D74B5"/>
                <w:sz w:val="22"/>
                <w:szCs w:val="22"/>
              </w:rPr>
            </w:pPr>
          </w:p>
          <w:p w14:paraId="289DCA88" w14:textId="77777777" w:rsidR="003F3EF0" w:rsidRDefault="003F3EF0" w:rsidP="005B7CC9">
            <w:pPr>
              <w:pStyle w:val="TableParagraph"/>
              <w:kinsoku w:val="0"/>
              <w:overflowPunct w:val="0"/>
              <w:spacing w:line="237" w:lineRule="auto"/>
              <w:ind w:left="408" w:hanging="408"/>
              <w:rPr>
                <w:color w:val="2D74B5"/>
                <w:sz w:val="22"/>
                <w:szCs w:val="22"/>
              </w:rPr>
            </w:pPr>
          </w:p>
          <w:p w14:paraId="0FEC5F23" w14:textId="52D5B463" w:rsidR="003F3EF0" w:rsidRPr="00A50649" w:rsidRDefault="003F3EF0" w:rsidP="58CC2D13">
            <w:pPr>
              <w:pStyle w:val="TableParagraph"/>
              <w:kinsoku w:val="0"/>
              <w:overflowPunct w:val="0"/>
              <w:spacing w:before="5" w:line="235" w:lineRule="auto"/>
              <w:ind w:left="408" w:hanging="408"/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44DFE" w14:textId="77777777" w:rsidR="009937EC" w:rsidRDefault="009F2B9F" w:rsidP="009937EC">
            <w:pPr>
              <w:pStyle w:val="TableParagraph"/>
              <w:kinsoku w:val="0"/>
              <w:overflowPunct w:val="0"/>
              <w:ind w:left="323" w:right="353" w:hanging="4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Carole Johnson, MSW </w:t>
            </w:r>
          </w:p>
          <w:p w14:paraId="346021EF" w14:textId="77777777" w:rsidR="009937EC" w:rsidRDefault="009F2B9F" w:rsidP="009937EC">
            <w:pPr>
              <w:pStyle w:val="TableParagraph"/>
              <w:kinsoku w:val="0"/>
              <w:overflowPunct w:val="0"/>
              <w:ind w:left="323" w:right="353" w:hanging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Independent Living Specialist </w:t>
            </w:r>
          </w:p>
          <w:p w14:paraId="67944838" w14:textId="77777777" w:rsidR="009937EC" w:rsidRDefault="009F2B9F" w:rsidP="009937EC">
            <w:pPr>
              <w:pStyle w:val="TableParagraph"/>
              <w:kinsoku w:val="0"/>
              <w:overflowPunct w:val="0"/>
              <w:ind w:left="323" w:right="353" w:hanging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Northwest Florida Health Network </w:t>
            </w:r>
          </w:p>
          <w:p w14:paraId="6F1381B5" w14:textId="67028AD0" w:rsidR="005A1AA3" w:rsidRPr="00A50649" w:rsidRDefault="009F2B9F" w:rsidP="009937EC">
            <w:pPr>
              <w:pStyle w:val="TableParagraph"/>
              <w:kinsoku w:val="0"/>
              <w:overflowPunct w:val="0"/>
              <w:ind w:left="323" w:right="353" w:hanging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Serving Bay and Gulf County</w:t>
            </w:r>
          </w:p>
          <w:p w14:paraId="5A63F22A" w14:textId="3F740434" w:rsidR="005A1AA3" w:rsidRDefault="009F2B9F" w:rsidP="009937EC">
            <w:pPr>
              <w:pStyle w:val="TableParagraph"/>
              <w:kinsoku w:val="0"/>
              <w:overflowPunct w:val="0"/>
              <w:spacing w:before="4" w:line="235" w:lineRule="auto"/>
              <w:ind w:left="323" w:right="353" w:hanging="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910 Harrison Ave Panama City, FL 32401</w:t>
            </w:r>
          </w:p>
          <w:p w14:paraId="75A43FC5" w14:textId="77777777" w:rsidR="001A6BA8" w:rsidRPr="00A50649" w:rsidRDefault="001A6BA8" w:rsidP="009937EC">
            <w:pPr>
              <w:pStyle w:val="TableParagraph"/>
              <w:kinsoku w:val="0"/>
              <w:overflowPunct w:val="0"/>
              <w:spacing w:before="6" w:line="242" w:lineRule="auto"/>
              <w:ind w:left="323" w:right="353"/>
              <w:rPr>
                <w:color w:val="000000"/>
                <w:sz w:val="22"/>
                <w:szCs w:val="22"/>
              </w:rPr>
            </w:pPr>
            <w:r w:rsidRPr="00A50649">
              <w:rPr>
                <w:color w:val="000000"/>
                <w:sz w:val="22"/>
                <w:szCs w:val="22"/>
              </w:rPr>
              <w:t xml:space="preserve">Cell: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A50649">
              <w:rPr>
                <w:color w:val="000000"/>
                <w:sz w:val="22"/>
                <w:szCs w:val="22"/>
              </w:rPr>
              <w:t>850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A50649">
              <w:rPr>
                <w:color w:val="000000"/>
                <w:sz w:val="22"/>
                <w:szCs w:val="22"/>
              </w:rPr>
              <w:t>630-1032</w:t>
            </w:r>
          </w:p>
          <w:p w14:paraId="392F525E" w14:textId="77777777" w:rsidR="001A6BA8" w:rsidRPr="00A50649" w:rsidRDefault="001A6BA8" w:rsidP="009937EC">
            <w:pPr>
              <w:pStyle w:val="TableParagraph"/>
              <w:kinsoku w:val="0"/>
              <w:overflowPunct w:val="0"/>
              <w:spacing w:line="262" w:lineRule="exact"/>
              <w:ind w:left="323" w:right="35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Office: </w:t>
            </w:r>
            <w:r>
              <w:rPr>
                <w:sz w:val="22"/>
                <w:szCs w:val="22"/>
              </w:rPr>
              <w:t>(</w:t>
            </w:r>
            <w:r w:rsidRPr="00A50649">
              <w:rPr>
                <w:sz w:val="22"/>
                <w:szCs w:val="22"/>
              </w:rPr>
              <w:t>850</w:t>
            </w:r>
            <w:r>
              <w:rPr>
                <w:sz w:val="22"/>
                <w:szCs w:val="22"/>
              </w:rPr>
              <w:t xml:space="preserve">) </w:t>
            </w:r>
            <w:r w:rsidRPr="00A50649">
              <w:rPr>
                <w:sz w:val="22"/>
                <w:szCs w:val="22"/>
              </w:rPr>
              <w:t>747-5755</w:t>
            </w:r>
          </w:p>
          <w:p w14:paraId="1C4959DB" w14:textId="6777A5E8" w:rsidR="005A1AA3" w:rsidRPr="00A50649" w:rsidRDefault="00000000" w:rsidP="009937EC">
            <w:pPr>
              <w:pStyle w:val="TableParagraph"/>
              <w:kinsoku w:val="0"/>
              <w:overflowPunct w:val="0"/>
              <w:spacing w:before="6" w:line="242" w:lineRule="auto"/>
              <w:ind w:left="323" w:right="353"/>
              <w:rPr>
                <w:sz w:val="22"/>
                <w:szCs w:val="22"/>
              </w:rPr>
            </w:pPr>
            <w:hyperlink r:id="rId19" w:history="1">
              <w:r w:rsidR="000503DF" w:rsidRPr="000D004D">
                <w:rPr>
                  <w:rStyle w:val="Hyperlink"/>
                  <w:sz w:val="22"/>
                  <w:szCs w:val="22"/>
                </w:rPr>
                <w:t>Carole.Johnson@nwfhealth.org</w:t>
              </w:r>
            </w:hyperlink>
            <w:r w:rsidR="009F2B9F" w:rsidRPr="00A50649">
              <w:rPr>
                <w:color w:val="0562C1"/>
                <w:sz w:val="22"/>
                <w:szCs w:val="22"/>
              </w:rPr>
              <w:t xml:space="preserve"> </w:t>
            </w:r>
          </w:p>
          <w:p w14:paraId="4508E114" w14:textId="77777777" w:rsidR="005A1AA3" w:rsidRPr="00A50649" w:rsidRDefault="005A1AA3" w:rsidP="009937EC">
            <w:pPr>
              <w:pStyle w:val="TableParagraph"/>
              <w:kinsoku w:val="0"/>
              <w:overflowPunct w:val="0"/>
              <w:spacing w:before="7"/>
              <w:ind w:left="323" w:right="353"/>
              <w:jc w:val="left"/>
              <w:rPr>
                <w:sz w:val="22"/>
                <w:szCs w:val="22"/>
              </w:rPr>
            </w:pPr>
          </w:p>
          <w:p w14:paraId="2664C489" w14:textId="77777777" w:rsidR="00E34CC5" w:rsidRDefault="00E34CC5" w:rsidP="00E34CC5">
            <w:pPr>
              <w:pStyle w:val="TableParagraph"/>
              <w:kinsoku w:val="0"/>
              <w:overflowPunct w:val="0"/>
              <w:spacing w:before="1"/>
              <w:ind w:left="1431" w:right="1430"/>
              <w:rPr>
                <w:b/>
                <w:bCs/>
              </w:rPr>
            </w:pPr>
            <w:r>
              <w:rPr>
                <w:b/>
                <w:bCs/>
              </w:rPr>
              <w:t>Tiara Davis</w:t>
            </w:r>
          </w:p>
          <w:p w14:paraId="3C32768B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Independent Living </w:t>
            </w:r>
            <w:r>
              <w:rPr>
                <w:spacing w:val="-3"/>
                <w:sz w:val="22"/>
                <w:szCs w:val="22"/>
              </w:rPr>
              <w:t>Specialist</w:t>
            </w:r>
          </w:p>
          <w:p w14:paraId="02D47AB7" w14:textId="2B5D7A88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NWF </w:t>
            </w:r>
            <w:r>
              <w:rPr>
                <w:spacing w:val="-3"/>
                <w:sz w:val="22"/>
                <w:szCs w:val="22"/>
              </w:rPr>
              <w:t xml:space="preserve">Health Network </w:t>
            </w:r>
          </w:p>
          <w:p w14:paraId="2C7461C6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Serving</w:t>
            </w:r>
            <w:r>
              <w:rPr>
                <w:sz w:val="22"/>
                <w:szCs w:val="22"/>
              </w:rPr>
              <w:t xml:space="preserve"> Jackson, </w:t>
            </w:r>
            <w:r>
              <w:rPr>
                <w:spacing w:val="-3"/>
                <w:sz w:val="22"/>
                <w:szCs w:val="22"/>
              </w:rPr>
              <w:t xml:space="preserve">Calhoun, Washington, </w:t>
            </w:r>
            <w:r>
              <w:rPr>
                <w:sz w:val="22"/>
                <w:szCs w:val="22"/>
              </w:rPr>
              <w:t xml:space="preserve">&amp; </w:t>
            </w:r>
            <w:r>
              <w:rPr>
                <w:spacing w:val="-3"/>
                <w:sz w:val="22"/>
                <w:szCs w:val="22"/>
              </w:rPr>
              <w:t xml:space="preserve">Holmes </w:t>
            </w:r>
            <w:r>
              <w:rPr>
                <w:sz w:val="22"/>
                <w:szCs w:val="22"/>
              </w:rPr>
              <w:t>Counties</w:t>
            </w:r>
          </w:p>
          <w:p w14:paraId="07D7B19E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4120 Jireh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Court</w:t>
            </w:r>
          </w:p>
          <w:p w14:paraId="78C5A5DB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Marianna, FL 32448</w:t>
            </w:r>
          </w:p>
          <w:p w14:paraId="5178A9E2" w14:textId="77777777" w:rsidR="00E34CC5" w:rsidRDefault="00E34CC5" w:rsidP="00E34CC5">
            <w:pPr>
              <w:pStyle w:val="TableParagraph"/>
              <w:kinsoku w:val="0"/>
              <w:overflowPunct w:val="0"/>
              <w:spacing w:before="9" w:line="232" w:lineRule="auto"/>
              <w:ind w:left="1450" w:right="14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Cell: (850) 661-9632</w:t>
            </w:r>
          </w:p>
          <w:p w14:paraId="1D1A2F86" w14:textId="77777777" w:rsidR="00E34CC5" w:rsidRDefault="00000000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hyperlink r:id="rId20" w:history="1">
              <w:r w:rsidR="00E34CC5">
                <w:rPr>
                  <w:rStyle w:val="Hyperlink"/>
                  <w:sz w:val="22"/>
                  <w:szCs w:val="22"/>
                </w:rPr>
                <w:t>Tiara.Davis@nwfhealth.org</w:t>
              </w:r>
            </w:hyperlink>
          </w:p>
          <w:p w14:paraId="109DFB27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</w:p>
          <w:p w14:paraId="17B8C7FC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</w:p>
          <w:p w14:paraId="26DCC698" w14:textId="77777777" w:rsidR="00E34CC5" w:rsidRDefault="00E34CC5" w:rsidP="00E34CC5">
            <w:pPr>
              <w:pStyle w:val="TableParagraph"/>
              <w:kinsoku w:val="0"/>
              <w:overflowPunct w:val="0"/>
              <w:spacing w:before="1"/>
              <w:ind w:left="1431" w:right="1430"/>
              <w:rPr>
                <w:b/>
                <w:bCs/>
              </w:rPr>
            </w:pPr>
            <w:r>
              <w:rPr>
                <w:b/>
                <w:bCs/>
              </w:rPr>
              <w:t>Tyrone Cleveland</w:t>
            </w:r>
          </w:p>
          <w:p w14:paraId="7374CF10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Independent Living Housing </w:t>
            </w:r>
            <w:r>
              <w:rPr>
                <w:spacing w:val="-3"/>
                <w:sz w:val="22"/>
                <w:szCs w:val="22"/>
              </w:rPr>
              <w:t>Specialist</w:t>
            </w:r>
          </w:p>
          <w:p w14:paraId="7EBB89F6" w14:textId="791D488A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NWF </w:t>
            </w:r>
            <w:r>
              <w:rPr>
                <w:spacing w:val="-3"/>
                <w:sz w:val="22"/>
                <w:szCs w:val="22"/>
              </w:rPr>
              <w:t xml:space="preserve">Health Network </w:t>
            </w:r>
          </w:p>
          <w:p w14:paraId="7BA88CE9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Serving</w:t>
            </w:r>
            <w:r>
              <w:rPr>
                <w:sz w:val="22"/>
                <w:szCs w:val="22"/>
              </w:rPr>
              <w:t xml:space="preserve"> Circuits 2 &amp; 14 Counties</w:t>
            </w:r>
          </w:p>
          <w:p w14:paraId="0C32D23D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Harrison Avenue</w:t>
            </w:r>
          </w:p>
          <w:p w14:paraId="14B830ED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Panama City, Florida 32401</w:t>
            </w:r>
          </w:p>
          <w:p w14:paraId="7939A180" w14:textId="77777777" w:rsidR="00E34CC5" w:rsidRDefault="00E34CC5" w:rsidP="00E34CC5">
            <w:pPr>
              <w:pStyle w:val="TableParagraph"/>
              <w:kinsoku w:val="0"/>
              <w:overflowPunct w:val="0"/>
              <w:spacing w:before="9" w:line="232" w:lineRule="auto"/>
              <w:ind w:left="1450" w:right="14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Cell: (850) 407-2141</w:t>
            </w:r>
          </w:p>
          <w:p w14:paraId="32F5AE8D" w14:textId="77777777" w:rsidR="00E34CC5" w:rsidRDefault="00000000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rStyle w:val="Hyperlink"/>
              </w:rPr>
            </w:pPr>
            <w:hyperlink r:id="rId21" w:history="1">
              <w:r w:rsidR="00E34CC5">
                <w:rPr>
                  <w:rStyle w:val="Hyperlink"/>
                  <w:sz w:val="22"/>
                  <w:szCs w:val="22"/>
                </w:rPr>
                <w:t>Tyrone.Cleveland@nwfhealth.org</w:t>
              </w:r>
            </w:hyperlink>
          </w:p>
          <w:p w14:paraId="7120F8D6" w14:textId="663BFCF9" w:rsidR="00DA575C" w:rsidRPr="00A50649" w:rsidRDefault="00DA575C" w:rsidP="009937EC">
            <w:pPr>
              <w:pStyle w:val="TableParagraph"/>
              <w:kinsoku w:val="0"/>
              <w:overflowPunct w:val="0"/>
              <w:spacing w:line="247" w:lineRule="exact"/>
              <w:ind w:left="323" w:right="353"/>
              <w:rPr>
                <w:sz w:val="22"/>
                <w:szCs w:val="22"/>
              </w:rPr>
            </w:pPr>
          </w:p>
        </w:tc>
      </w:tr>
    </w:tbl>
    <w:p w14:paraId="590EC8E7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4801"/>
        <w:gridCol w:w="5987"/>
      </w:tblGrid>
      <w:tr w:rsidR="005A1AA3" w:rsidRPr="00A50649" w14:paraId="67AD155A" w14:textId="77777777" w:rsidTr="00D70525">
        <w:trPr>
          <w:trHeight w:val="439"/>
        </w:trPr>
        <w:tc>
          <w:tcPr>
            <w:tcW w:w="1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27E718BF" w14:textId="77777777" w:rsidR="005A1AA3" w:rsidRPr="00A50649" w:rsidRDefault="009F2B9F">
            <w:pPr>
              <w:pStyle w:val="TableParagraph"/>
              <w:kinsoku w:val="0"/>
              <w:overflowPunct w:val="0"/>
              <w:spacing w:before="174"/>
              <w:ind w:left="4642" w:right="4615"/>
              <w:rPr>
                <w:b/>
                <w:bCs/>
                <w:color w:val="FFFFFF"/>
                <w:sz w:val="32"/>
                <w:szCs w:val="32"/>
              </w:rPr>
            </w:pPr>
            <w:r w:rsidRPr="00A50649">
              <w:rPr>
                <w:b/>
                <w:bCs/>
                <w:color w:val="FFFFFF"/>
                <w:sz w:val="32"/>
                <w:szCs w:val="32"/>
              </w:rPr>
              <w:lastRenderedPageBreak/>
              <w:t>NORTHEAST REGION</w:t>
            </w:r>
          </w:p>
        </w:tc>
      </w:tr>
      <w:tr w:rsidR="005A1AA3" w:rsidRPr="00A50649" w14:paraId="0611BFA8" w14:textId="77777777" w:rsidTr="001E27DF">
        <w:trPr>
          <w:trHeight w:val="274"/>
        </w:trPr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7618FFD9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381C2616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AEDF661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41218B0A" w14:textId="77777777" w:rsidTr="001E27DF">
        <w:trPr>
          <w:trHeight w:val="3935"/>
        </w:trPr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87EDD" w14:textId="1AF0AB4A" w:rsidR="00E91511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3 &amp; 8</w:t>
            </w:r>
          </w:p>
          <w:p w14:paraId="78030DA7" w14:textId="1F98974D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 xml:space="preserve">Partnership for Strong </w:t>
            </w:r>
            <w:r w:rsidR="00E91511" w:rsidRPr="00A50649">
              <w:rPr>
                <w:b/>
                <w:bCs/>
                <w:color w:val="5B9BD4"/>
                <w:sz w:val="32"/>
                <w:szCs w:val="32"/>
              </w:rPr>
              <w:t xml:space="preserve">    </w:t>
            </w:r>
            <w:r w:rsidRPr="00A50649">
              <w:rPr>
                <w:b/>
                <w:bCs/>
                <w:color w:val="5B9BD4"/>
                <w:sz w:val="32"/>
                <w:szCs w:val="32"/>
              </w:rPr>
              <w:t>Families</w:t>
            </w:r>
          </w:p>
          <w:p w14:paraId="282FAD4A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17BFD5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Alachua, Baker, Bradford, Columbia, Dixie, Gilchrist, Hamilton, Lafayette, Levy, Suwannee, Taylor &amp; Union Counties</w:t>
            </w:r>
          </w:p>
        </w:tc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C9E4" w14:textId="6F097F8F" w:rsidR="005A1AA3" w:rsidRPr="00041908" w:rsidRDefault="6222941A" w:rsidP="00041908">
            <w:pPr>
              <w:kinsoku w:val="0"/>
              <w:overflowPunct w:val="0"/>
              <w:spacing w:line="266" w:lineRule="exact"/>
              <w:jc w:val="center"/>
              <w:rPr>
                <w:b/>
                <w:bCs/>
                <w:sz w:val="24"/>
                <w:szCs w:val="24"/>
              </w:rPr>
            </w:pPr>
            <w:r w:rsidRPr="00041908">
              <w:rPr>
                <w:rFonts w:eastAsia="Calibri"/>
                <w:b/>
                <w:bCs/>
                <w:sz w:val="24"/>
                <w:szCs w:val="24"/>
              </w:rPr>
              <w:t>Keona O’Neal-Givens</w:t>
            </w:r>
          </w:p>
          <w:p w14:paraId="18BF2B02" w14:textId="1DB0BDDC" w:rsidR="005A1AA3" w:rsidRPr="00A50649" w:rsidRDefault="6222941A" w:rsidP="00041908">
            <w:pPr>
              <w:kinsoku w:val="0"/>
              <w:overflowPunct w:val="0"/>
              <w:spacing w:line="266" w:lineRule="exact"/>
              <w:jc w:val="center"/>
            </w:pPr>
            <w:r w:rsidRPr="57B48BB7">
              <w:rPr>
                <w:rFonts w:eastAsia="Calibri"/>
              </w:rPr>
              <w:t xml:space="preserve">Independent Living </w:t>
            </w:r>
            <w:r w:rsidR="005E22B5">
              <w:rPr>
                <w:rFonts w:eastAsia="Calibri"/>
              </w:rPr>
              <w:t xml:space="preserve">Program </w:t>
            </w:r>
            <w:r w:rsidRPr="57B48BB7">
              <w:rPr>
                <w:rFonts w:eastAsia="Calibri"/>
              </w:rPr>
              <w:t>Manager</w:t>
            </w:r>
          </w:p>
          <w:p w14:paraId="6BFAF162" w14:textId="7485742D" w:rsidR="005A1AA3" w:rsidRPr="00A50649" w:rsidRDefault="6222941A" w:rsidP="00041908">
            <w:pPr>
              <w:kinsoku w:val="0"/>
              <w:overflowPunct w:val="0"/>
              <w:spacing w:line="266" w:lineRule="exact"/>
              <w:jc w:val="center"/>
            </w:pPr>
            <w:r w:rsidRPr="57B48BB7">
              <w:rPr>
                <w:rFonts w:eastAsia="Calibri"/>
              </w:rPr>
              <w:t>971 W Duval Street, Suite 600</w:t>
            </w:r>
          </w:p>
          <w:p w14:paraId="0E0AD058" w14:textId="13C151CC" w:rsidR="005A1AA3" w:rsidRPr="00A50649" w:rsidRDefault="6222941A" w:rsidP="00041908">
            <w:pPr>
              <w:kinsoku w:val="0"/>
              <w:overflowPunct w:val="0"/>
              <w:spacing w:line="266" w:lineRule="exact"/>
              <w:jc w:val="center"/>
            </w:pPr>
            <w:r w:rsidRPr="57B48BB7">
              <w:rPr>
                <w:rFonts w:eastAsia="Calibri"/>
              </w:rPr>
              <w:t>Lake City, FL 32055</w:t>
            </w:r>
          </w:p>
          <w:p w14:paraId="027855BD" w14:textId="7C763E69" w:rsidR="005A1AA3" w:rsidRPr="00A50649" w:rsidRDefault="6222941A" w:rsidP="00041908">
            <w:pPr>
              <w:kinsoku w:val="0"/>
              <w:overflowPunct w:val="0"/>
              <w:spacing w:line="266" w:lineRule="exact"/>
              <w:jc w:val="center"/>
            </w:pPr>
            <w:r w:rsidRPr="57B48BB7">
              <w:rPr>
                <w:rFonts w:eastAsia="Calibri"/>
              </w:rPr>
              <w:t>386-853-5713</w:t>
            </w:r>
          </w:p>
          <w:p w14:paraId="2E08C2D6" w14:textId="25F392EE" w:rsidR="005A1AA3" w:rsidRPr="00A50649" w:rsidRDefault="00000000" w:rsidP="00041908">
            <w:pPr>
              <w:kinsoku w:val="0"/>
              <w:overflowPunct w:val="0"/>
              <w:spacing w:line="266" w:lineRule="exact"/>
              <w:jc w:val="center"/>
            </w:pPr>
            <w:hyperlink r:id="rId22">
              <w:r w:rsidR="6222941A" w:rsidRPr="008F0509">
                <w:rPr>
                  <w:rStyle w:val="Hyperlink"/>
                  <w:rFonts w:eastAsia="Calibri"/>
                </w:rPr>
                <w:t>Keona.oneal-givens@pfsf.org</w:t>
              </w:r>
            </w:hyperlink>
          </w:p>
          <w:p w14:paraId="0E9A6107" w14:textId="4E93ED28" w:rsidR="005A1AA3" w:rsidRPr="00A50649" w:rsidRDefault="005A1AA3" w:rsidP="00041908">
            <w:pPr>
              <w:kinsoku w:val="0"/>
              <w:overflowPunct w:val="0"/>
              <w:spacing w:line="266" w:lineRule="exact"/>
              <w:jc w:val="center"/>
              <w:rPr>
                <w:rFonts w:eastAsia="Calibri"/>
              </w:rPr>
            </w:pP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906F" w14:textId="019C9F79" w:rsidR="005A1AA3" w:rsidRPr="00041908" w:rsidRDefault="6222941A" w:rsidP="00041908">
            <w:pPr>
              <w:kinsoku w:val="0"/>
              <w:overflowPunct w:val="0"/>
              <w:spacing w:before="5" w:line="244" w:lineRule="exact"/>
              <w:jc w:val="center"/>
              <w:rPr>
                <w:b/>
                <w:bCs/>
                <w:sz w:val="24"/>
                <w:szCs w:val="24"/>
              </w:rPr>
            </w:pPr>
            <w:r w:rsidRPr="00041908">
              <w:rPr>
                <w:rFonts w:eastAsia="Calibri"/>
                <w:b/>
                <w:bCs/>
                <w:sz w:val="24"/>
                <w:szCs w:val="24"/>
              </w:rPr>
              <w:t>Alissa Cross</w:t>
            </w:r>
          </w:p>
          <w:p w14:paraId="34116BEC" w14:textId="3F052F23" w:rsidR="005A1AA3" w:rsidRPr="00A50649" w:rsidRDefault="6222941A" w:rsidP="00041908">
            <w:pPr>
              <w:kinsoku w:val="0"/>
              <w:overflowPunct w:val="0"/>
              <w:spacing w:before="5" w:line="244" w:lineRule="exact"/>
              <w:jc w:val="center"/>
            </w:pPr>
            <w:r w:rsidRPr="008F0509">
              <w:rPr>
                <w:rFonts w:eastAsia="Calibri"/>
              </w:rPr>
              <w:t>Chief of Case Management and Permanency</w:t>
            </w:r>
          </w:p>
          <w:p w14:paraId="0B576860" w14:textId="61E75160" w:rsidR="005A1AA3" w:rsidRPr="00A50649" w:rsidRDefault="6222941A" w:rsidP="00041908">
            <w:pPr>
              <w:kinsoku w:val="0"/>
              <w:overflowPunct w:val="0"/>
              <w:spacing w:before="5" w:line="244" w:lineRule="exact"/>
              <w:jc w:val="center"/>
            </w:pPr>
            <w:r w:rsidRPr="008F0509">
              <w:rPr>
                <w:rFonts w:eastAsia="Calibri"/>
              </w:rPr>
              <w:t>5950 NW 1</w:t>
            </w:r>
            <w:r w:rsidRPr="008F0509">
              <w:rPr>
                <w:rFonts w:eastAsia="Calibri"/>
                <w:vertAlign w:val="superscript"/>
              </w:rPr>
              <w:t>st</w:t>
            </w:r>
            <w:r w:rsidRPr="008F0509">
              <w:rPr>
                <w:rFonts w:eastAsia="Calibri"/>
              </w:rPr>
              <w:t xml:space="preserve"> Place, Suite 300</w:t>
            </w:r>
          </w:p>
          <w:p w14:paraId="5392AEAF" w14:textId="6F973A20" w:rsidR="005A1AA3" w:rsidRPr="00A50649" w:rsidRDefault="6222941A" w:rsidP="00041908">
            <w:pPr>
              <w:kinsoku w:val="0"/>
              <w:overflowPunct w:val="0"/>
              <w:spacing w:before="5" w:line="244" w:lineRule="exact"/>
              <w:jc w:val="center"/>
            </w:pPr>
            <w:r w:rsidRPr="008F0509">
              <w:rPr>
                <w:rFonts w:eastAsia="Calibri"/>
              </w:rPr>
              <w:t>Gainesville, FL 32607</w:t>
            </w:r>
          </w:p>
          <w:p w14:paraId="0E4C7D27" w14:textId="7CB087FE" w:rsidR="005A1AA3" w:rsidRPr="00A50649" w:rsidRDefault="6222941A" w:rsidP="00041908">
            <w:pPr>
              <w:kinsoku w:val="0"/>
              <w:overflowPunct w:val="0"/>
              <w:spacing w:before="5" w:line="244" w:lineRule="exact"/>
              <w:jc w:val="center"/>
            </w:pPr>
            <w:r w:rsidRPr="008F0509">
              <w:rPr>
                <w:rFonts w:eastAsia="Calibri"/>
              </w:rPr>
              <w:t>352-646-5139</w:t>
            </w:r>
          </w:p>
          <w:p w14:paraId="58F5BFF8" w14:textId="79D6AB5C" w:rsidR="005A1AA3" w:rsidRPr="00A50649" w:rsidRDefault="00000000" w:rsidP="00041908">
            <w:pPr>
              <w:kinsoku w:val="0"/>
              <w:overflowPunct w:val="0"/>
              <w:spacing w:before="5" w:line="244" w:lineRule="exact"/>
              <w:jc w:val="center"/>
            </w:pPr>
            <w:hyperlink r:id="rId23">
              <w:r w:rsidR="6222941A" w:rsidRPr="008F0509">
                <w:rPr>
                  <w:rStyle w:val="Hyperlink"/>
                  <w:rFonts w:eastAsia="Calibri"/>
                </w:rPr>
                <w:t>Alissa.Cross@pfsf.org</w:t>
              </w:r>
            </w:hyperlink>
          </w:p>
          <w:p w14:paraId="6581D6FD" w14:textId="3BA2BBBB" w:rsidR="005A1AA3" w:rsidRPr="00A50649" w:rsidRDefault="005A1AA3" w:rsidP="008F0509">
            <w:pPr>
              <w:pStyle w:val="TableParagraph"/>
              <w:kinsoku w:val="0"/>
              <w:overflowPunct w:val="0"/>
              <w:spacing w:before="5" w:line="244" w:lineRule="exact"/>
              <w:ind w:left="1439" w:right="1430"/>
              <w:rPr>
                <w:color w:val="0562C1"/>
                <w:sz w:val="22"/>
                <w:szCs w:val="22"/>
                <w:u w:val="single"/>
              </w:rPr>
            </w:pPr>
          </w:p>
        </w:tc>
      </w:tr>
    </w:tbl>
    <w:p w14:paraId="2E497711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901"/>
      </w:tblGrid>
      <w:tr w:rsidR="005A1AA3" w:rsidRPr="00A50649" w14:paraId="4851C726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3699D7E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5CBCE35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6B27C27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13AFF2AA" w14:textId="77777777" w:rsidTr="0BFD5BBA">
        <w:trPr>
          <w:trHeight w:val="366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5001E" w14:textId="653042DC" w:rsidR="00D041F4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4</w:t>
            </w:r>
          </w:p>
          <w:p w14:paraId="5256AD1B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Family Support Services of North Florida</w:t>
            </w:r>
          </w:p>
          <w:p w14:paraId="623BBA60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69DF5A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Duval &amp; Nassau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9D06" w14:textId="156B9BE2" w:rsidR="00B7401E" w:rsidRPr="00A50649" w:rsidRDefault="00B7401E" w:rsidP="00B7401E">
            <w:pPr>
              <w:pStyle w:val="TableParagraph"/>
              <w:kinsoku w:val="0"/>
              <w:overflowPunct w:val="0"/>
              <w:spacing w:before="2"/>
              <w:ind w:left="1447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Maria Oxford</w:t>
            </w:r>
          </w:p>
          <w:p w14:paraId="5676E7F7" w14:textId="77777777" w:rsidR="00B7401E" w:rsidRPr="00A50649" w:rsidRDefault="00B7401E" w:rsidP="00B7401E">
            <w:pPr>
              <w:pStyle w:val="TableParagraph"/>
              <w:kinsoku w:val="0"/>
              <w:overflowPunct w:val="0"/>
              <w:spacing w:before="10" w:line="235" w:lineRule="auto"/>
              <w:ind w:left="234" w:right="23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Independent Living and Youth Well-Being Program Manager Family Support Services of North Florida</w:t>
            </w:r>
          </w:p>
          <w:p w14:paraId="2AADC114" w14:textId="77777777" w:rsidR="00B7401E" w:rsidRPr="00A50649" w:rsidRDefault="00B7401E" w:rsidP="00B7401E">
            <w:pPr>
              <w:pStyle w:val="TableParagraph"/>
              <w:kinsoku w:val="0"/>
              <w:overflowPunct w:val="0"/>
              <w:spacing w:before="6" w:line="266" w:lineRule="exact"/>
              <w:ind w:left="235" w:right="22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1300 </w:t>
            </w:r>
            <w:proofErr w:type="spellStart"/>
            <w:r w:rsidRPr="00A50649">
              <w:rPr>
                <w:sz w:val="22"/>
                <w:szCs w:val="22"/>
              </w:rPr>
              <w:t>Riverplace</w:t>
            </w:r>
            <w:proofErr w:type="spellEnd"/>
            <w:r w:rsidRPr="00A50649">
              <w:rPr>
                <w:sz w:val="22"/>
                <w:szCs w:val="22"/>
              </w:rPr>
              <w:t xml:space="preserve"> Boulevard, Suite 700</w:t>
            </w:r>
          </w:p>
          <w:p w14:paraId="66D4E7A4" w14:textId="0D4F97BC" w:rsidR="00B7401E" w:rsidRPr="00A50649" w:rsidRDefault="00B7401E" w:rsidP="00024A8E">
            <w:pPr>
              <w:pStyle w:val="TableParagraph"/>
              <w:kinsoku w:val="0"/>
              <w:overflowPunct w:val="0"/>
              <w:spacing w:line="266" w:lineRule="exact"/>
              <w:ind w:left="1141" w:right="84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Jacksonville,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32207</w:t>
            </w:r>
          </w:p>
          <w:p w14:paraId="10C77472" w14:textId="77777777" w:rsidR="00B7401E" w:rsidRPr="00A50649" w:rsidRDefault="00B7401E" w:rsidP="00024A8E">
            <w:pPr>
              <w:pStyle w:val="TableParagraph"/>
              <w:kinsoku w:val="0"/>
              <w:overflowPunct w:val="0"/>
              <w:spacing w:before="3"/>
              <w:ind w:left="1141" w:right="84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(904) 707-6059</w:t>
            </w:r>
          </w:p>
          <w:p w14:paraId="576FA646" w14:textId="1F4E5781" w:rsidR="00B7401E" w:rsidRDefault="00000000" w:rsidP="3F6E4434">
            <w:pPr>
              <w:pStyle w:val="TableParagraph"/>
              <w:kinsoku w:val="0"/>
              <w:overflowPunct w:val="0"/>
              <w:spacing w:before="2"/>
              <w:ind w:left="90" w:right="30"/>
              <w:rPr>
                <w:b/>
                <w:bCs/>
              </w:rPr>
            </w:pPr>
            <w:hyperlink r:id="rId24">
              <w:r w:rsidR="3A48B0ED" w:rsidRPr="3F6E4434">
                <w:rPr>
                  <w:rStyle w:val="Hyperlink"/>
                  <w:sz w:val="22"/>
                  <w:szCs w:val="22"/>
                </w:rPr>
                <w:t>Maria.Oxford@fssnf.org</w:t>
              </w:r>
            </w:hyperlink>
          </w:p>
          <w:p w14:paraId="2A670896" w14:textId="66B80B3D" w:rsidR="00A3535E" w:rsidRPr="00A50649" w:rsidRDefault="00A3535E" w:rsidP="58CC2D13">
            <w:pPr>
              <w:pStyle w:val="TableParagraph"/>
              <w:kinsoku w:val="0"/>
              <w:overflowPunct w:val="0"/>
              <w:spacing w:before="2"/>
              <w:ind w:right="30"/>
              <w:rPr>
                <w:sz w:val="22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8671" w14:textId="4D6834F6" w:rsidR="00B7401E" w:rsidRPr="00A50649" w:rsidRDefault="00B7401E" w:rsidP="00306C44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Tiyana Cohen</w:t>
            </w:r>
          </w:p>
          <w:p w14:paraId="5EC8498E" w14:textId="77777777" w:rsidR="00B7401E" w:rsidRPr="00A50649" w:rsidRDefault="00B7401E" w:rsidP="00306C44">
            <w:pPr>
              <w:pStyle w:val="TableParagraph"/>
              <w:kinsoku w:val="0"/>
              <w:overflowPunct w:val="0"/>
              <w:spacing w:line="235" w:lineRule="auto"/>
              <w:ind w:firstLine="44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Independent Living Supervisor Family Support Services of North Florida</w:t>
            </w:r>
          </w:p>
          <w:p w14:paraId="44BAC8BE" w14:textId="77777777" w:rsidR="00B7401E" w:rsidRPr="00A50649" w:rsidRDefault="00B7401E" w:rsidP="00306C44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1300 </w:t>
            </w:r>
            <w:proofErr w:type="spellStart"/>
            <w:r w:rsidRPr="00A50649">
              <w:rPr>
                <w:sz w:val="22"/>
                <w:szCs w:val="22"/>
              </w:rPr>
              <w:t>Riverplace</w:t>
            </w:r>
            <w:proofErr w:type="spellEnd"/>
            <w:r w:rsidRPr="00A50649">
              <w:rPr>
                <w:sz w:val="22"/>
                <w:szCs w:val="22"/>
              </w:rPr>
              <w:t xml:space="preserve"> Boulevard, Suite 700</w:t>
            </w:r>
          </w:p>
          <w:p w14:paraId="4CB3FA0A" w14:textId="2C1FE05D" w:rsidR="00B7401E" w:rsidRPr="00A50649" w:rsidRDefault="00B7401E" w:rsidP="00306C44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Jacksonville,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32207</w:t>
            </w:r>
          </w:p>
          <w:p w14:paraId="2F8C2362" w14:textId="77777777" w:rsidR="00B7401E" w:rsidRPr="00A50649" w:rsidRDefault="00B7401E" w:rsidP="00306C4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(904) 302-2451</w:t>
            </w:r>
          </w:p>
          <w:p w14:paraId="719D9F89" w14:textId="77777777" w:rsidR="005A1AA3" w:rsidRDefault="00000000" w:rsidP="00306C4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  <w:u w:val="single"/>
              </w:rPr>
            </w:pPr>
            <w:hyperlink r:id="rId25" w:history="1">
              <w:r w:rsidR="00B7401E" w:rsidRPr="00A50649">
                <w:rPr>
                  <w:color w:val="0562C1"/>
                  <w:sz w:val="22"/>
                  <w:szCs w:val="22"/>
                  <w:u w:val="single"/>
                </w:rPr>
                <w:t>Tiyana.Cohen@fssnf.org</w:t>
              </w:r>
            </w:hyperlink>
          </w:p>
          <w:p w14:paraId="20E5EE5E" w14:textId="77777777" w:rsidR="00C14002" w:rsidRDefault="00C14002" w:rsidP="00306C4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  <w:u w:val="single"/>
              </w:rPr>
            </w:pPr>
          </w:p>
          <w:p w14:paraId="0A5AD5EF" w14:textId="77777777" w:rsidR="00C14002" w:rsidRPr="00363D04" w:rsidRDefault="00C14002" w:rsidP="00306C4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363D04">
              <w:rPr>
                <w:b/>
                <w:bCs/>
                <w:sz w:val="22"/>
                <w:szCs w:val="22"/>
              </w:rPr>
              <w:t>Cory Sellman</w:t>
            </w:r>
          </w:p>
          <w:p w14:paraId="499F1886" w14:textId="77777777" w:rsidR="00C14002" w:rsidRPr="00363D04" w:rsidRDefault="00C14002" w:rsidP="00306C4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363D04">
              <w:rPr>
                <w:sz w:val="22"/>
                <w:szCs w:val="22"/>
              </w:rPr>
              <w:t>Housing Specialist</w:t>
            </w:r>
          </w:p>
          <w:p w14:paraId="214229B4" w14:textId="64F5EE09" w:rsidR="00C14002" w:rsidRDefault="00000000" w:rsidP="00306C44">
            <w:pPr>
              <w:pStyle w:val="TableParagraph"/>
              <w:kinsoku w:val="0"/>
              <w:overflowPunct w:val="0"/>
            </w:pPr>
            <w:hyperlink r:id="rId26" w:history="1">
              <w:r w:rsidR="00C14002" w:rsidRPr="00466A66">
                <w:rPr>
                  <w:rStyle w:val="Hyperlink"/>
                </w:rPr>
                <w:t>Cory.sellman@fssnf.org</w:t>
              </w:r>
            </w:hyperlink>
          </w:p>
          <w:p w14:paraId="587184F4" w14:textId="77777777" w:rsidR="00C14002" w:rsidRDefault="00C14002" w:rsidP="00306C44">
            <w:pPr>
              <w:pStyle w:val="TableParagraph"/>
              <w:kinsoku w:val="0"/>
              <w:overflowPunct w:val="0"/>
              <w:rPr>
                <w:b/>
                <w:bCs/>
                <w:color w:val="0562C1"/>
                <w:sz w:val="22"/>
                <w:szCs w:val="22"/>
              </w:rPr>
            </w:pPr>
          </w:p>
          <w:p w14:paraId="11123BF1" w14:textId="77777777" w:rsidR="001E27DF" w:rsidRDefault="001E27DF" w:rsidP="00306C44">
            <w:pPr>
              <w:pStyle w:val="TableParagraph"/>
              <w:kinsoku w:val="0"/>
              <w:overflowPunct w:val="0"/>
              <w:rPr>
                <w:b/>
                <w:bCs/>
                <w:color w:val="0562C1"/>
                <w:sz w:val="22"/>
                <w:szCs w:val="22"/>
              </w:rPr>
            </w:pPr>
          </w:p>
          <w:p w14:paraId="1B44EE83" w14:textId="77777777" w:rsidR="001E27DF" w:rsidRDefault="001E27DF" w:rsidP="00306C44">
            <w:pPr>
              <w:pStyle w:val="TableParagraph"/>
              <w:kinsoku w:val="0"/>
              <w:overflowPunct w:val="0"/>
              <w:rPr>
                <w:b/>
                <w:bCs/>
                <w:color w:val="0562C1"/>
                <w:sz w:val="22"/>
                <w:szCs w:val="22"/>
              </w:rPr>
            </w:pPr>
          </w:p>
          <w:p w14:paraId="3EC481AF" w14:textId="0D0BCBB3" w:rsidR="001E27DF" w:rsidRPr="00C14002" w:rsidRDefault="001E27DF" w:rsidP="00306C44">
            <w:pPr>
              <w:pStyle w:val="TableParagraph"/>
              <w:kinsoku w:val="0"/>
              <w:overflowPunct w:val="0"/>
              <w:rPr>
                <w:b/>
                <w:bCs/>
                <w:color w:val="0562C1"/>
                <w:sz w:val="22"/>
                <w:szCs w:val="22"/>
              </w:rPr>
            </w:pPr>
          </w:p>
        </w:tc>
      </w:tr>
      <w:tr w:rsidR="005A1AA3" w:rsidRPr="00A50649" w14:paraId="75CB784E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FFD204C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CCCFAD3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EBF23C1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0238ADD9" w14:textId="77777777" w:rsidTr="0BFD5BBA">
        <w:trPr>
          <w:trHeight w:val="250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B1C6" w14:textId="79CDBF49" w:rsidR="00D041F4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4</w:t>
            </w:r>
          </w:p>
          <w:p w14:paraId="56D8273B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Kids First of Florida</w:t>
            </w:r>
          </w:p>
          <w:p w14:paraId="3D65DFCB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08475507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Clay County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8AB30" w14:textId="4B931439" w:rsidR="005A1AA3" w:rsidRDefault="009F2B9F" w:rsidP="622D10AC">
            <w:pPr>
              <w:spacing w:before="2"/>
              <w:ind w:left="753" w:right="737"/>
              <w:jc w:val="center"/>
            </w:pPr>
            <w:r w:rsidRPr="622D10AC">
              <w:rPr>
                <w:rFonts w:eastAsia="Calibri"/>
                <w:b/>
                <w:sz w:val="24"/>
                <w:szCs w:val="24"/>
              </w:rPr>
              <w:t>Tiffany Harbin</w:t>
            </w:r>
          </w:p>
          <w:p w14:paraId="659DCE99" w14:textId="02158BA4" w:rsidR="009F2B9F" w:rsidRPr="001A6BA8" w:rsidRDefault="009F2B9F" w:rsidP="622D10AC">
            <w:pPr>
              <w:spacing w:before="8" w:line="233" w:lineRule="auto"/>
              <w:ind w:left="123" w:right="101"/>
              <w:jc w:val="center"/>
            </w:pPr>
            <w:r w:rsidRPr="622D10AC">
              <w:rPr>
                <w:rFonts w:eastAsia="Calibri"/>
              </w:rPr>
              <w:t>Independent Living Coordinator</w:t>
            </w:r>
          </w:p>
          <w:p w14:paraId="569ABCC0" w14:textId="51A94583" w:rsidR="005A1AA3" w:rsidRPr="001A6BA8" w:rsidRDefault="009F2B9F" w:rsidP="622D10AC">
            <w:pPr>
              <w:spacing w:before="8" w:line="233" w:lineRule="auto"/>
              <w:ind w:left="123" w:right="101"/>
              <w:jc w:val="center"/>
            </w:pPr>
            <w:r w:rsidRPr="622D10AC">
              <w:rPr>
                <w:rFonts w:eastAsia="Calibri"/>
              </w:rPr>
              <w:t>Kids First of Florida</w:t>
            </w:r>
          </w:p>
          <w:p w14:paraId="10ABFA31" w14:textId="78515FAD" w:rsidR="005A1AA3" w:rsidRPr="001A6BA8" w:rsidRDefault="009F2B9F" w:rsidP="622D10AC">
            <w:pPr>
              <w:spacing w:before="5"/>
              <w:ind w:left="1020" w:right="994"/>
              <w:jc w:val="center"/>
            </w:pPr>
            <w:r w:rsidRPr="622D10AC">
              <w:rPr>
                <w:rFonts w:eastAsia="Calibri"/>
              </w:rPr>
              <w:t>1726 Kingsley Avenue Suite Orange Park, FL 32073</w:t>
            </w:r>
          </w:p>
          <w:p w14:paraId="7A4F177B" w14:textId="7FD374FC" w:rsidR="005A1AA3" w:rsidRPr="001A6BA8" w:rsidRDefault="009F2B9F" w:rsidP="622D10AC">
            <w:pPr>
              <w:ind w:left="745" w:right="737"/>
              <w:jc w:val="center"/>
            </w:pPr>
            <w:r w:rsidRPr="622D10AC">
              <w:rPr>
                <w:rFonts w:eastAsia="Calibri"/>
              </w:rPr>
              <w:t>Office: (904) 278-5644 Ext. 2095</w:t>
            </w:r>
          </w:p>
          <w:p w14:paraId="1113EA9A" w14:textId="5A8C0270" w:rsidR="005A1AA3" w:rsidRPr="001A6BA8" w:rsidRDefault="009F2B9F" w:rsidP="622D10AC">
            <w:pPr>
              <w:spacing w:before="3"/>
              <w:ind w:left="744" w:right="737"/>
              <w:jc w:val="center"/>
            </w:pPr>
            <w:r w:rsidRPr="622D10AC">
              <w:rPr>
                <w:rFonts w:eastAsia="Calibri"/>
              </w:rPr>
              <w:t xml:space="preserve">Cell: </w:t>
            </w:r>
            <w:r w:rsidR="000503DF" w:rsidRPr="622D10AC">
              <w:rPr>
                <w:rFonts w:eastAsia="Calibri"/>
              </w:rPr>
              <w:t>(</w:t>
            </w:r>
            <w:r w:rsidRPr="622D10AC">
              <w:rPr>
                <w:rFonts w:eastAsia="Calibri"/>
              </w:rPr>
              <w:t>904</w:t>
            </w:r>
            <w:r w:rsidR="000503DF" w:rsidRPr="622D10AC">
              <w:rPr>
                <w:rFonts w:eastAsia="Calibri"/>
              </w:rPr>
              <w:t xml:space="preserve">) </w:t>
            </w:r>
            <w:r w:rsidRPr="622D10AC">
              <w:rPr>
                <w:rFonts w:eastAsia="Calibri"/>
              </w:rPr>
              <w:t>703-5592</w:t>
            </w:r>
          </w:p>
          <w:p w14:paraId="34036C48" w14:textId="6DCF1727" w:rsidR="3655884B" w:rsidRDefault="00000000" w:rsidP="622D10AC">
            <w:pPr>
              <w:pStyle w:val="TableParagraph"/>
              <w:spacing w:before="2"/>
              <w:ind w:left="236" w:right="397"/>
            </w:pPr>
            <w:hyperlink r:id="rId27">
              <w:r w:rsidR="3655884B" w:rsidRPr="622D10AC">
                <w:rPr>
                  <w:rStyle w:val="Hyperlink"/>
                  <w:rFonts w:eastAsia="Calibri"/>
                  <w:sz w:val="22"/>
                  <w:szCs w:val="22"/>
                </w:rPr>
                <w:t>tharbin@kffclay.org</w:t>
              </w:r>
            </w:hyperlink>
          </w:p>
          <w:p w14:paraId="2F935227" w14:textId="328777C6" w:rsidR="622D10AC" w:rsidRDefault="622D10AC" w:rsidP="622D10AC">
            <w:pPr>
              <w:pStyle w:val="TableParagraph"/>
              <w:spacing w:before="2"/>
              <w:ind w:left="236" w:right="397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657DB70F" w14:textId="26498302" w:rsidR="0012297E" w:rsidRPr="0012297E" w:rsidRDefault="0012297E" w:rsidP="00F3170C">
            <w:pPr>
              <w:pStyle w:val="TableParagraph"/>
              <w:kinsoku w:val="0"/>
              <w:overflowPunct w:val="0"/>
              <w:spacing w:before="2"/>
              <w:ind w:left="236" w:right="397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73259888" w14:textId="7FD7CAE5" w:rsidR="0012297E" w:rsidRPr="00F3170C" w:rsidRDefault="0012297E" w:rsidP="00F3170C">
            <w:pPr>
              <w:pStyle w:val="TableParagraph"/>
              <w:kinsoku w:val="0"/>
              <w:overflowPunct w:val="0"/>
              <w:spacing w:before="2"/>
              <w:ind w:left="236" w:right="397"/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7E28" w14:textId="554232FC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Toi Dantzler</w:t>
            </w:r>
          </w:p>
          <w:p w14:paraId="6BF4B087" w14:textId="608DB7F3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Program Director</w:t>
            </w:r>
          </w:p>
          <w:p w14:paraId="1B6FDDB7" w14:textId="5145E73A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Clay County Dependency Case Management</w:t>
            </w:r>
          </w:p>
          <w:p w14:paraId="46D5E8E2" w14:textId="3051C5F9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Camelot Community Care</w:t>
            </w:r>
          </w:p>
          <w:p w14:paraId="4D1681B8" w14:textId="146991F1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1726 Kingsley Ave.</w:t>
            </w:r>
          </w:p>
          <w:p w14:paraId="7C3C8AE0" w14:textId="758BB096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Orange Park, FL 32073</w:t>
            </w:r>
          </w:p>
          <w:p w14:paraId="6A8F1C57" w14:textId="22A5EC34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904.278.5644 ext. 2133 </w:t>
            </w:r>
            <w:r w:rsidRPr="0BFD5BB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Office</w:t>
            </w:r>
          </w:p>
          <w:p w14:paraId="39CAA29C" w14:textId="25E7166A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904.483.6320 </w:t>
            </w:r>
            <w:r w:rsidRPr="0BFD5BB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Cell</w:t>
            </w:r>
          </w:p>
          <w:p w14:paraId="5791D0A1" w14:textId="73AC10FE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904.278.2092 </w:t>
            </w:r>
            <w:r w:rsidRPr="0BFD5BB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Fax</w:t>
            </w:r>
          </w:p>
          <w:p w14:paraId="7075462C" w14:textId="2BE54A7A" w:rsidR="005A1AA3" w:rsidRPr="00A50649" w:rsidRDefault="00000000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</w:rPr>
            </w:pPr>
            <w:hyperlink r:id="rId28">
              <w:r w:rsidR="066D8CD9" w:rsidRPr="0BFD5BBA">
                <w:rPr>
                  <w:rStyle w:val="Hyperlink"/>
                  <w:rFonts w:asciiTheme="minorHAnsi" w:eastAsiaTheme="minorEastAsia" w:hAnsiTheme="minorHAnsi" w:cstheme="minorBidi"/>
                  <w:color w:val="0000FF"/>
                </w:rPr>
                <w:t>Ldantzler@kffclay.org</w:t>
              </w:r>
            </w:hyperlink>
          </w:p>
          <w:p w14:paraId="06AEFD51" w14:textId="20D31E9A" w:rsidR="005A1AA3" w:rsidRPr="00A50649" w:rsidRDefault="005A1AA3" w:rsidP="0BFD5BBA">
            <w:pPr>
              <w:kinsoku w:val="0"/>
              <w:overflowPunct w:val="0"/>
              <w:spacing w:before="2"/>
              <w:ind w:left="753" w:right="73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65AE5" w:rsidRPr="00A50649" w14:paraId="48867F76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36099D1E" w14:textId="77777777" w:rsidR="00165AE5" w:rsidRPr="00A50649" w:rsidRDefault="00165AE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9DD69D5" w14:textId="77777777" w:rsidR="00165AE5" w:rsidRPr="00A50649" w:rsidRDefault="00165AE5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E31D35E" w14:textId="77777777" w:rsidR="00165AE5" w:rsidRPr="00A50649" w:rsidRDefault="00165AE5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165AE5" w:rsidRPr="001A6BA8" w14:paraId="71914A5D" w14:textId="77777777" w:rsidTr="0BFD5BBA">
        <w:trPr>
          <w:trHeight w:val="2429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4A230" w14:textId="77777777" w:rsidR="00165AE5" w:rsidRPr="00A50649" w:rsidRDefault="00165AE5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7</w:t>
            </w:r>
          </w:p>
          <w:p w14:paraId="7A5F00D9" w14:textId="77777777" w:rsidR="00165AE5" w:rsidRPr="00A50649" w:rsidRDefault="00165AE5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The Family Integrity Program</w:t>
            </w:r>
          </w:p>
          <w:p w14:paraId="29B076F3" w14:textId="77777777" w:rsidR="00165AE5" w:rsidRPr="00A50649" w:rsidRDefault="00165AE5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71D01454" w14:textId="77777777" w:rsidR="00165AE5" w:rsidRPr="00A50649" w:rsidRDefault="00165AE5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St. Johns County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C25D" w14:textId="77777777" w:rsidR="00165AE5" w:rsidRPr="00A50649" w:rsidRDefault="00165AE5">
            <w:pPr>
              <w:pStyle w:val="TableParagraph"/>
              <w:kinsoku w:val="0"/>
              <w:overflowPunct w:val="0"/>
              <w:spacing w:line="278" w:lineRule="exact"/>
              <w:ind w:left="712" w:right="737"/>
              <w:rPr>
                <w:b/>
                <w:bCs/>
              </w:rPr>
            </w:pPr>
            <w:r>
              <w:rPr>
                <w:b/>
                <w:bCs/>
              </w:rPr>
              <w:t>Jessie Nelson</w:t>
            </w:r>
          </w:p>
          <w:p w14:paraId="233560B3" w14:textId="77777777" w:rsidR="00165AE5" w:rsidRDefault="00165AE5">
            <w:pPr>
              <w:pStyle w:val="TableParagraph"/>
              <w:kinsoku w:val="0"/>
              <w:overflowPunct w:val="0"/>
              <w:spacing w:line="235" w:lineRule="auto"/>
              <w:ind w:left="753" w:right="73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Independent Living Coordinator</w:t>
            </w:r>
            <w:r>
              <w:rPr>
                <w:sz w:val="22"/>
                <w:szCs w:val="22"/>
              </w:rPr>
              <w:t xml:space="preserve"> Supervisor </w:t>
            </w:r>
          </w:p>
          <w:p w14:paraId="1CCC4F7F" w14:textId="0B3D4433" w:rsidR="00165AE5" w:rsidRPr="00A50649" w:rsidRDefault="00165AE5">
            <w:pPr>
              <w:pStyle w:val="TableParagraph"/>
              <w:kinsoku w:val="0"/>
              <w:overflowPunct w:val="0"/>
              <w:spacing w:line="235" w:lineRule="auto"/>
              <w:ind w:left="753" w:right="73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Family Integrity Program</w:t>
            </w:r>
          </w:p>
          <w:p w14:paraId="651277D4" w14:textId="5D3DBF65" w:rsidR="00165AE5" w:rsidRPr="00A50649" w:rsidRDefault="00165AE5">
            <w:pPr>
              <w:pStyle w:val="TableParagraph"/>
              <w:kinsoku w:val="0"/>
              <w:overflowPunct w:val="0"/>
              <w:spacing w:line="235" w:lineRule="auto"/>
              <w:ind w:left="123" w:right="96"/>
              <w:rPr>
                <w:color w:val="000000"/>
                <w:sz w:val="22"/>
                <w:szCs w:val="22"/>
              </w:rPr>
            </w:pPr>
            <w:r w:rsidRPr="00A50649">
              <w:rPr>
                <w:color w:val="3A3838"/>
                <w:sz w:val="22"/>
                <w:szCs w:val="22"/>
              </w:rPr>
              <w:t xml:space="preserve">St. Johns County Board of County Commissioners </w:t>
            </w:r>
            <w:r w:rsidRPr="2BB59A29">
              <w:rPr>
                <w:color w:val="000000" w:themeColor="text1"/>
                <w:sz w:val="22"/>
                <w:szCs w:val="22"/>
              </w:rPr>
              <w:t>200 San Sebastian View, Suite 2</w:t>
            </w:r>
            <w:r w:rsidR="796495FB" w:rsidRPr="2BB59A29">
              <w:rPr>
                <w:color w:val="000000" w:themeColor="text1"/>
                <w:sz w:val="22"/>
                <w:szCs w:val="22"/>
              </w:rPr>
              <w:t>1</w:t>
            </w:r>
            <w:r w:rsidRPr="2BB59A29">
              <w:rPr>
                <w:color w:val="000000" w:themeColor="text1"/>
                <w:sz w:val="22"/>
                <w:szCs w:val="22"/>
              </w:rPr>
              <w:t>00</w:t>
            </w:r>
          </w:p>
          <w:p w14:paraId="108BDECE" w14:textId="77777777" w:rsidR="00165AE5" w:rsidRDefault="00165AE5">
            <w:pPr>
              <w:pStyle w:val="TableParagraph"/>
              <w:kinsoku w:val="0"/>
              <w:overflowPunct w:val="0"/>
              <w:spacing w:line="235" w:lineRule="auto"/>
              <w:ind w:left="1020" w:right="100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St. Augustine,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32084</w:t>
            </w:r>
          </w:p>
          <w:p w14:paraId="60EF2FB1" w14:textId="77777777" w:rsidR="00165AE5" w:rsidRDefault="00165AE5">
            <w:pPr>
              <w:pStyle w:val="TableParagraph"/>
              <w:kinsoku w:val="0"/>
              <w:overflowPunct w:val="0"/>
              <w:spacing w:line="235" w:lineRule="auto"/>
              <w:ind w:left="1020" w:right="100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(904) 209-</w:t>
            </w:r>
            <w:r>
              <w:rPr>
                <w:sz w:val="22"/>
                <w:szCs w:val="22"/>
              </w:rPr>
              <w:t>6091</w:t>
            </w:r>
          </w:p>
          <w:p w14:paraId="5305959B" w14:textId="77777777" w:rsidR="00165AE5" w:rsidRPr="00A50649" w:rsidRDefault="00165AE5">
            <w:pPr>
              <w:pStyle w:val="TableParagraph"/>
              <w:kinsoku w:val="0"/>
              <w:overflowPunct w:val="0"/>
              <w:spacing w:line="235" w:lineRule="auto"/>
              <w:ind w:left="1020" w:right="1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(904) 495-5923</w:t>
            </w:r>
          </w:p>
          <w:p w14:paraId="725CC838" w14:textId="65E2626A" w:rsidR="00165AE5" w:rsidRDefault="00000000" w:rsidP="2BB59A29">
            <w:pPr>
              <w:pStyle w:val="TableParagraph"/>
              <w:spacing w:line="290" w:lineRule="exact"/>
              <w:ind w:left="753" w:right="737"/>
              <w:rPr>
                <w:rStyle w:val="Hyperlink"/>
                <w:sz w:val="22"/>
                <w:szCs w:val="22"/>
              </w:rPr>
            </w:pPr>
            <w:hyperlink r:id="rId29">
              <w:r w:rsidR="00165AE5" w:rsidRPr="2BB59A29">
                <w:rPr>
                  <w:rStyle w:val="Hyperlink"/>
                  <w:sz w:val="22"/>
                  <w:szCs w:val="22"/>
                </w:rPr>
                <w:t>Jnelson@sjcfl.us</w:t>
              </w:r>
            </w:hyperlink>
          </w:p>
          <w:p w14:paraId="0DC1DF1B" w14:textId="44E86C06" w:rsidR="2BB59A29" w:rsidRDefault="2BB59A29" w:rsidP="2BB59A29">
            <w:pPr>
              <w:pStyle w:val="TableParagraph"/>
              <w:spacing w:line="290" w:lineRule="exact"/>
              <w:ind w:left="753" w:right="737"/>
              <w:rPr>
                <w:sz w:val="22"/>
                <w:szCs w:val="22"/>
              </w:rPr>
            </w:pPr>
          </w:p>
          <w:p w14:paraId="34884F0E" w14:textId="1416A942" w:rsidR="00165AE5" w:rsidRDefault="00165AE5" w:rsidP="2BB59A29">
            <w:pPr>
              <w:pStyle w:val="TableParagraph"/>
              <w:spacing w:line="290" w:lineRule="exact"/>
              <w:ind w:left="753" w:right="737"/>
              <w:rPr>
                <w:sz w:val="22"/>
                <w:szCs w:val="22"/>
              </w:rPr>
            </w:pPr>
          </w:p>
          <w:p w14:paraId="3B08B894" w14:textId="77777777" w:rsidR="00165AE5" w:rsidRPr="00A50649" w:rsidRDefault="00165AE5">
            <w:pPr>
              <w:pStyle w:val="TableParagraph"/>
              <w:kinsoku w:val="0"/>
              <w:overflowPunct w:val="0"/>
              <w:ind w:left="753" w:right="730"/>
              <w:rPr>
                <w:rFonts w:ascii="Times New Roman" w:hAnsi="Times New Roman" w:cs="Times New Roman"/>
                <w:color w:val="0562C1"/>
                <w:sz w:val="22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DC8D3" w14:textId="77777777" w:rsidR="00165AE5" w:rsidRDefault="00165AE5">
            <w:pPr>
              <w:pStyle w:val="TableParagraph"/>
              <w:kinsoku w:val="0"/>
              <w:overflowPunct w:val="0"/>
              <w:ind w:hanging="5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Michelle Weisheit </w:t>
            </w:r>
          </w:p>
          <w:p w14:paraId="382E364C" w14:textId="77777777" w:rsidR="00165AE5" w:rsidRDefault="00165AE5">
            <w:pPr>
              <w:pStyle w:val="TableParagraph"/>
              <w:kinsoku w:val="0"/>
              <w:overflowPunct w:val="0"/>
              <w:ind w:hanging="5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Program </w:t>
            </w:r>
            <w:r w:rsidRPr="00A50649">
              <w:rPr>
                <w:spacing w:val="-3"/>
                <w:sz w:val="22"/>
                <w:szCs w:val="22"/>
              </w:rPr>
              <w:t xml:space="preserve">Manager </w:t>
            </w:r>
          </w:p>
          <w:p w14:paraId="5FE5CDCF" w14:textId="77777777" w:rsidR="00165AE5" w:rsidRPr="00A50649" w:rsidRDefault="00165AE5">
            <w:pPr>
              <w:pStyle w:val="TableParagraph"/>
              <w:kinsoku w:val="0"/>
              <w:overflowPunct w:val="0"/>
              <w:ind w:hanging="5"/>
              <w:rPr>
                <w:sz w:val="22"/>
                <w:szCs w:val="22"/>
              </w:rPr>
            </w:pPr>
            <w:r w:rsidRPr="00A50649">
              <w:rPr>
                <w:spacing w:val="-3"/>
                <w:sz w:val="22"/>
                <w:szCs w:val="22"/>
              </w:rPr>
              <w:t xml:space="preserve">Family </w:t>
            </w:r>
            <w:r w:rsidRPr="00A50649">
              <w:rPr>
                <w:sz w:val="22"/>
                <w:szCs w:val="22"/>
              </w:rPr>
              <w:t>Integrity</w:t>
            </w:r>
            <w:r w:rsidRPr="00A50649">
              <w:rPr>
                <w:spacing w:val="12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Program</w:t>
            </w:r>
          </w:p>
          <w:p w14:paraId="0E1573FD" w14:textId="77777777" w:rsidR="00165AE5" w:rsidRDefault="00165AE5">
            <w:pPr>
              <w:pStyle w:val="TableParagraph"/>
              <w:kinsoku w:val="0"/>
              <w:overflowPunct w:val="0"/>
              <w:spacing w:line="235" w:lineRule="auto"/>
              <w:rPr>
                <w:color w:val="3A3838"/>
                <w:sz w:val="22"/>
                <w:szCs w:val="22"/>
              </w:rPr>
            </w:pPr>
            <w:r w:rsidRPr="00A50649">
              <w:rPr>
                <w:color w:val="3A3838"/>
                <w:sz w:val="22"/>
                <w:szCs w:val="22"/>
              </w:rPr>
              <w:t xml:space="preserve">St. Johns County Board of County Commissioners </w:t>
            </w:r>
          </w:p>
          <w:p w14:paraId="680F7910" w14:textId="77777777" w:rsidR="00165AE5" w:rsidRPr="00A50649" w:rsidRDefault="00165AE5">
            <w:pPr>
              <w:pStyle w:val="TableParagraph"/>
              <w:kinsoku w:val="0"/>
              <w:overflowPunct w:val="0"/>
              <w:spacing w:line="235" w:lineRule="auto"/>
              <w:rPr>
                <w:color w:val="000000"/>
                <w:sz w:val="22"/>
                <w:szCs w:val="22"/>
              </w:rPr>
            </w:pPr>
            <w:r w:rsidRPr="00A50649">
              <w:rPr>
                <w:color w:val="000000"/>
                <w:sz w:val="22"/>
                <w:szCs w:val="22"/>
              </w:rPr>
              <w:t>200 San Sebastian View, Suite 2300</w:t>
            </w:r>
          </w:p>
          <w:p w14:paraId="34A457F2" w14:textId="77777777" w:rsidR="00165AE5" w:rsidRDefault="00165AE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St. Augustine,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32084 </w:t>
            </w:r>
          </w:p>
          <w:p w14:paraId="1FCE9F6E" w14:textId="77777777" w:rsidR="00165AE5" w:rsidRPr="00A50649" w:rsidRDefault="00165AE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(904) 209-6115</w:t>
            </w:r>
          </w:p>
          <w:p w14:paraId="54C7017F" w14:textId="77777777" w:rsidR="00165AE5" w:rsidRPr="001A6BA8" w:rsidRDefault="00000000">
            <w:pPr>
              <w:pStyle w:val="TableParagraph"/>
              <w:kinsoku w:val="0"/>
              <w:overflowPunct w:val="0"/>
              <w:spacing w:line="290" w:lineRule="exact"/>
              <w:ind w:left="753" w:right="737"/>
              <w:rPr>
                <w:color w:val="0562C1"/>
                <w:sz w:val="22"/>
                <w:szCs w:val="22"/>
              </w:rPr>
            </w:pPr>
            <w:hyperlink r:id="rId30" w:history="1">
              <w:r w:rsidR="00165AE5" w:rsidRPr="001A6BA8">
                <w:rPr>
                  <w:rStyle w:val="Hyperlink"/>
                  <w:sz w:val="22"/>
                  <w:szCs w:val="22"/>
                </w:rPr>
                <w:t>MWeisheit@sjcfl.us</w:t>
              </w:r>
            </w:hyperlink>
          </w:p>
        </w:tc>
      </w:tr>
    </w:tbl>
    <w:p w14:paraId="537211C2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p w14:paraId="5A201499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811"/>
      </w:tblGrid>
      <w:tr w:rsidR="005A1AA3" w:rsidRPr="00A50649" w14:paraId="62294A81" w14:textId="77777777" w:rsidTr="58CC2D13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A3CDCD0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BEFE74A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D88BF8C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3128B87B" w14:textId="77777777" w:rsidTr="58CC2D13">
        <w:trPr>
          <w:trHeight w:val="4990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1F3D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7</w:t>
            </w:r>
          </w:p>
          <w:p w14:paraId="02E741FA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Community Partnership for Children</w:t>
            </w:r>
          </w:p>
          <w:p w14:paraId="7CDACCFD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70F6F674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Flagler, Volusia &amp; Putnam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43D85" w14:textId="77777777" w:rsidR="004344BF" w:rsidRDefault="004344BF" w:rsidP="001F02A5">
            <w:pPr>
              <w:pStyle w:val="TableParagraph"/>
              <w:kinsoku w:val="0"/>
              <w:overflowPunct w:val="0"/>
              <w:spacing w:line="266" w:lineRule="exact"/>
              <w:rPr>
                <w:b/>
                <w:bCs/>
              </w:rPr>
            </w:pPr>
            <w:r>
              <w:rPr>
                <w:b/>
                <w:bCs/>
              </w:rPr>
              <w:t>Tamesha Walker</w:t>
            </w:r>
          </w:p>
          <w:p w14:paraId="2FC5E42A" w14:textId="77777777" w:rsidR="004344BF" w:rsidRPr="001F02A5" w:rsidRDefault="004344BF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1F02A5">
              <w:rPr>
                <w:sz w:val="22"/>
                <w:szCs w:val="22"/>
              </w:rPr>
              <w:t>Independent Living Program Specialist</w:t>
            </w:r>
          </w:p>
          <w:p w14:paraId="785D7B4D" w14:textId="35AEA2CF" w:rsidR="004344BF" w:rsidRPr="001F02A5" w:rsidRDefault="002C09F3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1F02A5">
              <w:rPr>
                <w:sz w:val="22"/>
                <w:szCs w:val="22"/>
              </w:rPr>
              <w:t>Community Partnership for Children</w:t>
            </w:r>
          </w:p>
          <w:p w14:paraId="07A8C1F6" w14:textId="62FE9886" w:rsidR="001F02A5" w:rsidRPr="001F02A5" w:rsidRDefault="001F02A5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1F02A5">
              <w:rPr>
                <w:sz w:val="22"/>
                <w:szCs w:val="22"/>
              </w:rPr>
              <w:t>135 Executive Circle</w:t>
            </w:r>
          </w:p>
          <w:p w14:paraId="5C2E48D6" w14:textId="46CDC62D" w:rsidR="001F02A5" w:rsidRDefault="001F02A5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1F02A5">
              <w:rPr>
                <w:sz w:val="22"/>
                <w:szCs w:val="22"/>
              </w:rPr>
              <w:t>Daytona Beach, Florida 32114</w:t>
            </w:r>
          </w:p>
          <w:p w14:paraId="788D21EA" w14:textId="6AC40CED" w:rsidR="00AB4098" w:rsidRPr="001F02A5" w:rsidRDefault="00AB4098" w:rsidP="00AB4098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600CD1">
              <w:rPr>
                <w:sz w:val="22"/>
                <w:szCs w:val="22"/>
              </w:rPr>
              <w:t>Office: (386) 238-4900</w:t>
            </w:r>
            <w:r>
              <w:rPr>
                <w:sz w:val="22"/>
                <w:szCs w:val="22"/>
              </w:rPr>
              <w:t xml:space="preserve"> ext. 1838</w:t>
            </w:r>
          </w:p>
          <w:p w14:paraId="09D8C953" w14:textId="33870CBE" w:rsidR="00FA455F" w:rsidRDefault="00FA455F" w:rsidP="00FA455F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color w:val="1F497D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1F497D"/>
                <w14:ligatures w14:val="standardContextual"/>
              </w:rPr>
              <w:t xml:space="preserve"> </w:t>
            </w:r>
            <w:r w:rsidRPr="00FA455F">
              <w:rPr>
                <w:sz w:val="22"/>
                <w:szCs w:val="22"/>
              </w:rPr>
              <w:t>Cell: 386-562-1451</w:t>
            </w:r>
          </w:p>
          <w:p w14:paraId="5F07E39D" w14:textId="257C6ADA" w:rsidR="00761032" w:rsidRPr="001F02A5" w:rsidRDefault="00000000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1" w:history="1">
              <w:r w:rsidR="00A65604" w:rsidRPr="001F02A5">
                <w:rPr>
                  <w:rStyle w:val="Hyperlink"/>
                  <w:sz w:val="22"/>
                  <w:szCs w:val="22"/>
                </w:rPr>
                <w:t>Tamesha.walker@cbcvf.org</w:t>
              </w:r>
            </w:hyperlink>
            <w:r w:rsidR="00A65604" w:rsidRPr="001F02A5">
              <w:rPr>
                <w:sz w:val="22"/>
                <w:szCs w:val="22"/>
              </w:rPr>
              <w:t xml:space="preserve"> </w:t>
            </w:r>
          </w:p>
          <w:p w14:paraId="1587E5F4" w14:textId="77777777" w:rsidR="00761032" w:rsidRPr="001F02A5" w:rsidRDefault="00000000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2" w:history="1">
              <w:r w:rsidR="00761032" w:rsidRPr="001F02A5">
                <w:rPr>
                  <w:rStyle w:val="Hyperlink"/>
                  <w:sz w:val="22"/>
                  <w:szCs w:val="22"/>
                </w:rPr>
                <w:t>IndependentLivingSpecialists@cbcvf.org</w:t>
              </w:r>
            </w:hyperlink>
            <w:r w:rsidR="00761032" w:rsidRPr="001F02A5">
              <w:rPr>
                <w:sz w:val="22"/>
                <w:szCs w:val="22"/>
              </w:rPr>
              <w:t xml:space="preserve"> </w:t>
            </w:r>
          </w:p>
          <w:p w14:paraId="7896C7D6" w14:textId="77777777" w:rsidR="00A65604" w:rsidRDefault="00A65604" w:rsidP="001F02A5">
            <w:pPr>
              <w:pStyle w:val="TableParagraph"/>
              <w:kinsoku w:val="0"/>
              <w:overflowPunct w:val="0"/>
              <w:spacing w:line="266" w:lineRule="exact"/>
              <w:jc w:val="left"/>
            </w:pPr>
          </w:p>
          <w:p w14:paraId="1B06571A" w14:textId="77777777" w:rsidR="00322D91" w:rsidRDefault="00322D91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428A1D6D" w14:textId="77777777" w:rsidR="00322D91" w:rsidRPr="00A50649" w:rsidRDefault="00322D91" w:rsidP="00322D91">
            <w:pPr>
              <w:pStyle w:val="TableParagraph"/>
              <w:kinsoku w:val="0"/>
              <w:overflowPunct w:val="0"/>
              <w:spacing w:line="288" w:lineRule="exact"/>
              <w:ind w:left="1425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Tabitha Johnson</w:t>
            </w:r>
          </w:p>
          <w:p w14:paraId="4797BC68" w14:textId="4AF539E7" w:rsidR="00322D91" w:rsidRPr="00A50649" w:rsidRDefault="00322D91" w:rsidP="00322D91">
            <w:pPr>
              <w:pStyle w:val="TableParagraph"/>
              <w:kinsoku w:val="0"/>
              <w:overflowPunct w:val="0"/>
              <w:spacing w:line="257" w:lineRule="exact"/>
              <w:ind w:left="1335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IL </w:t>
            </w:r>
            <w:r w:rsidR="00150A29">
              <w:rPr>
                <w:sz w:val="22"/>
                <w:szCs w:val="22"/>
              </w:rPr>
              <w:t>Program Specialist</w:t>
            </w:r>
          </w:p>
          <w:p w14:paraId="555A1C81" w14:textId="77777777" w:rsidR="00150A29" w:rsidRPr="00FE4B45" w:rsidRDefault="00150A29" w:rsidP="00150A29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135 Executive Circle</w:t>
            </w:r>
          </w:p>
          <w:p w14:paraId="2323CB82" w14:textId="3FA2E46C" w:rsidR="00322D91" w:rsidRDefault="00150A29" w:rsidP="00150A29">
            <w:pPr>
              <w:pStyle w:val="TableParagraph"/>
              <w:kinsoku w:val="0"/>
              <w:overflowPunct w:val="0"/>
              <w:spacing w:line="230" w:lineRule="auto"/>
              <w:ind w:left="1439" w:right="1430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Daytona Beach, Florida 32114</w:t>
            </w:r>
          </w:p>
          <w:p w14:paraId="3757F089" w14:textId="52D1CFD3" w:rsidR="00322D91" w:rsidRDefault="00322D91" w:rsidP="00322D91">
            <w:pPr>
              <w:pStyle w:val="TableParagraph"/>
              <w:kinsoku w:val="0"/>
              <w:overflowPunct w:val="0"/>
              <w:spacing w:line="258" w:lineRule="exact"/>
              <w:ind w:left="1445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</w:t>
            </w:r>
            <w:r w:rsidR="00150A29">
              <w:rPr>
                <w:sz w:val="22"/>
                <w:szCs w:val="22"/>
              </w:rPr>
              <w:t>386) 872-2450</w:t>
            </w:r>
          </w:p>
          <w:p w14:paraId="379AA3C9" w14:textId="60A4A674" w:rsidR="00322D91" w:rsidRDefault="00000000" w:rsidP="00322D91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3">
              <w:r w:rsidR="00150A29" w:rsidRPr="32A67DC1">
                <w:rPr>
                  <w:rStyle w:val="Hyperlink"/>
                  <w:sz w:val="22"/>
                  <w:szCs w:val="22"/>
                </w:rPr>
                <w:t>Tabitha.Johnson@c</w:t>
              </w:r>
              <w:r w:rsidR="0BE79827" w:rsidRPr="32A67DC1">
                <w:rPr>
                  <w:rStyle w:val="Hyperlink"/>
                  <w:sz w:val="22"/>
                  <w:szCs w:val="22"/>
                </w:rPr>
                <w:t>b</w:t>
              </w:r>
              <w:r w:rsidR="00150A29" w:rsidRPr="32A67DC1">
                <w:rPr>
                  <w:rStyle w:val="Hyperlink"/>
                  <w:sz w:val="22"/>
                  <w:szCs w:val="22"/>
                </w:rPr>
                <w:t>cvf.org</w:t>
              </w:r>
            </w:hyperlink>
            <w:r w:rsidR="00322D91" w:rsidRPr="32A67DC1">
              <w:rPr>
                <w:rStyle w:val="Hyperlink"/>
                <w:color w:val="012C57"/>
              </w:rPr>
              <w:t xml:space="preserve"> </w:t>
            </w:r>
            <w:r w:rsidR="00322D91" w:rsidRPr="32A67DC1">
              <w:rPr>
                <w:sz w:val="22"/>
                <w:szCs w:val="22"/>
              </w:rPr>
              <w:t xml:space="preserve"> </w:t>
            </w:r>
          </w:p>
          <w:p w14:paraId="6BF96C80" w14:textId="77777777" w:rsidR="00B814C2" w:rsidRDefault="00B814C2" w:rsidP="00322D91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24AF4394" w14:textId="77777777" w:rsidR="00B814C2" w:rsidRDefault="00B814C2" w:rsidP="00322D91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652353D2" w14:textId="77777777" w:rsidR="00B814C2" w:rsidRDefault="00B814C2" w:rsidP="00322D91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691ACDFB" w14:textId="30D11812" w:rsidR="00D35858" w:rsidRPr="00A65604" w:rsidRDefault="00D35858" w:rsidP="001F02A5">
            <w:pPr>
              <w:pStyle w:val="TableParagraph"/>
              <w:kinsoku w:val="0"/>
              <w:overflowPunct w:val="0"/>
              <w:spacing w:line="266" w:lineRule="exact"/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77BC" w14:textId="77777777" w:rsidR="00165AE5" w:rsidRDefault="00165AE5" w:rsidP="00165AE5">
            <w:pPr>
              <w:pStyle w:val="TableParagraph"/>
              <w:kinsoku w:val="0"/>
              <w:overflowPunct w:val="0"/>
              <w:spacing w:line="266" w:lineRule="exact"/>
            </w:pPr>
            <w:r>
              <w:rPr>
                <w:b/>
                <w:bCs/>
              </w:rPr>
              <w:t>Brittany Lawton</w:t>
            </w:r>
          </w:p>
          <w:p w14:paraId="22F9220B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of </w:t>
            </w:r>
            <w:r w:rsidRPr="00FE4B45">
              <w:rPr>
                <w:sz w:val="22"/>
                <w:szCs w:val="22"/>
              </w:rPr>
              <w:t xml:space="preserve">Quality </w:t>
            </w:r>
            <w:r>
              <w:rPr>
                <w:sz w:val="22"/>
                <w:szCs w:val="22"/>
              </w:rPr>
              <w:t>Management</w:t>
            </w:r>
            <w:r w:rsidRPr="00FE4B45">
              <w:rPr>
                <w:sz w:val="22"/>
                <w:szCs w:val="22"/>
              </w:rPr>
              <w:t xml:space="preserve"> and Permanency</w:t>
            </w:r>
          </w:p>
          <w:p w14:paraId="4A9BC30E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Community Partnership for Children</w:t>
            </w:r>
          </w:p>
          <w:p w14:paraId="5496DFBA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135 Executive Circle</w:t>
            </w:r>
          </w:p>
          <w:p w14:paraId="3B11D523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Daytona Beach, Florida 32114</w:t>
            </w:r>
          </w:p>
          <w:p w14:paraId="362A6F24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Office: (386) 238-4900</w:t>
            </w:r>
          </w:p>
          <w:p w14:paraId="14F6803D" w14:textId="77777777" w:rsidR="00165AE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Cell: (386) 871-9068</w:t>
            </w:r>
          </w:p>
          <w:p w14:paraId="4FA25490" w14:textId="77777777" w:rsidR="00165AE5" w:rsidRDefault="00000000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4" w:history="1">
              <w:r w:rsidR="00165AE5" w:rsidRPr="003D5150">
                <w:rPr>
                  <w:rStyle w:val="Hyperlink"/>
                  <w:sz w:val="22"/>
                  <w:szCs w:val="22"/>
                </w:rPr>
                <w:t>Brittany.lawton@cbcvf.org</w:t>
              </w:r>
            </w:hyperlink>
          </w:p>
          <w:p w14:paraId="2192FF31" w14:textId="77777777" w:rsidR="00165AE5" w:rsidRDefault="00000000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5" w:history="1">
              <w:r w:rsidR="00165AE5" w:rsidRPr="003D5150">
                <w:rPr>
                  <w:rStyle w:val="Hyperlink"/>
                  <w:sz w:val="22"/>
                  <w:szCs w:val="22"/>
                </w:rPr>
                <w:t>IndependentLivingSpecialists@cbcvf.org</w:t>
              </w:r>
            </w:hyperlink>
            <w:r w:rsidR="00165AE5">
              <w:rPr>
                <w:sz w:val="22"/>
                <w:szCs w:val="22"/>
              </w:rPr>
              <w:t xml:space="preserve"> </w:t>
            </w:r>
          </w:p>
          <w:p w14:paraId="1F54BD57" w14:textId="77777777" w:rsidR="00165AE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52A5793B" w14:textId="5B8A4899" w:rsidR="00F7036D" w:rsidRPr="00720A7C" w:rsidRDefault="00F7036D" w:rsidP="00D4424E">
            <w:pPr>
              <w:pStyle w:val="TableParagraph"/>
              <w:kinsoku w:val="0"/>
              <w:overflowPunct w:val="0"/>
              <w:spacing w:line="262" w:lineRule="exact"/>
              <w:ind w:left="1456" w:right="1375"/>
              <w:jc w:val="left"/>
              <w:rPr>
                <w:sz w:val="22"/>
                <w:szCs w:val="22"/>
              </w:rPr>
            </w:pPr>
          </w:p>
        </w:tc>
      </w:tr>
    </w:tbl>
    <w:p w14:paraId="023A1DAE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p w14:paraId="0A914B45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4"/>
        <w:gridCol w:w="4952"/>
        <w:gridCol w:w="6064"/>
      </w:tblGrid>
      <w:tr w:rsidR="005A1AA3" w:rsidRPr="00A50649" w14:paraId="63D6BD81" w14:textId="77777777" w:rsidTr="0BFD5BBA">
        <w:trPr>
          <w:trHeight w:val="701"/>
        </w:trPr>
        <w:tc>
          <w:tcPr>
            <w:tcW w:w="14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03014C3F" w14:textId="77777777" w:rsidR="005A1AA3" w:rsidRPr="00A50649" w:rsidRDefault="009F2B9F" w:rsidP="00B11228">
            <w:pPr>
              <w:pStyle w:val="TableParagraph"/>
              <w:kinsoku w:val="0"/>
              <w:overflowPunct w:val="0"/>
              <w:spacing w:before="174"/>
              <w:ind w:left="4637" w:right="4608"/>
              <w:contextualSpacing/>
              <w:rPr>
                <w:b/>
                <w:bCs/>
                <w:color w:val="FFFFFF"/>
                <w:sz w:val="28"/>
                <w:szCs w:val="28"/>
              </w:rPr>
            </w:pPr>
            <w:r w:rsidRPr="00CA241A">
              <w:rPr>
                <w:b/>
                <w:bCs/>
                <w:color w:val="FFFFFF"/>
                <w:sz w:val="32"/>
                <w:szCs w:val="32"/>
              </w:rPr>
              <w:t>SUNCOAST REGION</w:t>
            </w:r>
          </w:p>
        </w:tc>
      </w:tr>
      <w:tr w:rsidR="005A1AA3" w:rsidRPr="00A50649" w14:paraId="6BB27C59" w14:textId="77777777" w:rsidTr="0BFD5BBA">
        <w:trPr>
          <w:trHeight w:val="437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030EA64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F9CD0D3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463" w:right="461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E0407F8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699664E8" w14:textId="77777777" w:rsidTr="0BFD5BBA">
        <w:trPr>
          <w:trHeight w:val="2990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95892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6</w:t>
            </w:r>
          </w:p>
          <w:p w14:paraId="7D4190DF" w14:textId="64E3DBCD" w:rsidR="00D041F4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 xml:space="preserve">Family Support Services </w:t>
            </w:r>
            <w:r w:rsidR="008329F7">
              <w:rPr>
                <w:b/>
                <w:bCs/>
                <w:color w:val="5B9BD4"/>
                <w:sz w:val="32"/>
                <w:szCs w:val="32"/>
              </w:rPr>
              <w:t>Suncoast</w:t>
            </w:r>
          </w:p>
          <w:p w14:paraId="2ABA873C" w14:textId="77777777" w:rsidR="00307DC9" w:rsidRPr="00A50649" w:rsidRDefault="00307DC9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</w:p>
          <w:p w14:paraId="4169CBB9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59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Pasco &amp; Pinellas Counties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4DF9" w14:textId="4772FC67" w:rsidR="00FA4767" w:rsidRPr="00D35858" w:rsidRDefault="00FA4767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b/>
                <w:bCs/>
              </w:rPr>
            </w:pPr>
            <w:r w:rsidRPr="00D35858">
              <w:rPr>
                <w:b/>
                <w:bCs/>
              </w:rPr>
              <w:t>Nikkieda</w:t>
            </w:r>
            <w:r w:rsidR="008625F7" w:rsidRPr="00D35858">
              <w:rPr>
                <w:b/>
                <w:bCs/>
              </w:rPr>
              <w:t xml:space="preserve"> Rutland</w:t>
            </w:r>
            <w:r w:rsidR="00BD51D3" w:rsidRPr="00D35858">
              <w:rPr>
                <w:b/>
                <w:bCs/>
              </w:rPr>
              <w:t xml:space="preserve"> </w:t>
            </w:r>
          </w:p>
          <w:p w14:paraId="04D2FD45" w14:textId="73997475" w:rsidR="008625F7" w:rsidRDefault="008625F7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Independent Living Supervisor </w:t>
            </w:r>
          </w:p>
          <w:p w14:paraId="61159D45" w14:textId="25CED8F7" w:rsidR="008625F7" w:rsidRDefault="008625F7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Support Services Suncoast</w:t>
            </w:r>
          </w:p>
          <w:p w14:paraId="583BAA59" w14:textId="3E97A383" w:rsidR="008625F7" w:rsidRDefault="006B2F54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8550 </w:t>
            </w:r>
            <w:proofErr w:type="spellStart"/>
            <w:r>
              <w:rPr>
                <w:sz w:val="22"/>
                <w:szCs w:val="22"/>
              </w:rPr>
              <w:t>Ulmerton</w:t>
            </w:r>
            <w:proofErr w:type="spellEnd"/>
            <w:r>
              <w:rPr>
                <w:sz w:val="22"/>
                <w:szCs w:val="22"/>
              </w:rPr>
              <w:t xml:space="preserve"> Rd.</w:t>
            </w:r>
          </w:p>
          <w:p w14:paraId="5A68A055" w14:textId="452553AE" w:rsidR="006B2F54" w:rsidRDefault="006B2F54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Largo, FL, </w:t>
            </w:r>
            <w:r w:rsidR="0040672C">
              <w:rPr>
                <w:sz w:val="22"/>
                <w:szCs w:val="22"/>
              </w:rPr>
              <w:t>33771</w:t>
            </w:r>
          </w:p>
          <w:p w14:paraId="440820DD" w14:textId="188DC469" w:rsidR="00287393" w:rsidRDefault="00287393" w:rsidP="00287393">
            <w:pPr>
              <w:pStyle w:val="TableParagraph"/>
              <w:kinsoku w:val="0"/>
              <w:overflowPunct w:val="0"/>
              <w:spacing w:before="8" w:line="235" w:lineRule="auto"/>
              <w:ind w:left="977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(727) 456-0600</w:t>
            </w:r>
          </w:p>
          <w:p w14:paraId="6082164B" w14:textId="2B71BB25" w:rsidR="007B403D" w:rsidRDefault="00287393" w:rsidP="007B403D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</w:t>
            </w:r>
            <w:r w:rsidR="007B403D">
              <w:rPr>
                <w:sz w:val="22"/>
                <w:szCs w:val="22"/>
              </w:rPr>
              <w:t>: (727) 603-4692</w:t>
            </w:r>
          </w:p>
          <w:p w14:paraId="0B663654" w14:textId="45C2E5C4" w:rsidR="008625F7" w:rsidRDefault="00000000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hyperlink r:id="rId36" w:history="1">
              <w:r w:rsidR="008625F7" w:rsidRPr="00086942">
                <w:rPr>
                  <w:rStyle w:val="Hyperlink"/>
                  <w:sz w:val="22"/>
                  <w:szCs w:val="22"/>
                </w:rPr>
                <w:t>Nikkieda.Rutland@fsssuncoast.org</w:t>
              </w:r>
            </w:hyperlink>
            <w:r w:rsidR="008625F7">
              <w:rPr>
                <w:sz w:val="22"/>
                <w:szCs w:val="22"/>
              </w:rPr>
              <w:t xml:space="preserve"> </w:t>
            </w:r>
          </w:p>
          <w:p w14:paraId="09ACD798" w14:textId="77777777" w:rsidR="00FA4767" w:rsidRDefault="00FA4767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b/>
                <w:bCs/>
                <w:sz w:val="22"/>
                <w:szCs w:val="22"/>
              </w:rPr>
            </w:pPr>
          </w:p>
          <w:p w14:paraId="12B95918" w14:textId="54848649" w:rsidR="005A1AA3" w:rsidRPr="00D35858" w:rsidRDefault="009F2B9F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b/>
                <w:bCs/>
              </w:rPr>
            </w:pPr>
            <w:r w:rsidRPr="00D35858">
              <w:rPr>
                <w:b/>
                <w:bCs/>
              </w:rPr>
              <w:t>Nyla Williams (</w:t>
            </w:r>
            <w:r w:rsidR="00FA4767" w:rsidRPr="00D35858">
              <w:rPr>
                <w:b/>
                <w:bCs/>
              </w:rPr>
              <w:t>Back-up)</w:t>
            </w:r>
          </w:p>
          <w:p w14:paraId="6B9B9BDF" w14:textId="77777777" w:rsidR="005A1AA3" w:rsidRPr="00654E85" w:rsidRDefault="009F2B9F">
            <w:pPr>
              <w:pStyle w:val="TableParagraph"/>
              <w:kinsoku w:val="0"/>
              <w:overflowPunct w:val="0"/>
              <w:spacing w:before="8" w:line="235" w:lineRule="auto"/>
              <w:ind w:left="466" w:right="461"/>
              <w:rPr>
                <w:sz w:val="22"/>
                <w:szCs w:val="22"/>
              </w:rPr>
            </w:pPr>
            <w:r w:rsidRPr="00654E85">
              <w:rPr>
                <w:sz w:val="22"/>
                <w:szCs w:val="22"/>
              </w:rPr>
              <w:t>Director of Well-Being &amp; Clinical Permanency Support</w:t>
            </w:r>
          </w:p>
          <w:p w14:paraId="4BB7B605" w14:textId="77777777" w:rsidR="005A1AA3" w:rsidRPr="00A50649" w:rsidRDefault="009F2B9F">
            <w:pPr>
              <w:pStyle w:val="TableParagraph"/>
              <w:kinsoku w:val="0"/>
              <w:overflowPunct w:val="0"/>
              <w:spacing w:before="5" w:line="242" w:lineRule="auto"/>
              <w:ind w:left="986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Family Support Services Suncoast 8550 </w:t>
            </w:r>
            <w:proofErr w:type="spellStart"/>
            <w:r w:rsidRPr="00A50649">
              <w:rPr>
                <w:sz w:val="22"/>
                <w:szCs w:val="22"/>
              </w:rPr>
              <w:t>Ulmerton</w:t>
            </w:r>
            <w:proofErr w:type="spellEnd"/>
            <w:r w:rsidRPr="00A50649">
              <w:rPr>
                <w:sz w:val="22"/>
                <w:szCs w:val="22"/>
              </w:rPr>
              <w:t xml:space="preserve"> Rd.</w:t>
            </w:r>
          </w:p>
          <w:p w14:paraId="61CEA8F8" w14:textId="72F05FC4" w:rsidR="005A1AA3" w:rsidRDefault="009F2B9F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Largo, FL 33771</w:t>
            </w:r>
          </w:p>
          <w:p w14:paraId="57C954ED" w14:textId="77777777" w:rsidR="007B403D" w:rsidRPr="00A50649" w:rsidRDefault="007B403D" w:rsidP="007B403D">
            <w:pPr>
              <w:pStyle w:val="TableParagraph"/>
              <w:kinsoku w:val="0"/>
              <w:overflowPunct w:val="0"/>
              <w:spacing w:before="8" w:line="235" w:lineRule="auto"/>
              <w:ind w:left="977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(727) 456-0600</w:t>
            </w:r>
          </w:p>
          <w:p w14:paraId="0A96D72B" w14:textId="61CBECCD" w:rsidR="007B403D" w:rsidRPr="00A50649" w:rsidRDefault="007B403D" w:rsidP="007B403D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(727) 409-5754</w:t>
            </w:r>
          </w:p>
          <w:p w14:paraId="5035130D" w14:textId="45D40C80" w:rsidR="007B403D" w:rsidRPr="00A50649" w:rsidRDefault="00000000" w:rsidP="007B403D">
            <w:pPr>
              <w:pStyle w:val="TableParagraph"/>
              <w:kinsoku w:val="0"/>
              <w:overflowPunct w:val="0"/>
              <w:spacing w:before="8" w:line="235" w:lineRule="auto"/>
              <w:ind w:left="977" w:right="966"/>
              <w:rPr>
                <w:sz w:val="22"/>
                <w:szCs w:val="22"/>
              </w:rPr>
            </w:pPr>
            <w:hyperlink r:id="rId37" w:history="1">
              <w:r w:rsidR="00FA4767" w:rsidRPr="00086942">
                <w:rPr>
                  <w:rStyle w:val="Hyperlink"/>
                  <w:sz w:val="22"/>
                  <w:szCs w:val="22"/>
                </w:rPr>
                <w:t>Nyla.Williams@fsssuncoast.org</w:t>
              </w:r>
            </w:hyperlink>
            <w:r w:rsidR="009F2B9F" w:rsidRPr="00A50649">
              <w:rPr>
                <w:sz w:val="22"/>
                <w:szCs w:val="22"/>
              </w:rPr>
              <w:t xml:space="preserve"> </w:t>
            </w:r>
          </w:p>
          <w:p w14:paraId="42F83285" w14:textId="77777777" w:rsidR="005A1AA3" w:rsidRDefault="005A1AA3">
            <w:pPr>
              <w:pStyle w:val="TableParagraph"/>
              <w:kinsoku w:val="0"/>
              <w:overflowPunct w:val="0"/>
              <w:spacing w:before="5"/>
              <w:ind w:left="423" w:right="461"/>
              <w:rPr>
                <w:sz w:val="22"/>
                <w:szCs w:val="22"/>
              </w:rPr>
            </w:pPr>
          </w:p>
          <w:p w14:paraId="46B6F18E" w14:textId="77777777" w:rsidR="00654E85" w:rsidRDefault="00654E85" w:rsidP="00654E85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b/>
                <w:bCs/>
              </w:rPr>
            </w:pPr>
            <w:r>
              <w:rPr>
                <w:b/>
                <w:bCs/>
              </w:rPr>
              <w:t>Mia Dorsey</w:t>
            </w:r>
          </w:p>
          <w:p w14:paraId="735DBB3C" w14:textId="1531334D" w:rsidR="00654E85" w:rsidRDefault="00654E85" w:rsidP="00654E85">
            <w:pPr>
              <w:pStyle w:val="TableParagraph"/>
              <w:kinsoku w:val="0"/>
              <w:overflowPunct w:val="0"/>
              <w:spacing w:before="4"/>
              <w:ind w:left="235" w:right="227"/>
            </w:pPr>
            <w:r>
              <w:t xml:space="preserve">Independent Living </w:t>
            </w:r>
            <w:r w:rsidR="009B7581">
              <w:t>Supervisor</w:t>
            </w:r>
          </w:p>
          <w:p w14:paraId="40C3FE55" w14:textId="77777777" w:rsidR="00654E85" w:rsidRDefault="00654E85">
            <w:pPr>
              <w:pStyle w:val="TableParagraph"/>
              <w:kinsoku w:val="0"/>
              <w:overflowPunct w:val="0"/>
              <w:spacing w:before="5"/>
              <w:ind w:left="423" w:right="4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Support Services Suncoast</w:t>
            </w:r>
          </w:p>
          <w:p w14:paraId="23C0F862" w14:textId="77777777" w:rsidR="00654E85" w:rsidRPr="00A50649" w:rsidRDefault="00654E85" w:rsidP="00654E85">
            <w:pPr>
              <w:pStyle w:val="TableParagraph"/>
              <w:kinsoku w:val="0"/>
              <w:overflowPunct w:val="0"/>
              <w:spacing w:before="5" w:line="242" w:lineRule="auto"/>
              <w:ind w:left="986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8550 </w:t>
            </w:r>
            <w:proofErr w:type="spellStart"/>
            <w:r w:rsidRPr="00A50649">
              <w:rPr>
                <w:sz w:val="22"/>
                <w:szCs w:val="22"/>
              </w:rPr>
              <w:t>Ulmerton</w:t>
            </w:r>
            <w:proofErr w:type="spellEnd"/>
            <w:r w:rsidRPr="00A50649">
              <w:rPr>
                <w:sz w:val="22"/>
                <w:szCs w:val="22"/>
              </w:rPr>
              <w:t xml:space="preserve"> Rd.</w:t>
            </w:r>
          </w:p>
          <w:p w14:paraId="3D058CC3" w14:textId="11B4C20B" w:rsidR="00654E85" w:rsidRDefault="00654E85" w:rsidP="00654E85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Largo, FL 33771</w:t>
            </w:r>
          </w:p>
          <w:p w14:paraId="5E84E7ED" w14:textId="51004F38" w:rsidR="00287393" w:rsidRDefault="00287393" w:rsidP="00287393">
            <w:pPr>
              <w:pStyle w:val="TableParagraph"/>
              <w:kinsoku w:val="0"/>
              <w:overflowPunct w:val="0"/>
              <w:spacing w:before="8" w:line="235" w:lineRule="auto"/>
              <w:ind w:left="977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(727) 456-0600</w:t>
            </w:r>
          </w:p>
          <w:p w14:paraId="5B147447" w14:textId="13EBF17C" w:rsidR="00756E0A" w:rsidRDefault="00756E0A" w:rsidP="00654E85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(727) 603-8158</w:t>
            </w:r>
          </w:p>
          <w:p w14:paraId="5D9BE93A" w14:textId="7B208A86" w:rsidR="00287393" w:rsidRDefault="00000000" w:rsidP="00654E85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hyperlink r:id="rId38">
              <w:r w:rsidR="76C52115" w:rsidRPr="0BFD5BBA">
                <w:rPr>
                  <w:rStyle w:val="Hyperlink"/>
                  <w:sz w:val="22"/>
                  <w:szCs w:val="22"/>
                </w:rPr>
                <w:t>Mia.Dorsey@fsssuncoast.org</w:t>
              </w:r>
            </w:hyperlink>
            <w:r w:rsidR="76C52115" w:rsidRPr="0BFD5BBA">
              <w:rPr>
                <w:sz w:val="22"/>
                <w:szCs w:val="22"/>
              </w:rPr>
              <w:t xml:space="preserve"> </w:t>
            </w:r>
          </w:p>
          <w:p w14:paraId="03A56ED7" w14:textId="15D50EE0" w:rsidR="00654E85" w:rsidRPr="00A50649" w:rsidRDefault="00654E85" w:rsidP="0BFD5BBA">
            <w:pPr>
              <w:pStyle w:val="TableParagraph"/>
              <w:kinsoku w:val="0"/>
              <w:overflowPunct w:val="0"/>
              <w:spacing w:before="5"/>
              <w:ind w:left="423" w:right="461"/>
              <w:rPr>
                <w:sz w:val="22"/>
                <w:szCs w:val="22"/>
              </w:rPr>
            </w:pPr>
          </w:p>
          <w:p w14:paraId="1F28B536" w14:textId="79CF1130" w:rsidR="00654E85" w:rsidRPr="00A50649" w:rsidRDefault="00654E85">
            <w:pPr>
              <w:pStyle w:val="TableParagraph"/>
              <w:kinsoku w:val="0"/>
              <w:overflowPunct w:val="0"/>
              <w:spacing w:before="5"/>
              <w:ind w:left="423" w:right="461"/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95023" w14:textId="2385EF93" w:rsidR="007B403D" w:rsidRDefault="78D7DE61" w:rsidP="0BFD5BBA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b/>
                <w:bCs/>
                <w:sz w:val="22"/>
                <w:szCs w:val="22"/>
              </w:rPr>
            </w:pPr>
            <w:r w:rsidRPr="0BFD5BBA">
              <w:rPr>
                <w:b/>
                <w:bCs/>
                <w:sz w:val="22"/>
                <w:szCs w:val="22"/>
              </w:rPr>
              <w:t xml:space="preserve">Mackenzie </w:t>
            </w:r>
            <w:proofErr w:type="spellStart"/>
            <w:r w:rsidRPr="0BFD5BBA">
              <w:rPr>
                <w:b/>
                <w:bCs/>
                <w:sz w:val="22"/>
                <w:szCs w:val="22"/>
              </w:rPr>
              <w:t>Tomasik</w:t>
            </w:r>
            <w:proofErr w:type="spellEnd"/>
          </w:p>
          <w:p w14:paraId="575C34A4" w14:textId="33EBF39C" w:rsidR="78D7DE61" w:rsidRDefault="78D7DE61" w:rsidP="0BFD5BBA">
            <w:pPr>
              <w:pStyle w:val="TableParagraph"/>
              <w:spacing w:before="4"/>
              <w:ind w:left="235" w:right="227"/>
              <w:rPr>
                <w:sz w:val="22"/>
                <w:szCs w:val="22"/>
              </w:rPr>
            </w:pPr>
            <w:r w:rsidRPr="0BFD5BBA">
              <w:rPr>
                <w:sz w:val="22"/>
                <w:szCs w:val="22"/>
              </w:rPr>
              <w:t>Director of Independent Living</w:t>
            </w:r>
          </w:p>
          <w:p w14:paraId="563288F3" w14:textId="4E1C2B34" w:rsidR="78D7DE61" w:rsidRDefault="78D7DE61" w:rsidP="0BFD5BBA">
            <w:pPr>
              <w:pStyle w:val="TableParagraph"/>
              <w:spacing w:before="4"/>
              <w:ind w:left="235" w:right="227"/>
              <w:rPr>
                <w:sz w:val="22"/>
                <w:szCs w:val="22"/>
              </w:rPr>
            </w:pPr>
            <w:r w:rsidRPr="0BFD5BBA">
              <w:rPr>
                <w:sz w:val="22"/>
                <w:szCs w:val="22"/>
              </w:rPr>
              <w:t>Camelot Community Care</w:t>
            </w:r>
          </w:p>
          <w:p w14:paraId="4A24C3C1" w14:textId="13C1BF8F" w:rsidR="78D7DE61" w:rsidRDefault="00000000" w:rsidP="0BFD5BBA">
            <w:pPr>
              <w:pStyle w:val="TableParagraph"/>
              <w:spacing w:before="4"/>
              <w:ind w:left="235" w:right="227"/>
            </w:pPr>
            <w:hyperlink r:id="rId39">
              <w:r w:rsidR="78D7DE61" w:rsidRPr="0BFD5BBA">
                <w:rPr>
                  <w:rStyle w:val="Hyperlink"/>
                  <w:rFonts w:eastAsia="Calibri"/>
                  <w:color w:val="0000FF"/>
                  <w:sz w:val="22"/>
                  <w:szCs w:val="22"/>
                </w:rPr>
                <w:t>MTomasik@camelotcommunitycare.org</w:t>
              </w:r>
            </w:hyperlink>
          </w:p>
          <w:p w14:paraId="73C2F5DE" w14:textId="32619AA5" w:rsidR="0BFD5BBA" w:rsidRDefault="0BFD5BBA" w:rsidP="0BFD5BBA">
            <w:pPr>
              <w:pStyle w:val="TableParagraph"/>
              <w:spacing w:before="4"/>
              <w:ind w:left="235" w:right="227"/>
              <w:rPr>
                <w:color w:val="0562C1"/>
                <w:sz w:val="22"/>
                <w:szCs w:val="22"/>
                <w:u w:val="single"/>
              </w:rPr>
            </w:pPr>
          </w:p>
          <w:p w14:paraId="07DCA9DC" w14:textId="2C82DC2A" w:rsidR="00654E85" w:rsidRPr="005C2E13" w:rsidRDefault="672475B5" w:rsidP="338CB194">
            <w:pPr>
              <w:kinsoku w:val="0"/>
              <w:overflowPunct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8CB1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Ike </w:t>
            </w:r>
            <w:proofErr w:type="spellStart"/>
            <w:r w:rsidRPr="338CB1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Iregbulem</w:t>
            </w:r>
            <w:proofErr w:type="spellEnd"/>
            <w:r w:rsidR="00654E85">
              <w:br/>
            </w:r>
            <w:r w:rsidRPr="338CB194">
              <w:rPr>
                <w:rFonts w:ascii="Arial" w:eastAsia="Arial" w:hAnsi="Arial" w:cs="Arial"/>
                <w:sz w:val="20"/>
                <w:szCs w:val="20"/>
              </w:rPr>
              <w:t xml:space="preserve"> Housing Specialist</w:t>
            </w:r>
          </w:p>
          <w:p w14:paraId="1888E7C4" w14:textId="6E8A1621" w:rsidR="00654E85" w:rsidRPr="005C2E13" w:rsidRDefault="00000000" w:rsidP="338CB194">
            <w:pPr>
              <w:kinsoku w:val="0"/>
              <w:overflowPunct w:val="0"/>
              <w:jc w:val="center"/>
            </w:pPr>
            <w:hyperlink r:id="rId40">
              <w:r w:rsidR="672475B5" w:rsidRPr="338CB194">
                <w:rPr>
                  <w:rStyle w:val="Hyperlink"/>
                  <w:rFonts w:eastAsia="Calibri"/>
                </w:rPr>
                <w:t>IIregbulem@camelotcommunitycare.org</w:t>
              </w:r>
            </w:hyperlink>
          </w:p>
          <w:p w14:paraId="5CD81B26" w14:textId="1B500A05" w:rsidR="00654E85" w:rsidRPr="005C2E13" w:rsidRDefault="00654E85" w:rsidP="00654E85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1AA3" w:rsidRPr="00A50649" w14:paraId="7DBFF3F4" w14:textId="77777777" w:rsidTr="0BFD5BBA">
        <w:trPr>
          <w:trHeight w:val="438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9AA0BE5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B973473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463" w:right="461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2C3D49B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62BF9287" w14:textId="77777777" w:rsidTr="0BFD5BBA">
        <w:trPr>
          <w:trHeight w:val="1922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ED9F1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lastRenderedPageBreak/>
              <w:t>Circuit 13</w:t>
            </w:r>
          </w:p>
          <w:p w14:paraId="0B59844A" w14:textId="541F9D94" w:rsidR="00D041F4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 xml:space="preserve">Children’s Network of Hillsborough </w:t>
            </w:r>
            <w:r w:rsidR="00105287" w:rsidRPr="00A50649">
              <w:rPr>
                <w:b/>
                <w:bCs/>
                <w:color w:val="5B9BD4"/>
                <w:sz w:val="32"/>
                <w:szCs w:val="32"/>
              </w:rPr>
              <w:t>County</w:t>
            </w:r>
          </w:p>
          <w:p w14:paraId="77E4B0AB" w14:textId="77777777" w:rsidR="00D041F4" w:rsidRPr="00A50649" w:rsidRDefault="00D041F4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</w:p>
          <w:p w14:paraId="16FBC799" w14:textId="0434C7E1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50649">
              <w:rPr>
                <w:b/>
                <w:bCs/>
                <w:color w:val="000000"/>
                <w:sz w:val="22"/>
                <w:szCs w:val="22"/>
              </w:rPr>
              <w:t>Hillsborough County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84CF" w14:textId="77777777" w:rsidR="00D24799" w:rsidRPr="00D24799" w:rsidRDefault="00D24799" w:rsidP="00D24799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D24799">
              <w:rPr>
                <w:b/>
                <w:bCs/>
              </w:rPr>
              <w:t>Tanya Brown</w:t>
            </w:r>
          </w:p>
          <w:p w14:paraId="1095C627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>Quality Management Specialist Supervisor</w:t>
            </w:r>
          </w:p>
          <w:p w14:paraId="5CDF8E8C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 xml:space="preserve">3350 </w:t>
            </w:r>
            <w:proofErr w:type="spellStart"/>
            <w:r w:rsidRPr="00FA455F">
              <w:rPr>
                <w:sz w:val="22"/>
                <w:szCs w:val="22"/>
              </w:rPr>
              <w:t>Buschwood</w:t>
            </w:r>
            <w:proofErr w:type="spellEnd"/>
            <w:r w:rsidRPr="00FA455F">
              <w:rPr>
                <w:sz w:val="22"/>
                <w:szCs w:val="22"/>
              </w:rPr>
              <w:t xml:space="preserve"> Park Drive Suite 200</w:t>
            </w:r>
          </w:p>
          <w:p w14:paraId="076C7C89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>Tampa, Florida 33618</w:t>
            </w:r>
          </w:p>
          <w:p w14:paraId="67F247EB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>(813) 255-5832</w:t>
            </w:r>
          </w:p>
          <w:p w14:paraId="54BDEC65" w14:textId="1C658C4E" w:rsidR="00D24799" w:rsidRPr="00D24799" w:rsidRDefault="00000000" w:rsidP="00D24799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hyperlink r:id="rId41" w:history="1">
              <w:r w:rsidR="00D24799" w:rsidRPr="003939FF">
                <w:rPr>
                  <w:rStyle w:val="Hyperlink"/>
                </w:rPr>
                <w:t>tbrown@cnhc.org</w:t>
              </w:r>
            </w:hyperlink>
            <w:r w:rsidR="00D24799" w:rsidRPr="00D24799">
              <w:rPr>
                <w:b/>
                <w:bCs/>
              </w:rPr>
              <w:t xml:space="preserve"> </w:t>
            </w:r>
          </w:p>
          <w:p w14:paraId="7C64887C" w14:textId="77777777" w:rsidR="002B14E9" w:rsidRPr="00D24799" w:rsidRDefault="002B14E9" w:rsidP="00D2479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9D21C0D" w14:textId="77777777" w:rsidR="00D24799" w:rsidRPr="00D24799" w:rsidRDefault="00D24799" w:rsidP="00D24799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D24799">
              <w:rPr>
                <w:b/>
                <w:bCs/>
              </w:rPr>
              <w:t>Lynda Rosario</w:t>
            </w:r>
          </w:p>
          <w:p w14:paraId="3C8B0DB1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 xml:space="preserve">Director of Quality Management </w:t>
            </w:r>
          </w:p>
          <w:p w14:paraId="3D991984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 xml:space="preserve">3350 </w:t>
            </w:r>
            <w:proofErr w:type="spellStart"/>
            <w:r w:rsidRPr="00FA455F">
              <w:rPr>
                <w:sz w:val="22"/>
                <w:szCs w:val="22"/>
              </w:rPr>
              <w:t>Buschwood</w:t>
            </w:r>
            <w:proofErr w:type="spellEnd"/>
            <w:r w:rsidRPr="00FA455F">
              <w:rPr>
                <w:sz w:val="22"/>
                <w:szCs w:val="22"/>
              </w:rPr>
              <w:t xml:space="preserve"> Park Drive Suite 200</w:t>
            </w:r>
          </w:p>
          <w:p w14:paraId="3574AB1B" w14:textId="2DAC7CF8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 xml:space="preserve">Tampa, Florida </w:t>
            </w:r>
            <w:r w:rsidR="00291F12" w:rsidRPr="00291F12">
              <w:rPr>
                <w:sz w:val="22"/>
                <w:szCs w:val="22"/>
              </w:rPr>
              <w:t>33618</w:t>
            </w:r>
          </w:p>
          <w:p w14:paraId="57D4EF97" w14:textId="287882A8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>(813) 893-7553</w:t>
            </w:r>
          </w:p>
          <w:p w14:paraId="1EF86A52" w14:textId="272C6E7D" w:rsidR="00D24799" w:rsidRDefault="00000000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hyperlink r:id="rId42" w:history="1">
              <w:r w:rsidR="00D24799" w:rsidRPr="00FA455F">
                <w:rPr>
                  <w:rStyle w:val="Hyperlink"/>
                  <w:sz w:val="22"/>
                  <w:szCs w:val="22"/>
                </w:rPr>
                <w:t>Lynda.Rosario@cnhc.org</w:t>
              </w:r>
            </w:hyperlink>
            <w:r w:rsidR="00D24799" w:rsidRPr="00FA455F">
              <w:rPr>
                <w:sz w:val="22"/>
                <w:szCs w:val="22"/>
              </w:rPr>
              <w:t xml:space="preserve"> </w:t>
            </w:r>
          </w:p>
          <w:p w14:paraId="5424F247" w14:textId="651FE71D" w:rsidR="00D24799" w:rsidRPr="00D24799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6264" w14:textId="235E8069" w:rsidR="005A1AA3" w:rsidRPr="00D24799" w:rsidRDefault="009F2B9F" w:rsidP="005E4262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D24799">
              <w:rPr>
                <w:b/>
                <w:bCs/>
              </w:rPr>
              <w:t xml:space="preserve">Regina Watson </w:t>
            </w:r>
          </w:p>
          <w:p w14:paraId="4824E0B5" w14:textId="77777777" w:rsidR="00E47FBE" w:rsidRPr="00A50649" w:rsidRDefault="009F2B9F" w:rsidP="005E4262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Director of Independent Living Services</w:t>
            </w:r>
          </w:p>
          <w:p w14:paraId="1826AD7E" w14:textId="62378331" w:rsidR="00E47FBE" w:rsidRPr="00A50649" w:rsidRDefault="009F2B9F" w:rsidP="005E4262">
            <w:pPr>
              <w:pStyle w:val="TableParagraph"/>
              <w:kinsoku w:val="0"/>
              <w:overflowPunct w:val="0"/>
              <w:spacing w:line="235" w:lineRule="auto"/>
              <w:ind w:firstLine="336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Camelot Community </w:t>
            </w:r>
            <w:r w:rsidRPr="00A50649">
              <w:rPr>
                <w:spacing w:val="-3"/>
                <w:sz w:val="22"/>
                <w:szCs w:val="22"/>
              </w:rPr>
              <w:t>Care</w:t>
            </w:r>
          </w:p>
          <w:p w14:paraId="63293AB1" w14:textId="77777777" w:rsidR="000503DF" w:rsidRDefault="009F2B9F" w:rsidP="005E4262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312 E. 7th Ave.</w:t>
            </w:r>
          </w:p>
          <w:p w14:paraId="296C90B9" w14:textId="657116FA" w:rsidR="005A1AA3" w:rsidRPr="00A50649" w:rsidRDefault="009F2B9F" w:rsidP="005E4262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pacing w:val="-3"/>
                <w:sz w:val="22"/>
                <w:szCs w:val="22"/>
              </w:rPr>
              <w:t xml:space="preserve">Tampa, </w:t>
            </w:r>
            <w:r w:rsidRPr="00A50649">
              <w:rPr>
                <w:sz w:val="22"/>
                <w:szCs w:val="22"/>
              </w:rPr>
              <w:t>FL</w:t>
            </w:r>
            <w:r w:rsidRPr="00A50649">
              <w:rPr>
                <w:spacing w:val="17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33602</w:t>
            </w:r>
          </w:p>
          <w:p w14:paraId="44F8E392" w14:textId="77777777" w:rsidR="005A1AA3" w:rsidRPr="00A50649" w:rsidRDefault="009F2B9F" w:rsidP="005E42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(813) 846-1132</w:t>
            </w:r>
          </w:p>
          <w:p w14:paraId="230D318B" w14:textId="77777777" w:rsidR="005A1AA3" w:rsidRDefault="00000000" w:rsidP="005E4262">
            <w:pPr>
              <w:pStyle w:val="TableParagraph"/>
              <w:kinsoku w:val="0"/>
              <w:overflowPunct w:val="0"/>
              <w:rPr>
                <w:rStyle w:val="Hyperlink"/>
                <w:sz w:val="22"/>
                <w:szCs w:val="22"/>
              </w:rPr>
            </w:pPr>
            <w:hyperlink r:id="rId43" w:history="1">
              <w:r w:rsidR="00024A8E" w:rsidRPr="00D47015">
                <w:rPr>
                  <w:rStyle w:val="Hyperlink"/>
                  <w:sz w:val="22"/>
                  <w:szCs w:val="22"/>
                </w:rPr>
                <w:t>RWatson@camelotcommunitycare.org</w:t>
              </w:r>
            </w:hyperlink>
          </w:p>
          <w:p w14:paraId="46FA6C31" w14:textId="77777777" w:rsidR="002D0954" w:rsidRDefault="002D0954" w:rsidP="005E4262">
            <w:pPr>
              <w:pStyle w:val="TableParagraph"/>
              <w:kinsoku w:val="0"/>
              <w:overflowPunct w:val="0"/>
              <w:rPr>
                <w:rStyle w:val="Hyperlink"/>
                <w:sz w:val="22"/>
                <w:szCs w:val="22"/>
              </w:rPr>
            </w:pPr>
          </w:p>
          <w:p w14:paraId="1B3F3421" w14:textId="48F14DA2" w:rsidR="002D0954" w:rsidRPr="00A50649" w:rsidRDefault="002D0954" w:rsidP="005E4262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</w:p>
        </w:tc>
      </w:tr>
      <w:tr w:rsidR="005A1AA3" w:rsidRPr="00A50649" w14:paraId="03683581" w14:textId="77777777" w:rsidTr="0BFD5BBA">
        <w:trPr>
          <w:trHeight w:val="437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A653C40" w14:textId="2AB60DE3" w:rsidR="005A1AA3" w:rsidRPr="00A50649" w:rsidRDefault="00152BE6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8C56314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463" w:right="461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776CB75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24C9C170" w14:textId="77777777" w:rsidTr="0BFD5BBA">
        <w:trPr>
          <w:trHeight w:val="4748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93BDA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12</w:t>
            </w:r>
          </w:p>
          <w:p w14:paraId="5BD9F78E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Safe Children Coalition</w:t>
            </w:r>
          </w:p>
          <w:p w14:paraId="53FAE8DD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5BC43DCD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Sarasota, Manatee and DeSoto Counties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98D2" w14:textId="77777777" w:rsidR="00443EBF" w:rsidRPr="00D35858" w:rsidRDefault="00443EBF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b/>
                <w:bCs/>
              </w:rPr>
            </w:pPr>
            <w:r w:rsidRPr="00D35858">
              <w:rPr>
                <w:b/>
                <w:bCs/>
              </w:rPr>
              <w:t>Wendy Readus</w:t>
            </w:r>
          </w:p>
          <w:p w14:paraId="1283C14F" w14:textId="18ED4CD2" w:rsidR="005A1AA3" w:rsidRPr="00A50649" w:rsidRDefault="009F2B9F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Independent Living </w:t>
            </w:r>
            <w:r w:rsidRPr="00A50649">
              <w:rPr>
                <w:spacing w:val="-3"/>
                <w:sz w:val="22"/>
                <w:szCs w:val="22"/>
              </w:rPr>
              <w:t xml:space="preserve">Manager </w:t>
            </w:r>
            <w:r w:rsidRPr="00A50649">
              <w:rPr>
                <w:sz w:val="22"/>
                <w:szCs w:val="22"/>
              </w:rPr>
              <w:t xml:space="preserve">5729 Manatee Avenue West Bradenton,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pacing w:val="-8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34209</w:t>
            </w:r>
          </w:p>
          <w:p w14:paraId="639BB363" w14:textId="7F486F0E" w:rsidR="005A1AA3" w:rsidRDefault="009F2B9F">
            <w:pPr>
              <w:pStyle w:val="TableParagraph"/>
              <w:kinsoku w:val="0"/>
              <w:overflowPunct w:val="0"/>
              <w:spacing w:line="266" w:lineRule="exact"/>
              <w:ind w:left="466" w:right="451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Phone: (941) </w:t>
            </w:r>
            <w:r w:rsidR="00443EBF" w:rsidRPr="00A50649">
              <w:rPr>
                <w:sz w:val="22"/>
                <w:szCs w:val="22"/>
              </w:rPr>
              <w:t>376</w:t>
            </w:r>
            <w:r w:rsidRPr="00A50649">
              <w:rPr>
                <w:sz w:val="22"/>
                <w:szCs w:val="22"/>
              </w:rPr>
              <w:t>-</w:t>
            </w:r>
            <w:r w:rsidR="00443EBF" w:rsidRPr="00A50649">
              <w:rPr>
                <w:sz w:val="22"/>
                <w:szCs w:val="22"/>
              </w:rPr>
              <w:t>7134</w:t>
            </w:r>
          </w:p>
          <w:p w14:paraId="710ABBD2" w14:textId="14AC1907" w:rsidR="00774192" w:rsidRPr="006333AC" w:rsidRDefault="00774192">
            <w:pPr>
              <w:pStyle w:val="TableParagraph"/>
              <w:kinsoku w:val="0"/>
              <w:overflowPunct w:val="0"/>
              <w:spacing w:line="266" w:lineRule="exact"/>
              <w:ind w:left="466" w:right="451"/>
              <w:rPr>
                <w:sz w:val="22"/>
                <w:szCs w:val="22"/>
              </w:rPr>
            </w:pPr>
            <w:r w:rsidRPr="006333AC">
              <w:rPr>
                <w:sz w:val="22"/>
                <w:szCs w:val="22"/>
              </w:rPr>
              <w:t>Office: 941-721-7670 ext.6206</w:t>
            </w:r>
          </w:p>
          <w:p w14:paraId="3E8125C2" w14:textId="65CE4315" w:rsidR="006E0C58" w:rsidRPr="00A50649" w:rsidRDefault="00000000" w:rsidP="006E0C58">
            <w:pPr>
              <w:jc w:val="center"/>
            </w:pPr>
            <w:hyperlink r:id="rId44" w:history="1">
              <w:r w:rsidR="00024A8E" w:rsidRPr="00D47015">
                <w:rPr>
                  <w:rStyle w:val="Hyperlink"/>
                </w:rPr>
                <w:t>WReadus@sccfl.org</w:t>
              </w:r>
            </w:hyperlink>
          </w:p>
          <w:p w14:paraId="240748E5" w14:textId="77777777" w:rsidR="005A1AA3" w:rsidRDefault="00000000">
            <w:pPr>
              <w:pStyle w:val="TableParagraph"/>
              <w:kinsoku w:val="0"/>
              <w:overflowPunct w:val="0"/>
              <w:spacing w:before="4"/>
              <w:ind w:left="466" w:right="457"/>
              <w:rPr>
                <w:color w:val="0562C1"/>
                <w:sz w:val="22"/>
                <w:szCs w:val="22"/>
              </w:rPr>
            </w:pPr>
            <w:hyperlink r:id="rId45">
              <w:r w:rsidR="5D22962D" w:rsidRPr="58CC2D13">
                <w:rPr>
                  <w:rStyle w:val="Hyperlink"/>
                  <w:sz w:val="22"/>
                  <w:szCs w:val="22"/>
                </w:rPr>
                <w:t>ildistributiongroup@sccfl.org</w:t>
              </w:r>
            </w:hyperlink>
            <w:r w:rsidR="5D22962D" w:rsidRPr="58CC2D13">
              <w:rPr>
                <w:color w:val="0562C1"/>
                <w:sz w:val="22"/>
                <w:szCs w:val="22"/>
              </w:rPr>
              <w:t xml:space="preserve"> </w:t>
            </w:r>
          </w:p>
          <w:p w14:paraId="58F45F4F" w14:textId="77777777" w:rsidR="00A15F8A" w:rsidRDefault="00A15F8A">
            <w:pPr>
              <w:pStyle w:val="TableParagraph"/>
              <w:kinsoku w:val="0"/>
              <w:overflowPunct w:val="0"/>
              <w:spacing w:before="4"/>
              <w:ind w:left="466" w:right="457"/>
              <w:rPr>
                <w:color w:val="0562C1"/>
                <w:sz w:val="22"/>
                <w:szCs w:val="22"/>
              </w:rPr>
            </w:pPr>
          </w:p>
          <w:p w14:paraId="3FFBC9A6" w14:textId="77777777" w:rsidR="00A15F8A" w:rsidRDefault="00A15F8A">
            <w:pPr>
              <w:pStyle w:val="TableParagraph"/>
              <w:kinsoku w:val="0"/>
              <w:overflowPunct w:val="0"/>
              <w:spacing w:before="4"/>
              <w:ind w:left="466" w:right="457"/>
              <w:rPr>
                <w:color w:val="0562C1"/>
                <w:sz w:val="22"/>
                <w:szCs w:val="22"/>
              </w:rPr>
            </w:pPr>
          </w:p>
          <w:p w14:paraId="673DC5F0" w14:textId="324ECB86" w:rsidR="00A15F8A" w:rsidRPr="00A50649" w:rsidRDefault="00A15F8A" w:rsidP="0BFD5BBA">
            <w:pPr>
              <w:pStyle w:val="TableParagraph"/>
              <w:kinsoku w:val="0"/>
              <w:overflowPunct w:val="0"/>
              <w:spacing w:before="4"/>
              <w:ind w:right="457"/>
              <w:rPr>
                <w:color w:val="0562C1"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A59D" w14:textId="44813A47" w:rsidR="05E73BC7" w:rsidRPr="00B93FDA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b/>
                <w:bCs/>
                <w:sz w:val="22"/>
                <w:szCs w:val="22"/>
              </w:rPr>
            </w:pPr>
            <w:r w:rsidRPr="00B93FDA">
              <w:rPr>
                <w:b/>
                <w:bCs/>
                <w:sz w:val="22"/>
                <w:szCs w:val="22"/>
              </w:rPr>
              <w:t>Jael Tensley</w:t>
            </w:r>
          </w:p>
          <w:p w14:paraId="660A32FC" w14:textId="09CA6B0F" w:rsidR="05E73BC7" w:rsidRPr="00D35858" w:rsidRDefault="05E73BC7" w:rsidP="002A71DF">
            <w:pPr>
              <w:pStyle w:val="TableParagraph"/>
              <w:kinsoku w:val="0"/>
              <w:overflowPunct w:val="0"/>
              <w:spacing w:before="5"/>
              <w:ind w:left="410" w:right="340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Tri-County Independent Living Coordinator; Circuit12</w:t>
            </w:r>
          </w:p>
          <w:p w14:paraId="160CDC7E" w14:textId="47039343" w:rsidR="05E73BC7" w:rsidRPr="00D35858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5729 Manatee Ave. W.</w:t>
            </w:r>
          </w:p>
          <w:p w14:paraId="5562B9C1" w14:textId="5AF2F2B9" w:rsidR="05E73BC7" w:rsidRPr="00D35858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Bradenton, FL 34209</w:t>
            </w:r>
          </w:p>
          <w:p w14:paraId="0EA133D7" w14:textId="3C0AC52A" w:rsidR="05E73BC7" w:rsidRPr="00D35858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Office: 941-721-7670 x6242</w:t>
            </w:r>
          </w:p>
          <w:p w14:paraId="4B717EC9" w14:textId="12B7E7F4" w:rsidR="05E73BC7" w:rsidRPr="00D35858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Cell: 941-302-6981</w:t>
            </w:r>
          </w:p>
          <w:p w14:paraId="258A39FF" w14:textId="77777777" w:rsidR="426C4332" w:rsidRPr="00B93FDA" w:rsidRDefault="426C4332" w:rsidP="426C4332">
            <w:pPr>
              <w:pStyle w:val="TableParagraph"/>
              <w:spacing w:before="2"/>
              <w:ind w:left="1430" w:right="1430"/>
              <w:rPr>
                <w:sz w:val="16"/>
                <w:szCs w:val="16"/>
              </w:rPr>
            </w:pPr>
          </w:p>
          <w:p w14:paraId="47DF7462" w14:textId="18844E00" w:rsidR="005A1AA3" w:rsidRPr="00B93FDA" w:rsidRDefault="009F2B9F">
            <w:pPr>
              <w:pStyle w:val="TableParagraph"/>
              <w:kinsoku w:val="0"/>
              <w:overflowPunct w:val="0"/>
              <w:spacing w:before="2"/>
              <w:ind w:left="1430" w:right="1430"/>
              <w:rPr>
                <w:b/>
                <w:bCs/>
                <w:sz w:val="22"/>
                <w:szCs w:val="22"/>
              </w:rPr>
            </w:pPr>
            <w:r w:rsidRPr="00B93FDA">
              <w:rPr>
                <w:b/>
                <w:bCs/>
                <w:sz w:val="22"/>
                <w:szCs w:val="22"/>
              </w:rPr>
              <w:t>David Luebcke</w:t>
            </w:r>
          </w:p>
          <w:p w14:paraId="6280B887" w14:textId="55DE4787" w:rsidR="005A1AA3" w:rsidRPr="00A50649" w:rsidRDefault="009F2B9F">
            <w:pPr>
              <w:pStyle w:val="TableParagraph"/>
              <w:kinsoku w:val="0"/>
              <w:overflowPunct w:val="0"/>
              <w:spacing w:before="6"/>
              <w:ind w:left="1798" w:right="178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Senior Director </w:t>
            </w:r>
            <w:r w:rsidRPr="00A50649">
              <w:rPr>
                <w:spacing w:val="-4"/>
                <w:sz w:val="22"/>
                <w:szCs w:val="22"/>
              </w:rPr>
              <w:t xml:space="preserve">of </w:t>
            </w:r>
            <w:r w:rsidRPr="00A50649">
              <w:rPr>
                <w:sz w:val="22"/>
                <w:szCs w:val="22"/>
              </w:rPr>
              <w:t>Programs 5729 Manatee</w:t>
            </w:r>
            <w:r w:rsidRPr="00A50649">
              <w:rPr>
                <w:spacing w:val="-4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Avenue</w:t>
            </w:r>
          </w:p>
          <w:p w14:paraId="7F340694" w14:textId="38165053" w:rsidR="005A1AA3" w:rsidRPr="00A50649" w:rsidRDefault="009F2B9F">
            <w:pPr>
              <w:pStyle w:val="TableParagraph"/>
              <w:kinsoku w:val="0"/>
              <w:overflowPunct w:val="0"/>
              <w:spacing w:before="3" w:line="266" w:lineRule="exact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Bradenton,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34209</w:t>
            </w:r>
          </w:p>
          <w:p w14:paraId="09ED5F6B" w14:textId="41B6B788" w:rsidR="005A1AA3" w:rsidRPr="00A50649" w:rsidRDefault="009F2B9F">
            <w:pPr>
              <w:pStyle w:val="TableParagraph"/>
              <w:kinsoku w:val="0"/>
              <w:overflowPunct w:val="0"/>
              <w:spacing w:line="266" w:lineRule="exact"/>
              <w:ind w:left="1438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Phone: (941) 721-7670 x </w:t>
            </w:r>
            <w:r w:rsidR="009418F3" w:rsidRPr="009418F3">
              <w:rPr>
                <w:sz w:val="22"/>
                <w:szCs w:val="22"/>
              </w:rPr>
              <w:t>6203</w:t>
            </w:r>
          </w:p>
          <w:p w14:paraId="500F480D" w14:textId="555BE653" w:rsidR="002B14E9" w:rsidRPr="00A50649" w:rsidRDefault="00000000" w:rsidP="7ABFAA45">
            <w:pPr>
              <w:pStyle w:val="TableParagraph"/>
              <w:kinsoku w:val="0"/>
              <w:overflowPunct w:val="0"/>
              <w:spacing w:before="3"/>
              <w:ind w:left="1439" w:right="1430"/>
              <w:rPr>
                <w:rFonts w:ascii="Times New Roman" w:hAnsi="Times New Roman" w:cs="Times New Roman"/>
              </w:rPr>
            </w:pPr>
            <w:hyperlink r:id="rId46">
              <w:r w:rsidR="49BB3102" w:rsidRPr="7ABFAA45">
                <w:rPr>
                  <w:rStyle w:val="Hyperlink"/>
                  <w:sz w:val="22"/>
                  <w:szCs w:val="22"/>
                </w:rPr>
                <w:t>DLuebcke@sccfl.org</w:t>
              </w:r>
            </w:hyperlink>
          </w:p>
          <w:p w14:paraId="3C337146" w14:textId="77777777" w:rsidR="001E27DF" w:rsidRDefault="001E27DF" w:rsidP="00B93FDA">
            <w:pPr>
              <w:jc w:val="center"/>
              <w:rPr>
                <w:rFonts w:ascii="Aptos" w:hAnsi="Aptos"/>
                <w:b/>
                <w:bCs/>
              </w:rPr>
            </w:pPr>
          </w:p>
          <w:p w14:paraId="2369C153" w14:textId="394CCD77" w:rsidR="0BFD5BBA" w:rsidRDefault="0BFD5BBA" w:rsidP="0BFD5BBA">
            <w:pPr>
              <w:jc w:val="center"/>
              <w:rPr>
                <w:rFonts w:ascii="Aptos" w:hAnsi="Aptos"/>
                <w:b/>
                <w:bCs/>
              </w:rPr>
            </w:pPr>
          </w:p>
          <w:p w14:paraId="19EADAA8" w14:textId="2A50C819" w:rsidR="0BFD5BBA" w:rsidRDefault="0BFD5BBA" w:rsidP="0BFD5BBA">
            <w:pPr>
              <w:jc w:val="center"/>
              <w:rPr>
                <w:rFonts w:ascii="Aptos" w:hAnsi="Aptos"/>
                <w:b/>
                <w:bCs/>
              </w:rPr>
            </w:pPr>
          </w:p>
          <w:p w14:paraId="0ADEE663" w14:textId="0B6C9996" w:rsidR="0BFD5BBA" w:rsidRDefault="0BFD5BBA" w:rsidP="0BFD5BBA">
            <w:pPr>
              <w:jc w:val="center"/>
              <w:rPr>
                <w:rFonts w:ascii="Aptos" w:hAnsi="Aptos"/>
                <w:b/>
                <w:bCs/>
              </w:rPr>
            </w:pPr>
          </w:p>
          <w:p w14:paraId="0331DBA4" w14:textId="4BB364EB" w:rsidR="00B93FDA" w:rsidRDefault="00B93FDA" w:rsidP="00B93FDA">
            <w:pPr>
              <w:jc w:val="center"/>
              <w:rPr>
                <w:rFonts w:ascii="Aptos" w:hAnsi="Aptos"/>
                <w:b/>
                <w:bCs/>
              </w:rPr>
            </w:pPr>
            <w:r w:rsidRPr="00B93FDA">
              <w:rPr>
                <w:rFonts w:ascii="Aptos" w:hAnsi="Aptos"/>
                <w:b/>
                <w:bCs/>
              </w:rPr>
              <w:t xml:space="preserve">Reina </w:t>
            </w:r>
            <w:proofErr w:type="spellStart"/>
            <w:r w:rsidRPr="00B93FDA">
              <w:rPr>
                <w:rFonts w:ascii="Aptos" w:hAnsi="Aptos"/>
                <w:b/>
                <w:bCs/>
              </w:rPr>
              <w:t>Hiraldo</w:t>
            </w:r>
            <w:proofErr w:type="spellEnd"/>
          </w:p>
          <w:p w14:paraId="26381F62" w14:textId="03851BDF" w:rsidR="00B93FDA" w:rsidRPr="00B93FDA" w:rsidRDefault="00B93FDA" w:rsidP="00B93FD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IL Housing Specialist</w:t>
            </w:r>
          </w:p>
          <w:p w14:paraId="2AC3E125" w14:textId="77777777" w:rsidR="00B93FDA" w:rsidRDefault="00000000" w:rsidP="00B93FDA">
            <w:pPr>
              <w:jc w:val="center"/>
              <w:rPr>
                <w:rFonts w:ascii="Aptos" w:hAnsi="Aptos"/>
              </w:rPr>
            </w:pPr>
            <w:hyperlink r:id="rId47" w:history="1">
              <w:r w:rsidR="00B93FDA">
                <w:rPr>
                  <w:rStyle w:val="Hyperlink"/>
                  <w:rFonts w:ascii="Aptos" w:hAnsi="Aptos"/>
                </w:rPr>
                <w:t>rhiraldo@sccfl.org</w:t>
              </w:r>
            </w:hyperlink>
          </w:p>
          <w:p w14:paraId="727244E4" w14:textId="34C2AB7E" w:rsidR="00046B5B" w:rsidRPr="001E27DF" w:rsidRDefault="00B93FDA" w:rsidP="001E27D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Cell:941-724-3237</w:t>
            </w:r>
          </w:p>
        </w:tc>
      </w:tr>
      <w:tr w:rsidR="009866BA" w:rsidRPr="00A50649" w14:paraId="1D148F06" w14:textId="77777777" w:rsidTr="0BFD5BBA">
        <w:trPr>
          <w:trHeight w:val="188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BECEFBF" w14:textId="77777777" w:rsidR="009866BA" w:rsidRPr="00A50649" w:rsidRDefault="009866BA" w:rsidP="00DD085A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CB8C9"/>
          </w:tcPr>
          <w:p w14:paraId="7BB6555D" w14:textId="315DBFD8" w:rsidR="009866BA" w:rsidRPr="00A50649" w:rsidRDefault="009866BA" w:rsidP="00152BE6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CB8C9"/>
          </w:tcPr>
          <w:p w14:paraId="1CF5CF0B" w14:textId="74959550" w:rsidR="009866BA" w:rsidRPr="00A50649" w:rsidRDefault="009866BA" w:rsidP="00152BE6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9866BA" w:rsidRPr="00A50649" w14:paraId="0504F3DA" w14:textId="77777777" w:rsidTr="0BFD5BBA">
        <w:trPr>
          <w:trHeight w:val="187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50945D" w14:textId="77777777" w:rsidR="009866BA" w:rsidRPr="00A50649" w:rsidRDefault="009866BA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20</w:t>
            </w:r>
          </w:p>
          <w:p w14:paraId="035899EB" w14:textId="77777777" w:rsidR="009866BA" w:rsidRPr="00A50649" w:rsidRDefault="009866BA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Children’s Network of</w:t>
            </w:r>
          </w:p>
          <w:p w14:paraId="79156F96" w14:textId="77777777" w:rsidR="009866BA" w:rsidRPr="00A50649" w:rsidRDefault="009866BA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Southwest Florida</w:t>
            </w:r>
          </w:p>
          <w:p w14:paraId="4666B591" w14:textId="77777777" w:rsidR="009866BA" w:rsidRPr="00A50649" w:rsidRDefault="009866BA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</w:p>
          <w:p w14:paraId="2FA82055" w14:textId="6D50610D" w:rsidR="009866BA" w:rsidRPr="00A50649" w:rsidRDefault="009866BA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Charlotte, Collier, Glades, Hendry &amp; Lee Counties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B687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86" w:lineRule="exact"/>
              <w:rPr>
                <w:b/>
                <w:bCs/>
              </w:rPr>
            </w:pPr>
            <w:r w:rsidRPr="00A50649">
              <w:rPr>
                <w:b/>
                <w:bCs/>
              </w:rPr>
              <w:t>Michelle Farquharson</w:t>
            </w:r>
          </w:p>
          <w:p w14:paraId="2ADD4278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5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Quality Management Director</w:t>
            </w:r>
          </w:p>
          <w:p w14:paraId="054BBEE1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2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Children’s Network of Southwest Florida</w:t>
            </w:r>
          </w:p>
          <w:p w14:paraId="45E66394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2232 Altamont Ave</w:t>
            </w:r>
          </w:p>
          <w:p w14:paraId="3286F431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35" w:lineRule="auto"/>
              <w:ind w:hanging="9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Fort Myers, FL 33901 </w:t>
            </w:r>
          </w:p>
          <w:p w14:paraId="7E52C3F4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35" w:lineRule="auto"/>
              <w:ind w:hanging="9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(239) 288-6902</w:t>
            </w:r>
          </w:p>
          <w:p w14:paraId="483464C5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35" w:lineRule="auto"/>
              <w:ind w:hanging="9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Mobile: (239) 425-7032</w:t>
            </w:r>
          </w:p>
          <w:p w14:paraId="0AC419D9" w14:textId="3F03B5B2" w:rsidR="009866BA" w:rsidRPr="00A53925" w:rsidRDefault="00000000" w:rsidP="3F6E4434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b/>
                <w:bCs/>
              </w:rPr>
            </w:pPr>
            <w:hyperlink r:id="rId48">
              <w:r w:rsidR="7AD69E8C" w:rsidRPr="3F6E4434">
                <w:rPr>
                  <w:rStyle w:val="Hyperlink"/>
                  <w:sz w:val="22"/>
                  <w:szCs w:val="22"/>
                </w:rPr>
                <w:t>MFarquharson@cnswfl.org</w:t>
              </w:r>
            </w:hyperlink>
            <w:r w:rsidR="7AD69E8C" w:rsidRPr="3F6E4434">
              <w:rPr>
                <w:color w:val="012C57"/>
                <w:sz w:val="22"/>
                <w:szCs w:val="22"/>
              </w:rPr>
              <w:t xml:space="preserve"> </w:t>
            </w:r>
          </w:p>
          <w:p w14:paraId="12A49179" w14:textId="0F896397" w:rsidR="009866BA" w:rsidRPr="00A53925" w:rsidRDefault="009866BA" w:rsidP="3F6E4434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color w:val="012C57"/>
                <w:sz w:val="22"/>
                <w:szCs w:val="22"/>
              </w:rPr>
            </w:pPr>
          </w:p>
          <w:p w14:paraId="5FA64777" w14:textId="3CCB7E27" w:rsidR="009866BA" w:rsidRPr="00A53925" w:rsidRDefault="009866BA" w:rsidP="3F6E4434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color w:val="012C57"/>
                <w:sz w:val="22"/>
                <w:szCs w:val="22"/>
              </w:rPr>
            </w:pPr>
          </w:p>
          <w:p w14:paraId="5FED21D0" w14:textId="784673B0" w:rsidR="009866BA" w:rsidRPr="00A53925" w:rsidRDefault="009866BA" w:rsidP="009866BA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color w:val="012C57"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3EE9" w14:textId="77777777" w:rsidR="009866BA" w:rsidRPr="00E55658" w:rsidRDefault="009866BA" w:rsidP="00D35858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E55658">
              <w:rPr>
                <w:b/>
                <w:bCs/>
              </w:rPr>
              <w:t>Stephanie Lucas</w:t>
            </w:r>
          </w:p>
          <w:p w14:paraId="059A3608" w14:textId="77777777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Independent Living Programs Supervisor</w:t>
            </w:r>
          </w:p>
          <w:p w14:paraId="08178C07" w14:textId="77777777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Children’s Network of Southwest Florida</w:t>
            </w:r>
          </w:p>
          <w:p w14:paraId="0A63A816" w14:textId="77777777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(Circuit 20 Young Adults ages 18-22)</w:t>
            </w:r>
          </w:p>
          <w:p w14:paraId="2C3408AB" w14:textId="0F79119F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2232 Altamont Avenue</w:t>
            </w:r>
          </w:p>
          <w:p w14:paraId="633D5632" w14:textId="6E08DF4F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Fort Myers,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33901</w:t>
            </w:r>
          </w:p>
          <w:p w14:paraId="4320A058" w14:textId="77777777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(239) 672-0154</w:t>
            </w:r>
          </w:p>
          <w:p w14:paraId="55B42430" w14:textId="77777777" w:rsidR="009866BA" w:rsidRPr="00A50649" w:rsidRDefault="00000000" w:rsidP="00D358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hyperlink r:id="rId49" w:history="1">
              <w:r w:rsidR="009866BA" w:rsidRPr="00A50649">
                <w:rPr>
                  <w:color w:val="0562C1"/>
                  <w:sz w:val="22"/>
                  <w:szCs w:val="22"/>
                  <w:u w:val="single"/>
                </w:rPr>
                <w:t>Stephanie.Lucas@cnswfl.org</w:t>
              </w:r>
            </w:hyperlink>
          </w:p>
          <w:p w14:paraId="7ADD2591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before="109"/>
              <w:ind w:left="1424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Teana Williams</w:t>
            </w:r>
          </w:p>
          <w:p w14:paraId="10F72D9B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53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Quality Management Supervisor</w:t>
            </w:r>
          </w:p>
          <w:p w14:paraId="759D4595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Children’s Network of Southwest Florida</w:t>
            </w:r>
          </w:p>
          <w:p w14:paraId="2D8360C3" w14:textId="48469C35" w:rsidR="009866BA" w:rsidRPr="00A50649" w:rsidRDefault="4BB399DA" w:rsidP="009866BA">
            <w:pPr>
              <w:pStyle w:val="TableParagraph"/>
              <w:kinsoku w:val="0"/>
              <w:overflowPunct w:val="0"/>
              <w:spacing w:line="247" w:lineRule="exact"/>
              <w:rPr>
                <w:sz w:val="22"/>
                <w:szCs w:val="22"/>
              </w:rPr>
            </w:pPr>
            <w:r w:rsidRPr="336C0D91">
              <w:rPr>
                <w:sz w:val="22"/>
                <w:szCs w:val="22"/>
              </w:rPr>
              <w:t>(Circuit 20 You</w:t>
            </w:r>
            <w:r w:rsidR="2203C965" w:rsidRPr="336C0D91">
              <w:rPr>
                <w:sz w:val="22"/>
                <w:szCs w:val="22"/>
              </w:rPr>
              <w:t>ng adults 13-22)</w:t>
            </w:r>
          </w:p>
          <w:p w14:paraId="2423E797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2232 Altamont Ave </w:t>
            </w:r>
          </w:p>
          <w:p w14:paraId="10786207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Fort Myers, FL 33901</w:t>
            </w:r>
          </w:p>
          <w:p w14:paraId="755555AC" w14:textId="10EF0BB8" w:rsidR="009866BA" w:rsidRPr="00A50649" w:rsidRDefault="009866BA" w:rsidP="009866BA">
            <w:pPr>
              <w:pStyle w:val="TableParagraph"/>
              <w:kinsoku w:val="0"/>
              <w:overflowPunct w:val="0"/>
              <w:spacing w:line="245" w:lineRule="exact"/>
            </w:pPr>
            <w:r w:rsidRPr="00A50649">
              <w:rPr>
                <w:sz w:val="22"/>
                <w:szCs w:val="22"/>
              </w:rPr>
              <w:t xml:space="preserve">Phone: </w:t>
            </w:r>
            <w:r w:rsidRPr="3F6E4434">
              <w:rPr>
                <w:rFonts w:ascii="Aptos" w:eastAsia="Aptos" w:hAnsi="Aptos" w:cs="Aptos"/>
                <w:sz w:val="22"/>
                <w:szCs w:val="22"/>
              </w:rPr>
              <w:t xml:space="preserve">(239) </w:t>
            </w:r>
            <w:r w:rsidR="73146C87" w:rsidRPr="3F6E4434">
              <w:rPr>
                <w:rFonts w:ascii="Aptos" w:eastAsia="Aptos" w:hAnsi="Aptos" w:cs="Aptos"/>
                <w:sz w:val="22"/>
                <w:szCs w:val="22"/>
              </w:rPr>
              <w:t>896-3056</w:t>
            </w:r>
          </w:p>
          <w:p w14:paraId="65C48AFD" w14:textId="77777777" w:rsidR="009866BA" w:rsidRPr="00FA455F" w:rsidRDefault="00000000" w:rsidP="009866BA">
            <w:pPr>
              <w:pStyle w:val="TableParagraph"/>
              <w:kinsoku w:val="0"/>
              <w:overflowPunct w:val="0"/>
              <w:rPr>
                <w:i/>
                <w:iCs/>
                <w:color w:val="0562C1"/>
                <w:sz w:val="22"/>
                <w:szCs w:val="22"/>
                <w:u w:val="single"/>
              </w:rPr>
            </w:pPr>
            <w:hyperlink r:id="rId50" w:history="1">
              <w:r w:rsidR="009866BA" w:rsidRPr="00FA455F">
                <w:rPr>
                  <w:i/>
                  <w:iCs/>
                  <w:color w:val="0562C1"/>
                  <w:sz w:val="22"/>
                  <w:szCs w:val="22"/>
                  <w:u w:val="single"/>
                </w:rPr>
                <w:t>TEwilliams@cnswfl.org</w:t>
              </w:r>
            </w:hyperlink>
          </w:p>
          <w:p w14:paraId="4014EE24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EF5115" w14:textId="1FDC6059" w:rsidR="009866BA" w:rsidRPr="00D35858" w:rsidRDefault="5259CDCA" w:rsidP="00D35858">
            <w:pPr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D35858">
              <w:rPr>
                <w:rFonts w:eastAsia="Calibri"/>
                <w:b/>
                <w:bCs/>
                <w:sz w:val="24"/>
                <w:szCs w:val="24"/>
              </w:rPr>
              <w:lastRenderedPageBreak/>
              <w:t>Emily Brasileiro</w:t>
            </w:r>
          </w:p>
          <w:p w14:paraId="7AE04E1D" w14:textId="5CABC31F" w:rsidR="009866BA" w:rsidRPr="00A50649" w:rsidRDefault="5259CDCA" w:rsidP="00D35858">
            <w:pPr>
              <w:kinsoku w:val="0"/>
              <w:overflowPunct w:val="0"/>
              <w:jc w:val="center"/>
            </w:pPr>
            <w:r w:rsidRPr="336C0D91">
              <w:rPr>
                <w:rFonts w:eastAsia="Calibri"/>
              </w:rPr>
              <w:t>Quality Management Specialist</w:t>
            </w:r>
          </w:p>
          <w:p w14:paraId="4573954F" w14:textId="18C2096F" w:rsidR="009866BA" w:rsidRPr="00A50649" w:rsidRDefault="5259CDCA" w:rsidP="00D35858">
            <w:pPr>
              <w:kinsoku w:val="0"/>
              <w:overflowPunct w:val="0"/>
              <w:jc w:val="center"/>
            </w:pPr>
            <w:r w:rsidRPr="336C0D91">
              <w:rPr>
                <w:rFonts w:eastAsia="Calibri"/>
              </w:rPr>
              <w:t>(Circuit 20 Independent Living Youth 13 - 17)</w:t>
            </w:r>
          </w:p>
          <w:p w14:paraId="6DABD3F3" w14:textId="17A79A0E" w:rsidR="009866BA" w:rsidRPr="00A50649" w:rsidRDefault="5259CDCA" w:rsidP="00D35858">
            <w:pPr>
              <w:kinsoku w:val="0"/>
              <w:overflowPunct w:val="0"/>
              <w:jc w:val="center"/>
            </w:pPr>
            <w:r w:rsidRPr="336C0D91">
              <w:rPr>
                <w:rFonts w:eastAsia="Calibri"/>
              </w:rPr>
              <w:t>2232 Altamont Ave</w:t>
            </w:r>
          </w:p>
          <w:p w14:paraId="7CBE471B" w14:textId="47821625" w:rsidR="009866BA" w:rsidRDefault="5259CDCA" w:rsidP="00D35858">
            <w:pPr>
              <w:kinsoku w:val="0"/>
              <w:overflowPunct w:val="0"/>
              <w:jc w:val="center"/>
              <w:rPr>
                <w:rFonts w:eastAsia="Calibri"/>
              </w:rPr>
            </w:pPr>
            <w:r w:rsidRPr="336C0D91">
              <w:rPr>
                <w:rFonts w:eastAsia="Calibri"/>
              </w:rPr>
              <w:t>Fort Myers, Fl 33901</w:t>
            </w:r>
          </w:p>
          <w:p w14:paraId="2AB350FC" w14:textId="62A4F0DC" w:rsidR="00422CFB" w:rsidRPr="00A50649" w:rsidRDefault="00422CFB" w:rsidP="00D35858">
            <w:pPr>
              <w:kinsoku w:val="0"/>
              <w:overflowPunct w:val="0"/>
              <w:jc w:val="center"/>
            </w:pPr>
            <w:r>
              <w:rPr>
                <w:rFonts w:eastAsia="Calibri"/>
              </w:rPr>
              <w:t>Cell: (239) 980-0079</w:t>
            </w:r>
          </w:p>
          <w:p w14:paraId="0706B1A1" w14:textId="28EFF474" w:rsidR="009866BA" w:rsidRPr="00A50649" w:rsidRDefault="00000000" w:rsidP="00D35858">
            <w:pPr>
              <w:kinsoku w:val="0"/>
              <w:overflowPunct w:val="0"/>
              <w:jc w:val="center"/>
            </w:pPr>
            <w:hyperlink r:id="rId51">
              <w:r w:rsidR="5259CDCA" w:rsidRPr="4401CDB4">
                <w:rPr>
                  <w:rStyle w:val="Hyperlink"/>
                  <w:rFonts w:eastAsia="Calibri"/>
                </w:rPr>
                <w:t>emily.brasileiro@cnswfl.org</w:t>
              </w:r>
            </w:hyperlink>
          </w:p>
          <w:p w14:paraId="6E99E140" w14:textId="713CF5C9" w:rsidR="4401CDB4" w:rsidRPr="00F43127" w:rsidRDefault="4401CDB4" w:rsidP="4401CDB4">
            <w:pPr>
              <w:rPr>
                <w:rFonts w:eastAsia="Calibri"/>
                <w:color w:val="0563C1"/>
                <w:sz w:val="14"/>
                <w:szCs w:val="14"/>
                <w:u w:val="single"/>
              </w:rPr>
            </w:pPr>
          </w:p>
          <w:p w14:paraId="3300D72D" w14:textId="00DE1F9E" w:rsidR="5BF0E6DF" w:rsidRPr="00D35858" w:rsidRDefault="5BF0E6DF" w:rsidP="00D35858">
            <w:pPr>
              <w:jc w:val="center"/>
              <w:rPr>
                <w:b/>
                <w:bCs/>
                <w:sz w:val="24"/>
                <w:szCs w:val="24"/>
              </w:rPr>
            </w:pPr>
            <w:r w:rsidRPr="00D35858">
              <w:rPr>
                <w:rFonts w:eastAsia="Calibri"/>
                <w:b/>
                <w:bCs/>
                <w:sz w:val="24"/>
                <w:szCs w:val="24"/>
              </w:rPr>
              <w:t>Jordan Green</w:t>
            </w:r>
          </w:p>
          <w:p w14:paraId="7946F8E5" w14:textId="446965B0" w:rsidR="5BF0E6DF" w:rsidRDefault="5BF0E6DF" w:rsidP="00D35858">
            <w:pPr>
              <w:jc w:val="center"/>
            </w:pPr>
            <w:r w:rsidRPr="4401CDB4">
              <w:rPr>
                <w:rFonts w:eastAsia="Calibri"/>
              </w:rPr>
              <w:t>Quality Management Specialist</w:t>
            </w:r>
          </w:p>
          <w:p w14:paraId="47A0B46E" w14:textId="1316231F" w:rsidR="5BF0E6DF" w:rsidRDefault="5BF0E6DF" w:rsidP="00D35858">
            <w:pPr>
              <w:jc w:val="center"/>
            </w:pPr>
            <w:r w:rsidRPr="4401CDB4">
              <w:rPr>
                <w:rFonts w:eastAsia="Calibri"/>
              </w:rPr>
              <w:t>(Circuit 20 Young Adults 18 -22)</w:t>
            </w:r>
          </w:p>
          <w:p w14:paraId="0B861D05" w14:textId="3278D906" w:rsidR="5BF0E6DF" w:rsidRDefault="5BF0E6DF" w:rsidP="00D35858">
            <w:pPr>
              <w:jc w:val="center"/>
            </w:pPr>
            <w:r w:rsidRPr="4401CDB4">
              <w:rPr>
                <w:rFonts w:eastAsia="Calibri"/>
              </w:rPr>
              <w:t>2232 Altamont Ave</w:t>
            </w:r>
          </w:p>
          <w:p w14:paraId="411F56D1" w14:textId="09DC6B31" w:rsidR="5BF0E6DF" w:rsidRDefault="5BF0E6DF" w:rsidP="00D35858">
            <w:pPr>
              <w:jc w:val="center"/>
              <w:rPr>
                <w:rFonts w:eastAsia="Calibri"/>
              </w:rPr>
            </w:pPr>
            <w:r w:rsidRPr="4401CDB4">
              <w:rPr>
                <w:rFonts w:eastAsia="Calibri"/>
              </w:rPr>
              <w:t>Fort Myers, Fl 33901</w:t>
            </w:r>
          </w:p>
          <w:p w14:paraId="5CDB4039" w14:textId="5F896683" w:rsidR="00735609" w:rsidRDefault="00735609" w:rsidP="00D35858">
            <w:pPr>
              <w:jc w:val="center"/>
            </w:pPr>
            <w:r>
              <w:rPr>
                <w:rFonts w:eastAsia="Calibri"/>
              </w:rPr>
              <w:t>Cell: (239) 822-9992</w:t>
            </w:r>
          </w:p>
          <w:p w14:paraId="27370699" w14:textId="10F9680D" w:rsidR="009866BA" w:rsidRPr="00A50649" w:rsidRDefault="00000000" w:rsidP="58CC2D13">
            <w:pPr>
              <w:kinsoku w:val="0"/>
              <w:overflowPunct w:val="0"/>
              <w:jc w:val="center"/>
            </w:pPr>
            <w:hyperlink r:id="rId52">
              <w:r w:rsidR="5BF0E6DF" w:rsidRPr="4401CDB4">
                <w:rPr>
                  <w:rStyle w:val="Hyperlink"/>
                  <w:rFonts w:eastAsia="Calibri"/>
                </w:rPr>
                <w:t>Jordan.Green@cnswfl.org</w:t>
              </w:r>
            </w:hyperlink>
          </w:p>
        </w:tc>
      </w:tr>
    </w:tbl>
    <w:p w14:paraId="6B0E9AA9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6064"/>
      </w:tblGrid>
      <w:tr w:rsidR="005A1AA3" w:rsidRPr="00A50649" w14:paraId="3D952A5A" w14:textId="77777777" w:rsidTr="0BFD5BBA">
        <w:trPr>
          <w:trHeight w:val="710"/>
        </w:trPr>
        <w:tc>
          <w:tcPr>
            <w:tcW w:w="14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5478E926" w14:textId="77777777" w:rsidR="005A1AA3" w:rsidRPr="00910024" w:rsidRDefault="009F2B9F" w:rsidP="00910024">
            <w:pPr>
              <w:pStyle w:val="TableParagraph"/>
              <w:kinsoku w:val="0"/>
              <w:overflowPunct w:val="0"/>
              <w:rPr>
                <w:b/>
                <w:bCs/>
                <w:color w:val="FFFFFF"/>
                <w:sz w:val="28"/>
                <w:szCs w:val="28"/>
              </w:rPr>
            </w:pPr>
            <w:r w:rsidRPr="00910024">
              <w:rPr>
                <w:b/>
                <w:bCs/>
                <w:color w:val="FFFFFF"/>
                <w:sz w:val="28"/>
                <w:szCs w:val="28"/>
              </w:rPr>
              <w:lastRenderedPageBreak/>
              <w:t>CENTRAL REGION</w:t>
            </w:r>
          </w:p>
        </w:tc>
      </w:tr>
      <w:tr w:rsidR="005A1AA3" w:rsidRPr="00A50649" w14:paraId="200CBD69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E86867B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9E1D09C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70CC5CA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214E6A3D" w14:textId="77777777" w:rsidTr="0BFD5BBA">
        <w:trPr>
          <w:trHeight w:val="3320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359F" w14:textId="04B30890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 xml:space="preserve">Circuit </w:t>
            </w:r>
            <w:r w:rsidR="00E3503B">
              <w:rPr>
                <w:b/>
                <w:bCs/>
                <w:sz w:val="22"/>
                <w:szCs w:val="22"/>
              </w:rPr>
              <w:t>9 &amp;</w:t>
            </w:r>
            <w:r w:rsidRPr="00A50649">
              <w:rPr>
                <w:b/>
                <w:bCs/>
                <w:sz w:val="22"/>
                <w:szCs w:val="22"/>
              </w:rPr>
              <w:t>18</w:t>
            </w:r>
          </w:p>
          <w:p w14:paraId="45D4CB62" w14:textId="53595EE7" w:rsidR="005A1AA3" w:rsidRDefault="00E3503B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>
              <w:rPr>
                <w:b/>
                <w:bCs/>
                <w:color w:val="5B9BD4"/>
                <w:sz w:val="32"/>
                <w:szCs w:val="32"/>
              </w:rPr>
              <w:t>Family Partnership</w:t>
            </w:r>
            <w:r w:rsidR="007D50B7">
              <w:rPr>
                <w:b/>
                <w:bCs/>
                <w:color w:val="5B9BD4"/>
                <w:sz w:val="32"/>
                <w:szCs w:val="32"/>
              </w:rPr>
              <w:t>s</w:t>
            </w:r>
            <w:r>
              <w:rPr>
                <w:b/>
                <w:bCs/>
                <w:color w:val="5B9BD4"/>
                <w:sz w:val="32"/>
                <w:szCs w:val="32"/>
              </w:rPr>
              <w:t xml:space="preserve"> of Central Florida</w:t>
            </w:r>
          </w:p>
          <w:p w14:paraId="451E5F5E" w14:textId="77777777" w:rsidR="00F92401" w:rsidRDefault="00F92401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</w:p>
          <w:p w14:paraId="03E4776F" w14:textId="260173AB" w:rsidR="00F92401" w:rsidRPr="00A50649" w:rsidRDefault="00F92401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28"/>
                <w:szCs w:val="28"/>
              </w:rPr>
            </w:pPr>
            <w:r w:rsidRPr="00A50649">
              <w:rPr>
                <w:b/>
                <w:bCs/>
                <w:sz w:val="22"/>
                <w:szCs w:val="22"/>
              </w:rPr>
              <w:t>Orange, Osceola</w:t>
            </w:r>
            <w:r w:rsidR="008534E9">
              <w:rPr>
                <w:b/>
                <w:bCs/>
                <w:sz w:val="22"/>
                <w:szCs w:val="22"/>
              </w:rPr>
              <w:t>,</w:t>
            </w:r>
            <w:r w:rsidRPr="00A50649">
              <w:rPr>
                <w:b/>
                <w:bCs/>
                <w:sz w:val="22"/>
                <w:szCs w:val="22"/>
              </w:rPr>
              <w:t xml:space="preserve"> Seminole</w:t>
            </w:r>
            <w:r w:rsidR="008534E9">
              <w:rPr>
                <w:b/>
                <w:bCs/>
                <w:sz w:val="22"/>
                <w:szCs w:val="22"/>
              </w:rPr>
              <w:t>, &amp; Brevard</w:t>
            </w:r>
            <w:r w:rsidRPr="00A50649">
              <w:rPr>
                <w:b/>
                <w:bCs/>
                <w:sz w:val="22"/>
                <w:szCs w:val="22"/>
              </w:rPr>
              <w:t xml:space="preserve"> Counties</w:t>
            </w:r>
          </w:p>
          <w:p w14:paraId="5461AF9C" w14:textId="77777777" w:rsidR="005344CE" w:rsidRPr="00A50649" w:rsidRDefault="005344CE" w:rsidP="005344C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</w:rPr>
            </w:pPr>
          </w:p>
          <w:p w14:paraId="6FCB2D2C" w14:textId="767D965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85031" w14:textId="77777777" w:rsidR="00722DAA" w:rsidRPr="00A50649" w:rsidRDefault="00722DAA" w:rsidP="00722DAA">
            <w:pPr>
              <w:pStyle w:val="TableParagraph"/>
              <w:kinsoku w:val="0"/>
              <w:overflowPunct w:val="0"/>
              <w:spacing w:before="2" w:line="292" w:lineRule="exact"/>
              <w:ind w:left="745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Keri</w:t>
            </w:r>
            <w:r w:rsidRPr="00A50649">
              <w:rPr>
                <w:b/>
                <w:bCs/>
                <w:spacing w:val="-10"/>
              </w:rPr>
              <w:t xml:space="preserve"> </w:t>
            </w:r>
            <w:r w:rsidRPr="00A50649">
              <w:rPr>
                <w:b/>
                <w:bCs/>
              </w:rPr>
              <w:t>Flynn</w:t>
            </w:r>
          </w:p>
          <w:p w14:paraId="1BE93A86" w14:textId="77777777" w:rsidR="00722DAA" w:rsidRPr="00A50649" w:rsidRDefault="00722DAA" w:rsidP="00722DAA">
            <w:pPr>
              <w:pStyle w:val="TableParagraph"/>
              <w:kinsoku w:val="0"/>
              <w:overflowPunct w:val="0"/>
              <w:spacing w:line="242" w:lineRule="auto"/>
              <w:ind w:left="1387" w:right="1371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Youth Services Director </w:t>
            </w:r>
            <w:r w:rsidRPr="00A50649">
              <w:rPr>
                <w:spacing w:val="-3"/>
                <w:sz w:val="22"/>
                <w:szCs w:val="22"/>
              </w:rPr>
              <w:t>Tri-County</w:t>
            </w:r>
          </w:p>
          <w:p w14:paraId="5D76EE89" w14:textId="77777777" w:rsidR="00722DAA" w:rsidRDefault="00722DAA" w:rsidP="00722DAA">
            <w:pPr>
              <w:pStyle w:val="TableParagraph"/>
              <w:kinsoku w:val="0"/>
              <w:overflowPunct w:val="0"/>
              <w:spacing w:before="1"/>
              <w:ind w:left="753" w:right="729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</w:t>
            </w:r>
            <w:r>
              <w:rPr>
                <w:sz w:val="22"/>
                <w:szCs w:val="22"/>
              </w:rPr>
              <w:t>407</w:t>
            </w:r>
            <w:r w:rsidRPr="00A5064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921</w:t>
            </w:r>
            <w:r w:rsidRPr="00A506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2216</w:t>
            </w:r>
          </w:p>
          <w:p w14:paraId="14AE3564" w14:textId="248D1737" w:rsidR="008534E9" w:rsidRPr="00A50649" w:rsidRDefault="00000000" w:rsidP="00722DAA">
            <w:pPr>
              <w:pStyle w:val="TableParagraph"/>
              <w:kinsoku w:val="0"/>
              <w:overflowPunct w:val="0"/>
              <w:spacing w:before="1"/>
              <w:ind w:left="753" w:right="729"/>
              <w:rPr>
                <w:sz w:val="22"/>
                <w:szCs w:val="22"/>
              </w:rPr>
            </w:pPr>
            <w:hyperlink r:id="rId53" w:history="1">
              <w:r w:rsidR="008534E9" w:rsidRPr="00643A0C">
                <w:rPr>
                  <w:rStyle w:val="Hyperlink"/>
                  <w:sz w:val="22"/>
                  <w:szCs w:val="22"/>
                </w:rPr>
                <w:t>Keri.flynn@fpocf.org</w:t>
              </w:r>
            </w:hyperlink>
            <w:r w:rsidR="008534E9">
              <w:rPr>
                <w:sz w:val="22"/>
                <w:szCs w:val="22"/>
              </w:rPr>
              <w:t xml:space="preserve"> </w:t>
            </w:r>
          </w:p>
          <w:p w14:paraId="0CFC0B2B" w14:textId="20BF2F94" w:rsidR="00722DAA" w:rsidRPr="00722DAA" w:rsidRDefault="00722DAA" w:rsidP="008534E9">
            <w:pPr>
              <w:pStyle w:val="TableParagraph"/>
              <w:kinsoku w:val="0"/>
              <w:overflowPunct w:val="0"/>
              <w:spacing w:before="3"/>
              <w:ind w:left="753" w:right="737"/>
              <w:jc w:val="left"/>
              <w:rPr>
                <w:color w:val="0562C1"/>
                <w:sz w:val="22"/>
                <w:szCs w:val="22"/>
              </w:rPr>
            </w:pPr>
          </w:p>
          <w:p w14:paraId="6AB51103" w14:textId="77777777" w:rsidR="008534E9" w:rsidRPr="00A50649" w:rsidRDefault="008534E9" w:rsidP="008534E9">
            <w:pPr>
              <w:pStyle w:val="TableParagraph"/>
              <w:kinsoku w:val="0"/>
              <w:overflowPunct w:val="0"/>
              <w:spacing w:line="292" w:lineRule="exact"/>
              <w:ind w:left="1438" w:right="1430"/>
              <w:rPr>
                <w:b/>
                <w:bCs/>
              </w:rPr>
            </w:pPr>
            <w:r>
              <w:rPr>
                <w:b/>
                <w:bCs/>
              </w:rPr>
              <w:t>Amber Barrett</w:t>
            </w:r>
          </w:p>
          <w:p w14:paraId="4B5E40ED" w14:textId="09937806" w:rsidR="008534E9" w:rsidRDefault="008534E9" w:rsidP="008534E9">
            <w:pPr>
              <w:pStyle w:val="TableParagraph"/>
              <w:kinsoku w:val="0"/>
              <w:overflowPunct w:val="0"/>
              <w:spacing w:line="242" w:lineRule="auto"/>
              <w:ind w:left="1430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Director of Youth Services</w:t>
            </w:r>
          </w:p>
          <w:p w14:paraId="3F5A9CEC" w14:textId="79EDB35E" w:rsidR="008534E9" w:rsidRPr="00A50649" w:rsidRDefault="008534E9" w:rsidP="008534E9">
            <w:pPr>
              <w:pStyle w:val="TableParagraph"/>
              <w:kinsoku w:val="0"/>
              <w:overflowPunct w:val="0"/>
              <w:spacing w:line="242" w:lineRule="auto"/>
              <w:ind w:left="1430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A50649">
              <w:rPr>
                <w:sz w:val="22"/>
                <w:szCs w:val="22"/>
              </w:rPr>
              <w:t>407</w:t>
            </w:r>
            <w:r>
              <w:rPr>
                <w:sz w:val="22"/>
                <w:szCs w:val="22"/>
              </w:rPr>
              <w:t>) 600</w:t>
            </w:r>
            <w:r w:rsidRPr="00A506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4204</w:t>
            </w:r>
          </w:p>
          <w:p w14:paraId="1242D4BE" w14:textId="47B6151E" w:rsidR="008534E9" w:rsidRDefault="00000000" w:rsidP="008534E9">
            <w:pPr>
              <w:pStyle w:val="TableParagraph"/>
              <w:kinsoku w:val="0"/>
              <w:overflowPunct w:val="0"/>
              <w:spacing w:line="287" w:lineRule="exact"/>
            </w:pPr>
            <w:hyperlink r:id="rId54" w:history="1">
              <w:r w:rsidR="008534E9" w:rsidRPr="00643A0C">
                <w:rPr>
                  <w:rStyle w:val="Hyperlink"/>
                </w:rPr>
                <w:t>Amber.barrett@fpocf.org</w:t>
              </w:r>
            </w:hyperlink>
            <w:r w:rsidR="008534E9">
              <w:t xml:space="preserve"> </w:t>
            </w:r>
          </w:p>
          <w:p w14:paraId="62636DDA" w14:textId="77777777" w:rsidR="008534E9" w:rsidRDefault="008534E9" w:rsidP="008534E9">
            <w:pPr>
              <w:pStyle w:val="TableParagraph"/>
              <w:kinsoku w:val="0"/>
              <w:overflowPunct w:val="0"/>
              <w:spacing w:line="287" w:lineRule="exact"/>
            </w:pPr>
          </w:p>
          <w:p w14:paraId="25B1E57B" w14:textId="77777777" w:rsidR="0053775D" w:rsidRDefault="0053775D" w:rsidP="008534E9">
            <w:pPr>
              <w:pStyle w:val="TableParagraph"/>
              <w:kinsoku w:val="0"/>
              <w:overflowPunct w:val="0"/>
              <w:spacing w:line="287" w:lineRule="exact"/>
            </w:pPr>
          </w:p>
          <w:p w14:paraId="04AD4998" w14:textId="77777777" w:rsidR="008534E9" w:rsidRDefault="008534E9" w:rsidP="00BD313F">
            <w:pPr>
              <w:pStyle w:val="TableParagraph"/>
              <w:kinsoku w:val="0"/>
              <w:overflowPunct w:val="0"/>
              <w:spacing w:before="3"/>
              <w:ind w:left="753" w:right="728"/>
              <w:rPr>
                <w:sz w:val="22"/>
                <w:szCs w:val="22"/>
              </w:rPr>
            </w:pPr>
          </w:p>
          <w:p w14:paraId="4E5A98A3" w14:textId="314AAD8E" w:rsidR="00BD313F" w:rsidRDefault="00BD313F" w:rsidP="008534E9">
            <w:pPr>
              <w:pStyle w:val="TableParagraph"/>
              <w:kinsoku w:val="0"/>
              <w:overflowPunct w:val="0"/>
              <w:spacing w:before="3"/>
              <w:ind w:left="753" w:right="728"/>
              <w:jc w:val="left"/>
              <w:rPr>
                <w:sz w:val="22"/>
                <w:szCs w:val="22"/>
              </w:rPr>
            </w:pPr>
          </w:p>
          <w:p w14:paraId="1759EE80" w14:textId="77777777" w:rsidR="00BD313F" w:rsidRDefault="00BD313F" w:rsidP="00BD313F">
            <w:pPr>
              <w:pStyle w:val="TableParagraph"/>
              <w:kinsoku w:val="0"/>
              <w:overflowPunct w:val="0"/>
              <w:spacing w:before="3"/>
              <w:ind w:left="753" w:right="728"/>
              <w:rPr>
                <w:sz w:val="22"/>
                <w:szCs w:val="22"/>
              </w:rPr>
            </w:pPr>
          </w:p>
          <w:p w14:paraId="0EF5943B" w14:textId="11E4C148" w:rsidR="00CE46B5" w:rsidRPr="00A50649" w:rsidRDefault="00CE46B5" w:rsidP="00BD313F">
            <w:pPr>
              <w:pStyle w:val="TableParagraph"/>
              <w:kinsoku w:val="0"/>
              <w:overflowPunct w:val="0"/>
              <w:spacing w:before="3"/>
              <w:ind w:right="728"/>
              <w:jc w:val="left"/>
              <w:rPr>
                <w:color w:val="0562C1"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4D9400" w14:textId="24970082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6DF0">
              <w:rPr>
                <w:rFonts w:asciiTheme="minorHAnsi" w:hAnsiTheme="minorHAnsi" w:cstheme="minorHAnsi"/>
                <w:b/>
                <w:bCs/>
              </w:rPr>
              <w:t>Marva Young</w:t>
            </w:r>
          </w:p>
          <w:p w14:paraId="153375AE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Independent Living Administrator (transition services)</w:t>
            </w:r>
          </w:p>
          <w:p w14:paraId="72365818" w14:textId="4FFB312D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Crosswinds Youth Services, Inc.</w:t>
            </w:r>
          </w:p>
          <w:p w14:paraId="29DE804A" w14:textId="729A5CCB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1407 Dixon Blvd.</w:t>
            </w:r>
          </w:p>
          <w:p w14:paraId="57EC5C31" w14:textId="26E6C299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Cocoa, Fl 32922</w:t>
            </w:r>
          </w:p>
          <w:p w14:paraId="21999E51" w14:textId="7DC41BF4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321-452-0800 ext.165</w:t>
            </w:r>
          </w:p>
          <w:p w14:paraId="1D5B4D17" w14:textId="67715E91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321-652-9850 cell</w:t>
            </w:r>
          </w:p>
          <w:p w14:paraId="52A91FA8" w14:textId="77777777" w:rsidR="00005EC3" w:rsidRPr="00ED6DF0" w:rsidRDefault="00000000" w:rsidP="00005EC3">
            <w:pPr>
              <w:jc w:val="center"/>
              <w:rPr>
                <w:rFonts w:asciiTheme="minorHAnsi" w:hAnsiTheme="minorHAnsi" w:cstheme="minorHAnsi"/>
              </w:rPr>
            </w:pPr>
            <w:hyperlink r:id="rId55" w:history="1">
              <w:r w:rsidR="00005EC3" w:rsidRPr="00ED6DF0">
                <w:rPr>
                  <w:rStyle w:val="Hyperlink"/>
                  <w:rFonts w:asciiTheme="minorHAnsi" w:hAnsiTheme="minorHAnsi" w:cstheme="minorHAnsi"/>
                </w:rPr>
                <w:t>marvayoung@crosswindsyouthservices.org</w:t>
              </w:r>
            </w:hyperlink>
          </w:p>
          <w:p w14:paraId="653EB534" w14:textId="7EE9E8A5" w:rsidR="005A1AA3" w:rsidRPr="00ED6DF0" w:rsidRDefault="005A1AA3" w:rsidP="00005EC3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A604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6DF0">
              <w:rPr>
                <w:rFonts w:asciiTheme="minorHAnsi" w:hAnsiTheme="minorHAnsi" w:cstheme="minorHAnsi"/>
                <w:b/>
                <w:bCs/>
                <w:color w:val="000000"/>
              </w:rPr>
              <w:t>Sara Kyler</w:t>
            </w:r>
          </w:p>
          <w:p w14:paraId="6B26B321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DF0">
              <w:rPr>
                <w:rFonts w:asciiTheme="minorHAnsi" w:hAnsiTheme="minorHAnsi" w:cstheme="minorHAnsi"/>
                <w:color w:val="000000"/>
              </w:rPr>
              <w:t>Independent Living Supervisor (Brevard)</w:t>
            </w:r>
          </w:p>
          <w:p w14:paraId="46B2E45C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DF0">
              <w:rPr>
                <w:rFonts w:asciiTheme="minorHAnsi" w:hAnsiTheme="minorHAnsi" w:cstheme="minorHAnsi"/>
                <w:color w:val="000000"/>
              </w:rPr>
              <w:t xml:space="preserve">4050 </w:t>
            </w:r>
            <w:proofErr w:type="spellStart"/>
            <w:r w:rsidRPr="00ED6DF0">
              <w:rPr>
                <w:rFonts w:asciiTheme="minorHAnsi" w:hAnsiTheme="minorHAnsi" w:cstheme="minorHAnsi"/>
                <w:color w:val="000000"/>
              </w:rPr>
              <w:t>Riomar</w:t>
            </w:r>
            <w:proofErr w:type="spellEnd"/>
            <w:r w:rsidRPr="00ED6DF0">
              <w:rPr>
                <w:rFonts w:asciiTheme="minorHAnsi" w:hAnsiTheme="minorHAnsi" w:cstheme="minorHAnsi"/>
                <w:color w:val="000000"/>
              </w:rPr>
              <w:t xml:space="preserve"> Dr, Ste 2</w:t>
            </w:r>
          </w:p>
          <w:p w14:paraId="57EF8280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DF0">
              <w:rPr>
                <w:rFonts w:asciiTheme="minorHAnsi" w:hAnsiTheme="minorHAnsi" w:cstheme="minorHAnsi"/>
                <w:color w:val="000000"/>
              </w:rPr>
              <w:t>Rockledge, FL 32955</w:t>
            </w:r>
          </w:p>
          <w:p w14:paraId="1A6E439E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Cell: (321) 615-1390</w:t>
            </w:r>
          </w:p>
          <w:p w14:paraId="66B17CC3" w14:textId="1324B315" w:rsidR="00005EC3" w:rsidRPr="00ED6DF0" w:rsidRDefault="00005EC3" w:rsidP="00005EC3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  <w:r w:rsidRPr="00ED6DF0">
              <w:rPr>
                <w:rFonts w:asciiTheme="minorHAnsi" w:hAnsiTheme="minorHAnsi" w:cstheme="minorHAnsi"/>
                <w:sz w:val="22"/>
                <w:szCs w:val="22"/>
              </w:rPr>
              <w:t>Office (321) 634-6047</w:t>
            </w:r>
          </w:p>
          <w:p w14:paraId="695D4436" w14:textId="77777777" w:rsidR="00005EC3" w:rsidRPr="00ED6DF0" w:rsidRDefault="00005EC3" w:rsidP="00005EC3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F46CF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1"/>
              <w:ind w:left="1438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Vanessa Velez</w:t>
            </w:r>
          </w:p>
          <w:p w14:paraId="6C5C5068" w14:textId="0345D57E" w:rsidR="000717CA" w:rsidRPr="00A50649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Youth Services </w:t>
            </w:r>
            <w:r w:rsidRPr="00A50649">
              <w:rPr>
                <w:spacing w:val="-3"/>
                <w:sz w:val="22"/>
                <w:szCs w:val="22"/>
              </w:rPr>
              <w:t xml:space="preserve">Manager </w:t>
            </w:r>
            <w:r w:rsidRPr="00A50649">
              <w:rPr>
                <w:sz w:val="22"/>
                <w:szCs w:val="22"/>
              </w:rPr>
              <w:t>(Orange)</w:t>
            </w:r>
          </w:p>
          <w:p w14:paraId="2C85A47D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East Orange Service Center</w:t>
            </w:r>
          </w:p>
          <w:p w14:paraId="1E0408E2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4001 </w:t>
            </w:r>
            <w:proofErr w:type="spellStart"/>
            <w:r w:rsidRPr="00A50649">
              <w:rPr>
                <w:sz w:val="22"/>
                <w:szCs w:val="22"/>
              </w:rPr>
              <w:t>Pelee</w:t>
            </w:r>
            <w:proofErr w:type="spellEnd"/>
            <w:r w:rsidRPr="00A50649">
              <w:rPr>
                <w:sz w:val="22"/>
                <w:szCs w:val="22"/>
              </w:rPr>
              <w:t xml:space="preserve"> St Suite 200</w:t>
            </w:r>
          </w:p>
          <w:p w14:paraId="1BD585CB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Orlando, FL 32817</w:t>
            </w:r>
          </w:p>
          <w:p w14:paraId="697A7F5B" w14:textId="13287432" w:rsidR="000717CA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rStyle w:val="Hyperlink"/>
                <w:spacing w:val="-2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 Phone: (407) 461-6763</w:t>
            </w:r>
            <w:r w:rsidRPr="00A50649">
              <w:rPr>
                <w:spacing w:val="-3"/>
                <w:sz w:val="22"/>
                <w:szCs w:val="22"/>
              </w:rPr>
              <w:t xml:space="preserve"> </w:t>
            </w:r>
            <w:hyperlink r:id="rId56" w:history="1">
              <w:r w:rsidR="008534E9" w:rsidRPr="00643A0C">
                <w:rPr>
                  <w:rStyle w:val="Hyperlink"/>
                  <w:spacing w:val="-2"/>
                  <w:sz w:val="22"/>
                  <w:szCs w:val="22"/>
                </w:rPr>
                <w:t>Vanessa.Velez@fpocf.org</w:t>
              </w:r>
            </w:hyperlink>
          </w:p>
          <w:p w14:paraId="239F6342" w14:textId="77777777" w:rsidR="008534E9" w:rsidRDefault="008534E9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rStyle w:val="Hyperlink"/>
                <w:spacing w:val="-2"/>
                <w:sz w:val="22"/>
                <w:szCs w:val="22"/>
              </w:rPr>
            </w:pPr>
          </w:p>
          <w:p w14:paraId="6E907305" w14:textId="77777777" w:rsidR="008534E9" w:rsidRPr="008534E9" w:rsidRDefault="008534E9" w:rsidP="00005EC3">
            <w:pPr>
              <w:pStyle w:val="TableParagraph"/>
              <w:overflowPunct w:val="0"/>
              <w:spacing w:before="1"/>
              <w:ind w:left="1438" w:right="1430"/>
              <w:rPr>
                <w:b/>
                <w:bCs/>
              </w:rPr>
            </w:pPr>
            <w:r w:rsidRPr="008534E9">
              <w:rPr>
                <w:b/>
                <w:bCs/>
              </w:rPr>
              <w:t>Latakeisha Swift</w:t>
            </w:r>
          </w:p>
          <w:p w14:paraId="369972A4" w14:textId="291BFD12" w:rsidR="008534E9" w:rsidRPr="008534E9" w:rsidRDefault="008534E9" w:rsidP="00005EC3">
            <w:pPr>
              <w:pStyle w:val="TableParagraph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8534E9">
              <w:rPr>
                <w:sz w:val="22"/>
                <w:szCs w:val="22"/>
              </w:rPr>
              <w:t xml:space="preserve">Youth Services </w:t>
            </w:r>
            <w:r w:rsidRPr="008534E9">
              <w:rPr>
                <w:spacing w:val="-3"/>
                <w:sz w:val="22"/>
                <w:szCs w:val="22"/>
              </w:rPr>
              <w:t xml:space="preserve">Manager </w:t>
            </w:r>
            <w:r w:rsidRPr="008534E9">
              <w:rPr>
                <w:sz w:val="22"/>
                <w:szCs w:val="22"/>
              </w:rPr>
              <w:t>(Orange)</w:t>
            </w:r>
          </w:p>
          <w:p w14:paraId="37CFBFBE" w14:textId="77777777" w:rsidR="008534E9" w:rsidRPr="008534E9" w:rsidRDefault="008534E9" w:rsidP="00005EC3">
            <w:pPr>
              <w:pStyle w:val="TableParagraph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8534E9">
              <w:rPr>
                <w:sz w:val="22"/>
                <w:szCs w:val="22"/>
              </w:rPr>
              <w:t>West Orange</w:t>
            </w:r>
          </w:p>
          <w:p w14:paraId="37FB9E69" w14:textId="6A542457" w:rsidR="008534E9" w:rsidRPr="008534E9" w:rsidRDefault="008534E9" w:rsidP="00005EC3">
            <w:pPr>
              <w:pStyle w:val="TableParagraph"/>
              <w:overflowPunct w:val="0"/>
              <w:spacing w:before="6"/>
              <w:ind w:left="1379" w:right="1368" w:firstLine="4"/>
              <w:rPr>
                <w:spacing w:val="-3"/>
                <w:sz w:val="22"/>
                <w:szCs w:val="22"/>
              </w:rPr>
            </w:pPr>
            <w:r w:rsidRPr="008534E9">
              <w:rPr>
                <w:sz w:val="22"/>
                <w:szCs w:val="22"/>
              </w:rPr>
              <w:t>Cell Phone: (689) 710-8890</w:t>
            </w:r>
            <w:r w:rsidRPr="008534E9">
              <w:rPr>
                <w:spacing w:val="-3"/>
                <w:sz w:val="22"/>
                <w:szCs w:val="22"/>
              </w:rPr>
              <w:t xml:space="preserve"> </w:t>
            </w:r>
            <w:hyperlink r:id="rId57" w:history="1">
              <w:r w:rsidRPr="00643A0C">
                <w:rPr>
                  <w:rStyle w:val="Hyperlink"/>
                  <w:spacing w:val="-2"/>
                  <w:sz w:val="22"/>
                  <w:szCs w:val="22"/>
                </w:rPr>
                <w:t>Latakeisha.swift@fpocf.org</w:t>
              </w:r>
            </w:hyperlink>
          </w:p>
          <w:p w14:paraId="1B74B242" w14:textId="77777777" w:rsidR="000717CA" w:rsidRDefault="000717CA" w:rsidP="00005EC3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14:paraId="1C865925" w14:textId="77777777" w:rsidR="00ED6DF0" w:rsidRPr="00A50649" w:rsidRDefault="00ED6DF0" w:rsidP="00005EC3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14:paraId="66E74C8A" w14:textId="77777777" w:rsidR="000717CA" w:rsidRPr="00A50649" w:rsidRDefault="000717CA" w:rsidP="00005EC3">
            <w:pPr>
              <w:pStyle w:val="TableParagraph"/>
              <w:kinsoku w:val="0"/>
              <w:overflowPunct w:val="0"/>
              <w:ind w:left="1436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lastRenderedPageBreak/>
              <w:t>Hope Reid</w:t>
            </w:r>
          </w:p>
          <w:p w14:paraId="63F97EF3" w14:textId="31C85B28" w:rsidR="008534E9" w:rsidRDefault="000717CA" w:rsidP="00005EC3">
            <w:pPr>
              <w:pStyle w:val="TableParagraph"/>
              <w:kinsoku w:val="0"/>
              <w:overflowPunct w:val="0"/>
              <w:spacing w:before="10" w:line="235" w:lineRule="auto"/>
              <w:ind w:left="1053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Youth Services Manager (Seminole)</w:t>
            </w:r>
          </w:p>
          <w:p w14:paraId="52703DAC" w14:textId="78E0D287" w:rsidR="000717CA" w:rsidRPr="00A50649" w:rsidRDefault="000717CA" w:rsidP="00005EC3">
            <w:pPr>
              <w:pStyle w:val="TableParagraph"/>
              <w:kinsoku w:val="0"/>
              <w:overflowPunct w:val="0"/>
              <w:spacing w:before="10" w:line="235" w:lineRule="auto"/>
              <w:ind w:left="1053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2921 South Orlando Drive, Suite 150</w:t>
            </w:r>
          </w:p>
          <w:p w14:paraId="36FACCC5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6" w:line="266" w:lineRule="exact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Sanford, FL 32773</w:t>
            </w:r>
          </w:p>
          <w:p w14:paraId="4E8E80E0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66" w:lineRule="exact"/>
              <w:ind w:left="1446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(407) 268-9329</w:t>
            </w:r>
          </w:p>
          <w:p w14:paraId="4BF2ED03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3"/>
              <w:ind w:left="1445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(407) 600-4199</w:t>
            </w:r>
          </w:p>
          <w:p w14:paraId="417B6B8C" w14:textId="0DA1ECC3" w:rsidR="000717CA" w:rsidRPr="00A50649" w:rsidRDefault="000717CA" w:rsidP="00005EC3">
            <w:pPr>
              <w:pStyle w:val="TableParagraph"/>
              <w:kinsoku w:val="0"/>
              <w:overflowPunct w:val="0"/>
              <w:spacing w:before="4"/>
              <w:ind w:left="198" w:right="235"/>
              <w:rPr>
                <w:color w:val="0562C1"/>
                <w:sz w:val="22"/>
                <w:szCs w:val="22"/>
              </w:rPr>
            </w:pPr>
            <w:r>
              <w:rPr>
                <w:color w:val="0562C1"/>
                <w:sz w:val="22"/>
                <w:szCs w:val="22"/>
                <w:u w:val="single"/>
              </w:rPr>
              <w:t>H</w:t>
            </w:r>
            <w:r w:rsidRPr="00A50649">
              <w:rPr>
                <w:color w:val="0562C1"/>
                <w:sz w:val="22"/>
                <w:szCs w:val="22"/>
                <w:u w:val="single"/>
              </w:rPr>
              <w:t>ope.</w:t>
            </w:r>
            <w:r>
              <w:rPr>
                <w:color w:val="0562C1"/>
                <w:sz w:val="22"/>
                <w:szCs w:val="22"/>
                <w:u w:val="single"/>
              </w:rPr>
              <w:t>R</w:t>
            </w:r>
            <w:r w:rsidRPr="00A50649">
              <w:rPr>
                <w:color w:val="0562C1"/>
                <w:sz w:val="22"/>
                <w:szCs w:val="22"/>
                <w:u w:val="single"/>
              </w:rPr>
              <w:t>eid@</w:t>
            </w:r>
            <w:r w:rsidR="008534E9">
              <w:rPr>
                <w:color w:val="0562C1"/>
                <w:sz w:val="22"/>
                <w:szCs w:val="22"/>
                <w:u w:val="single"/>
              </w:rPr>
              <w:t>fpocf.org</w:t>
            </w:r>
          </w:p>
          <w:p w14:paraId="36D9C36F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14:paraId="5B2B508A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92" w:lineRule="exact"/>
              <w:ind w:left="1430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Alexi-Ann Duncan</w:t>
            </w:r>
          </w:p>
          <w:p w14:paraId="27BDA875" w14:textId="6E5DE02D" w:rsidR="000717CA" w:rsidRPr="00A50649" w:rsidRDefault="000717CA" w:rsidP="00005EC3">
            <w:pPr>
              <w:pStyle w:val="TableParagraph"/>
              <w:kinsoku w:val="0"/>
              <w:overflowPunct w:val="0"/>
              <w:spacing w:line="242" w:lineRule="auto"/>
              <w:ind w:left="1061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Youth Services Manager (Osceola)</w:t>
            </w:r>
          </w:p>
          <w:p w14:paraId="31F460AE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42" w:lineRule="auto"/>
              <w:ind w:left="1061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Osceola Service Center- 3600 Commerce Blvd., Suite 101</w:t>
            </w:r>
          </w:p>
          <w:p w14:paraId="072DB454" w14:textId="226E059A" w:rsidR="000717CA" w:rsidRPr="00A50649" w:rsidRDefault="000717CA" w:rsidP="00005EC3">
            <w:pPr>
              <w:pStyle w:val="TableParagraph"/>
              <w:kinsoku w:val="0"/>
              <w:overflowPunct w:val="0"/>
              <w:spacing w:line="242" w:lineRule="auto"/>
              <w:ind w:left="1061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Kissimmee, FL 34714</w:t>
            </w:r>
          </w:p>
          <w:p w14:paraId="7F6BA812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42" w:lineRule="auto"/>
              <w:ind w:left="1061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 Phone</w:t>
            </w:r>
            <w:r>
              <w:rPr>
                <w:sz w:val="22"/>
                <w:szCs w:val="22"/>
              </w:rPr>
              <w:t>:</w:t>
            </w:r>
            <w:r w:rsidRPr="00A50649">
              <w:rPr>
                <w:sz w:val="22"/>
                <w:szCs w:val="22"/>
              </w:rPr>
              <w:t xml:space="preserve"> (321) 207-8187</w:t>
            </w:r>
          </w:p>
          <w:p w14:paraId="601BA529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62" w:lineRule="exact"/>
              <w:ind w:left="144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 Phone</w:t>
            </w:r>
            <w:r>
              <w:rPr>
                <w:sz w:val="22"/>
                <w:szCs w:val="22"/>
              </w:rPr>
              <w:t>:</w:t>
            </w:r>
            <w:r w:rsidRPr="00A50649">
              <w:rPr>
                <w:sz w:val="22"/>
                <w:szCs w:val="22"/>
              </w:rPr>
              <w:t xml:space="preserve"> (407)-202-4423</w:t>
            </w:r>
          </w:p>
          <w:p w14:paraId="1F9C0205" w14:textId="488A3D93" w:rsidR="000717CA" w:rsidRPr="00A50649" w:rsidRDefault="00000000" w:rsidP="00005EC3">
            <w:pPr>
              <w:pStyle w:val="TableParagraph"/>
              <w:kinsoku w:val="0"/>
              <w:overflowPunct w:val="0"/>
              <w:spacing w:before="3"/>
              <w:ind w:left="235" w:right="219"/>
              <w:rPr>
                <w:color w:val="0562C1"/>
                <w:sz w:val="22"/>
                <w:szCs w:val="22"/>
              </w:rPr>
            </w:pPr>
            <w:hyperlink r:id="rId58" w:history="1">
              <w:r w:rsidR="008534E9" w:rsidRPr="00643A0C">
                <w:rPr>
                  <w:rStyle w:val="Hyperlink"/>
                  <w:sz w:val="22"/>
                  <w:szCs w:val="22"/>
                </w:rPr>
                <w:t>Alexiann.Duncan@fpocf.org</w:t>
              </w:r>
            </w:hyperlink>
          </w:p>
          <w:p w14:paraId="3F06316A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FD4CF99" w14:textId="77777777" w:rsidR="001E27DF" w:rsidRDefault="000717CA" w:rsidP="00005EC3">
            <w:pPr>
              <w:pStyle w:val="TableParagraph"/>
              <w:kinsoku w:val="0"/>
              <w:overflowPunct w:val="0"/>
              <w:spacing w:line="266" w:lineRule="exact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Meinrad John </w:t>
            </w:r>
          </w:p>
          <w:p w14:paraId="05D7511C" w14:textId="1A4B24F0" w:rsidR="000717CA" w:rsidRPr="00A50649" w:rsidRDefault="000717CA" w:rsidP="00005EC3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</w:rPr>
            </w:pPr>
            <w:r w:rsidRPr="00A50649">
              <w:rPr>
                <w:sz w:val="22"/>
                <w:szCs w:val="22"/>
              </w:rPr>
              <w:t>Housing Specialist</w:t>
            </w:r>
          </w:p>
          <w:p w14:paraId="30D9EA03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1"/>
              <w:ind w:left="2003" w:right="199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</w:t>
            </w:r>
            <w:r>
              <w:rPr>
                <w:sz w:val="22"/>
                <w:szCs w:val="22"/>
              </w:rPr>
              <w:t>407</w:t>
            </w:r>
            <w:r w:rsidRPr="00A5064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600</w:t>
            </w:r>
            <w:r w:rsidRPr="00A506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4191</w:t>
            </w:r>
          </w:p>
          <w:p w14:paraId="25012FD8" w14:textId="77777777" w:rsidR="005E4C3D" w:rsidRDefault="0000000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  <w:hyperlink r:id="rId59" w:history="1">
              <w:r w:rsidR="008534E9" w:rsidRPr="00643A0C">
                <w:rPr>
                  <w:rStyle w:val="Hyperlink"/>
                  <w:sz w:val="22"/>
                  <w:szCs w:val="22"/>
                </w:rPr>
                <w:t>Meinrad.John@fpocf.org</w:t>
              </w:r>
            </w:hyperlink>
          </w:p>
          <w:p w14:paraId="2B18B9AE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5C148D44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0B31E669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68674900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0AC8903A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17407F47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60255B68" w14:textId="48E5CD8E" w:rsidR="00ED6DF0" w:rsidRPr="00A50649" w:rsidRDefault="00ED6DF0" w:rsidP="4A778562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39102B92" w14:textId="4CB569BF" w:rsidR="00ED6DF0" w:rsidRPr="00A50649" w:rsidRDefault="00ED6DF0" w:rsidP="4A778562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6ABAF4CE" w14:textId="2ACD4ACA" w:rsidR="00ED6DF0" w:rsidRPr="00A50649" w:rsidRDefault="00ED6DF0" w:rsidP="4A778562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</w:tc>
      </w:tr>
      <w:tr w:rsidR="005A1AA3" w:rsidRPr="00A50649" w14:paraId="6F699552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4D3FE97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CB8C9"/>
          </w:tcPr>
          <w:p w14:paraId="23DAAA4B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8C9"/>
          </w:tcPr>
          <w:p w14:paraId="16C3C502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335A40" w:rsidRPr="00A50649" w14:paraId="09BC1064" w14:textId="77777777" w:rsidTr="0BFD5BBA">
        <w:trPr>
          <w:trHeight w:val="2073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none" w:sz="6" w:space="0" w:color="auto"/>
              <w:right w:val="single" w:sz="4" w:space="0" w:color="000000" w:themeColor="text1"/>
            </w:tcBorders>
          </w:tcPr>
          <w:p w14:paraId="40926273" w14:textId="77777777" w:rsidR="00335A40" w:rsidRPr="00A50649" w:rsidRDefault="00335A40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lastRenderedPageBreak/>
              <w:t>Circuit 5</w:t>
            </w:r>
          </w:p>
          <w:p w14:paraId="4AD7B2C3" w14:textId="77777777" w:rsidR="00335A40" w:rsidRPr="00A50649" w:rsidRDefault="00335A40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Kids Central Inc.</w:t>
            </w:r>
          </w:p>
          <w:p w14:paraId="4FF1CCA3" w14:textId="77777777" w:rsidR="00335A40" w:rsidRPr="00A50649" w:rsidRDefault="00335A40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0A447557" w14:textId="77777777" w:rsidR="00335A40" w:rsidRPr="00A50649" w:rsidRDefault="00335A40" w:rsidP="005E7FD4">
            <w:pPr>
              <w:pStyle w:val="TableParagraph"/>
              <w:kinsoku w:val="0"/>
              <w:overflowPunct w:val="0"/>
              <w:spacing w:line="235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Citrus, Hernando, Lake, Marion &amp; Sumter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none" w:sz="6" w:space="0" w:color="auto"/>
              <w:right w:val="single" w:sz="4" w:space="0" w:color="auto"/>
            </w:tcBorders>
          </w:tcPr>
          <w:p w14:paraId="276F7B2C" w14:textId="77777777" w:rsidR="00335A40" w:rsidRDefault="00335A40">
            <w:pPr>
              <w:pStyle w:val="TableParagraph"/>
              <w:kinsoku w:val="0"/>
              <w:overflowPunct w:val="0"/>
              <w:spacing w:before="4"/>
              <w:ind w:left="753" w:right="729"/>
              <w:rPr>
                <w:b/>
                <w:bCs/>
              </w:rPr>
            </w:pPr>
            <w:r>
              <w:rPr>
                <w:b/>
                <w:bCs/>
              </w:rPr>
              <w:t>Vicki Aldis</w:t>
            </w:r>
          </w:p>
          <w:p w14:paraId="7ED0E38D" w14:textId="46F3B98D" w:rsidR="00335A40" w:rsidRPr="00335A40" w:rsidRDefault="00335A40">
            <w:pPr>
              <w:pStyle w:val="TableParagraph"/>
              <w:kinsoku w:val="0"/>
              <w:overflowPunct w:val="0"/>
              <w:spacing w:before="4"/>
              <w:ind w:left="753" w:right="729"/>
              <w:rPr>
                <w:sz w:val="22"/>
                <w:szCs w:val="22"/>
              </w:rPr>
            </w:pPr>
            <w:r w:rsidRPr="00335A40">
              <w:rPr>
                <w:sz w:val="22"/>
                <w:szCs w:val="22"/>
              </w:rPr>
              <w:t>Independent Living Supervisor</w:t>
            </w:r>
          </w:p>
          <w:p w14:paraId="0AEC7EBD" w14:textId="05AB4BAB" w:rsidR="00335A40" w:rsidRDefault="00335A40" w:rsidP="008841E5">
            <w:pPr>
              <w:pStyle w:val="TableParagraph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Industrial Dr. Ste. 200</w:t>
            </w:r>
          </w:p>
          <w:p w14:paraId="2DC6D2F5" w14:textId="77777777" w:rsidR="00335A40" w:rsidRDefault="00335A40" w:rsidP="008841E5">
            <w:pPr>
              <w:pStyle w:val="TableParagraph"/>
              <w:overflowPunct w:val="0"/>
              <w:spacing w:line="25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Wildwood, FL 34785</w:t>
            </w:r>
          </w:p>
          <w:p w14:paraId="3F97C09E" w14:textId="7555DAB8" w:rsidR="00335A40" w:rsidRDefault="00335A40" w:rsidP="008841E5">
            <w:pPr>
              <w:pStyle w:val="TableParagraph"/>
              <w:overflowPunct w:val="0"/>
              <w:spacing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(352) 843-5023</w:t>
            </w:r>
          </w:p>
          <w:p w14:paraId="263D5797" w14:textId="15B44690" w:rsidR="00335A40" w:rsidRDefault="00000000" w:rsidP="008841E5">
            <w:pPr>
              <w:pStyle w:val="TableParagraph"/>
              <w:overflowPunct w:val="0"/>
              <w:spacing w:line="266" w:lineRule="exact"/>
              <w:rPr>
                <w:sz w:val="22"/>
                <w:szCs w:val="22"/>
              </w:rPr>
            </w:pPr>
            <w:hyperlink r:id="rId60" w:history="1">
              <w:r w:rsidR="00335A40" w:rsidRPr="0076134F">
                <w:rPr>
                  <w:rStyle w:val="Hyperlink"/>
                  <w:sz w:val="22"/>
                  <w:szCs w:val="22"/>
                </w:rPr>
                <w:t>Vicki.aldis@kidscentralinc.org</w:t>
              </w:r>
            </w:hyperlink>
            <w:r w:rsidR="00335A40">
              <w:rPr>
                <w:sz w:val="22"/>
                <w:szCs w:val="22"/>
              </w:rPr>
              <w:t xml:space="preserve"> </w:t>
            </w:r>
          </w:p>
          <w:p w14:paraId="2E558A81" w14:textId="2F75057C" w:rsidR="00335A40" w:rsidRPr="00A50649" w:rsidRDefault="00335A40">
            <w:pPr>
              <w:pStyle w:val="TableParagraph"/>
              <w:kinsoku w:val="0"/>
              <w:overflowPunct w:val="0"/>
              <w:spacing w:before="4"/>
              <w:ind w:left="753" w:right="729"/>
              <w:rPr>
                <w:color w:val="0562C1"/>
                <w:sz w:val="22"/>
                <w:szCs w:val="22"/>
              </w:rPr>
            </w:pPr>
          </w:p>
        </w:tc>
        <w:tc>
          <w:tcPr>
            <w:tcW w:w="6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379" w14:textId="4638E117" w:rsidR="00335A40" w:rsidRPr="00A53925" w:rsidRDefault="28F0202F" w:rsidP="5F461D38">
            <w:pPr>
              <w:kinsoku w:val="0"/>
              <w:overflowPunct w:val="0"/>
              <w:spacing w:line="266" w:lineRule="exact"/>
              <w:jc w:val="center"/>
            </w:pPr>
            <w:r w:rsidRPr="5F461D38">
              <w:rPr>
                <w:rFonts w:ascii="Aptos" w:eastAsia="Aptos" w:hAnsi="Aptos" w:cs="Aptos"/>
                <w:b/>
                <w:bCs/>
              </w:rPr>
              <w:t>Jennifer J. Bradshaw, MA, CWCM-S</w:t>
            </w:r>
          </w:p>
          <w:p w14:paraId="4C4F645E" w14:textId="756E72DC" w:rsidR="00335A40" w:rsidRPr="00A53925" w:rsidRDefault="28F0202F" w:rsidP="5F461D38">
            <w:pPr>
              <w:kinsoku w:val="0"/>
              <w:overflowPunct w:val="0"/>
              <w:spacing w:line="266" w:lineRule="exact"/>
              <w:jc w:val="center"/>
            </w:pPr>
            <w:r w:rsidRPr="5F461D38">
              <w:rPr>
                <w:rFonts w:ascii="Aptos" w:eastAsia="Aptos" w:hAnsi="Aptos" w:cs="Aptos"/>
              </w:rPr>
              <w:t>Director of Adoptions and Independent Living</w:t>
            </w:r>
          </w:p>
          <w:p w14:paraId="5FA4F5EB" w14:textId="3F795057" w:rsidR="00335A40" w:rsidRDefault="00335A40" w:rsidP="5F461D38">
            <w:pPr>
              <w:kinsoku w:val="0"/>
              <w:overflowPunct w:val="0"/>
              <w:spacing w:line="266" w:lineRule="exact"/>
              <w:jc w:val="center"/>
            </w:pPr>
            <w:r w:rsidRPr="5F461D38">
              <w:rPr>
                <w:rFonts w:ascii="Aptos" w:eastAsia="Aptos" w:hAnsi="Aptos" w:cs="Aptos"/>
              </w:rPr>
              <w:t>901 Industrial Dr. Ste. 200</w:t>
            </w:r>
          </w:p>
          <w:p w14:paraId="576FD523" w14:textId="3832439B" w:rsidR="00335A40" w:rsidRPr="00A50649" w:rsidRDefault="00335A40" w:rsidP="5F461D38">
            <w:pPr>
              <w:kinsoku w:val="0"/>
              <w:overflowPunct w:val="0"/>
              <w:spacing w:line="266" w:lineRule="exact"/>
              <w:jc w:val="center"/>
            </w:pPr>
            <w:r w:rsidRPr="5F461D38">
              <w:rPr>
                <w:rFonts w:ascii="Aptos" w:eastAsia="Aptos" w:hAnsi="Aptos" w:cs="Aptos"/>
              </w:rPr>
              <w:t>Wildwood, FL 34785</w:t>
            </w:r>
          </w:p>
          <w:p w14:paraId="29A476C1" w14:textId="65FBBD59" w:rsidR="00335A40" w:rsidRPr="00A53925" w:rsidRDefault="00335A40" w:rsidP="5F461D38">
            <w:pPr>
              <w:kinsoku w:val="0"/>
              <w:overflowPunct w:val="0"/>
              <w:spacing w:line="266" w:lineRule="exact"/>
              <w:jc w:val="center"/>
            </w:pPr>
            <w:r w:rsidRPr="4A778562">
              <w:rPr>
                <w:rFonts w:ascii="Aptos" w:eastAsia="Aptos" w:hAnsi="Aptos" w:cs="Aptos"/>
              </w:rPr>
              <w:t xml:space="preserve">Phone: (352) </w:t>
            </w:r>
            <w:r w:rsidR="18FD52FE" w:rsidRPr="4A778562">
              <w:rPr>
                <w:rFonts w:ascii="Aptos" w:eastAsia="Aptos" w:hAnsi="Aptos" w:cs="Aptos"/>
              </w:rPr>
              <w:t xml:space="preserve">873-6332 </w:t>
            </w:r>
            <w:proofErr w:type="spellStart"/>
            <w:r w:rsidR="18FD52FE" w:rsidRPr="4A778562">
              <w:rPr>
                <w:rFonts w:ascii="Aptos" w:eastAsia="Aptos" w:hAnsi="Aptos" w:cs="Aptos"/>
              </w:rPr>
              <w:t>ext</w:t>
            </w:r>
            <w:proofErr w:type="spellEnd"/>
            <w:r w:rsidR="18FD52FE" w:rsidRPr="4A778562">
              <w:rPr>
                <w:rFonts w:ascii="Aptos" w:eastAsia="Aptos" w:hAnsi="Aptos" w:cs="Aptos"/>
              </w:rPr>
              <w:t xml:space="preserve"> </w:t>
            </w:r>
            <w:r w:rsidR="28F0202F" w:rsidRPr="4A778562">
              <w:rPr>
                <w:rFonts w:ascii="Aptos" w:eastAsia="Aptos" w:hAnsi="Aptos" w:cs="Aptos"/>
              </w:rPr>
              <w:t xml:space="preserve">3434 </w:t>
            </w:r>
          </w:p>
          <w:p w14:paraId="7CFCFDA3" w14:textId="0107A29D" w:rsidR="00335A40" w:rsidRPr="00A53925" w:rsidRDefault="00000000" w:rsidP="5F461D38">
            <w:pPr>
              <w:pStyle w:val="TableParagraph"/>
              <w:kinsoku w:val="0"/>
              <w:overflowPunct w:val="0"/>
              <w:spacing w:line="244" w:lineRule="auto"/>
              <w:ind w:hanging="216"/>
            </w:pPr>
            <w:hyperlink r:id="rId61">
              <w:r w:rsidR="28F0202F" w:rsidRPr="5F461D38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Jennifer.Bradshaw@kidscentralinc.org</w:t>
              </w:r>
            </w:hyperlink>
          </w:p>
          <w:p w14:paraId="0365D7AF" w14:textId="74696F53" w:rsidR="00335A40" w:rsidRPr="00A53925" w:rsidRDefault="00335A40" w:rsidP="7ABFAA45">
            <w:pPr>
              <w:pStyle w:val="TableParagraph"/>
              <w:kinsoku w:val="0"/>
              <w:overflowPunct w:val="0"/>
              <w:spacing w:line="244" w:lineRule="auto"/>
              <w:ind w:hanging="216"/>
              <w:rPr>
                <w:rFonts w:ascii="Aptos" w:eastAsia="Aptos" w:hAnsi="Aptos" w:cs="Aptos"/>
                <w:sz w:val="22"/>
                <w:szCs w:val="22"/>
              </w:rPr>
            </w:pPr>
          </w:p>
          <w:p w14:paraId="09B591BC" w14:textId="746308F7" w:rsidR="00335A40" w:rsidRPr="00A53925" w:rsidRDefault="315CE0EF" w:rsidP="7ABFAA45">
            <w:pPr>
              <w:pStyle w:val="TableParagraph"/>
              <w:kinsoku w:val="0"/>
              <w:overflowPunct w:val="0"/>
              <w:spacing w:line="244" w:lineRule="auto"/>
              <w:ind w:hanging="216"/>
              <w:rPr>
                <w:rFonts w:ascii="Aptos" w:eastAsia="Aptos" w:hAnsi="Aptos" w:cs="Aptos"/>
                <w:sz w:val="22"/>
                <w:szCs w:val="22"/>
              </w:rPr>
            </w:pPr>
            <w:r w:rsidRPr="7ABFAA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Brittany James-Dean</w:t>
            </w:r>
          </w:p>
          <w:p w14:paraId="69693CFF" w14:textId="23453795" w:rsidR="00335A40" w:rsidRPr="00A53925" w:rsidRDefault="315CE0EF" w:rsidP="7ABFAA45">
            <w:pPr>
              <w:pStyle w:val="TableParagraph"/>
              <w:kinsoku w:val="0"/>
              <w:overflowPunct w:val="0"/>
              <w:spacing w:line="244" w:lineRule="auto"/>
              <w:ind w:hanging="216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ABFAA45">
              <w:rPr>
                <w:rFonts w:asciiTheme="minorHAnsi" w:eastAsiaTheme="minorEastAsia" w:hAnsiTheme="minorHAnsi" w:cstheme="minorBidi"/>
                <w:sz w:val="22"/>
                <w:szCs w:val="22"/>
              </w:rPr>
              <w:t>Housing Specialist</w:t>
            </w:r>
          </w:p>
          <w:p w14:paraId="5092D299" w14:textId="1384398C" w:rsidR="00335A40" w:rsidRPr="00A53925" w:rsidRDefault="00000000" w:rsidP="7ABFAA45">
            <w:pPr>
              <w:kinsoku w:val="0"/>
              <w:overflowPunct w:val="0"/>
              <w:spacing w:line="244" w:lineRule="auto"/>
              <w:jc w:val="center"/>
            </w:pPr>
            <w:hyperlink r:id="rId62">
              <w:r w:rsidR="315CE0EF" w:rsidRPr="7ABFAA45">
                <w:rPr>
                  <w:rStyle w:val="Hyperlink"/>
                  <w:rFonts w:eastAsia="Calibri"/>
                </w:rPr>
                <w:t>Brittany.James-Dean@kidscentralinc.org</w:t>
              </w:r>
            </w:hyperlink>
          </w:p>
          <w:p w14:paraId="6DF9DD63" w14:textId="02A98BD8" w:rsidR="00335A40" w:rsidRPr="00A53925" w:rsidRDefault="315CE0EF" w:rsidP="7ABFAA45">
            <w:pPr>
              <w:kinsoku w:val="0"/>
              <w:overflowPunct w:val="0"/>
              <w:spacing w:line="244" w:lineRule="auto"/>
              <w:jc w:val="center"/>
            </w:pPr>
            <w:r w:rsidRPr="7ABFAA45">
              <w:rPr>
                <w:rFonts w:eastAsia="Calibri"/>
              </w:rPr>
              <w:t>Cell phone: 352-239-3257</w:t>
            </w:r>
          </w:p>
          <w:p w14:paraId="1B25C610" w14:textId="77777777" w:rsidR="00335A40" w:rsidRDefault="00335A40" w:rsidP="5F461D38">
            <w:pPr>
              <w:pStyle w:val="TableParagraph"/>
              <w:kinsoku w:val="0"/>
              <w:overflowPunct w:val="0"/>
              <w:spacing w:line="244" w:lineRule="auto"/>
              <w:ind w:hanging="216"/>
              <w:rPr>
                <w:rFonts w:ascii="Aptos" w:eastAsia="Aptos" w:hAnsi="Aptos" w:cs="Aptos"/>
                <w:sz w:val="22"/>
                <w:szCs w:val="22"/>
              </w:rPr>
            </w:pPr>
          </w:p>
          <w:p w14:paraId="57CDB596" w14:textId="70219EA2" w:rsidR="00ED6DF0" w:rsidRPr="00A53925" w:rsidRDefault="00ED6DF0" w:rsidP="001E27DF">
            <w:pPr>
              <w:pStyle w:val="TableParagraph"/>
              <w:kinsoku w:val="0"/>
              <w:overflowPunct w:val="0"/>
              <w:spacing w:line="244" w:lineRule="auto"/>
              <w:jc w:val="left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335A40" w:rsidRPr="00A50649" w14:paraId="250133DC" w14:textId="77777777" w:rsidTr="0BFD5BBA">
        <w:trPr>
          <w:trHeight w:val="2021"/>
        </w:trPr>
        <w:tc>
          <w:tcPr>
            <w:tcW w:w="3872" w:type="dxa"/>
            <w:tcBorders>
              <w:top w:val="non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7817" w14:textId="77777777" w:rsidR="00335A40" w:rsidRPr="00A50649" w:rsidRDefault="00335A4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non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11419" w14:textId="77777777" w:rsidR="00335A40" w:rsidRDefault="00335A40" w:rsidP="007F06B3">
            <w:pPr>
              <w:pStyle w:val="TableParagraph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Katherine James</w:t>
            </w:r>
          </w:p>
          <w:p w14:paraId="43DCCD90" w14:textId="77777777" w:rsidR="00335A40" w:rsidRDefault="00335A40" w:rsidP="007F06B3">
            <w:pPr>
              <w:pStyle w:val="TableParagraph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Assistant II</w:t>
            </w:r>
          </w:p>
          <w:p w14:paraId="08C6D5EC" w14:textId="77777777" w:rsidR="00335A40" w:rsidRDefault="00335A40" w:rsidP="007F06B3">
            <w:pPr>
              <w:pStyle w:val="TableParagraph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901Industrial Dr. Ste. 200</w:t>
            </w:r>
          </w:p>
          <w:p w14:paraId="4F097296" w14:textId="77777777" w:rsidR="00335A40" w:rsidRDefault="00335A40" w:rsidP="007F06B3">
            <w:pPr>
              <w:pStyle w:val="TableParagraph"/>
              <w:overflowPunct w:val="0"/>
              <w:spacing w:line="25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Wildwood, FL 34785</w:t>
            </w:r>
          </w:p>
          <w:p w14:paraId="387DB2A5" w14:textId="77777777" w:rsidR="00335A40" w:rsidRDefault="00335A40" w:rsidP="007F06B3">
            <w:pPr>
              <w:pStyle w:val="TableParagraph"/>
              <w:overflowPunct w:val="0"/>
              <w:spacing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(352) 387-3531</w:t>
            </w:r>
          </w:p>
          <w:p w14:paraId="47844844" w14:textId="4D33381B" w:rsidR="00335A40" w:rsidRDefault="00000000" w:rsidP="4A778562">
            <w:pPr>
              <w:jc w:val="center"/>
              <w:rPr>
                <w:sz w:val="20"/>
                <w:szCs w:val="20"/>
                <w:u w:val="single"/>
              </w:rPr>
            </w:pPr>
            <w:hyperlink r:id="rId63">
              <w:r w:rsidR="00335A40" w:rsidRPr="4A778562">
                <w:rPr>
                  <w:rStyle w:val="Hyperlink"/>
                </w:rPr>
                <w:t>katherine.james@kidscentralinc.org</w:t>
              </w:r>
            </w:hyperlink>
          </w:p>
          <w:p w14:paraId="7B84C0D3" w14:textId="41C37A1E" w:rsidR="00335A40" w:rsidRPr="00713D21" w:rsidRDefault="00335A40" w:rsidP="001E27DF"/>
        </w:tc>
        <w:tc>
          <w:tcPr>
            <w:tcW w:w="6064" w:type="dxa"/>
            <w:vMerge/>
          </w:tcPr>
          <w:p w14:paraId="62E27722" w14:textId="1A4F5C50" w:rsidR="00335A40" w:rsidRPr="00A50649" w:rsidRDefault="00335A40">
            <w:pPr>
              <w:pStyle w:val="TableParagraph"/>
              <w:kinsoku w:val="0"/>
              <w:overflowPunct w:val="0"/>
              <w:spacing w:line="266" w:lineRule="exact"/>
              <w:ind w:left="1438" w:right="1430"/>
              <w:rPr>
                <w:color w:val="0562C1"/>
                <w:sz w:val="22"/>
                <w:szCs w:val="22"/>
              </w:rPr>
            </w:pPr>
          </w:p>
        </w:tc>
      </w:tr>
      <w:tr w:rsidR="005A1AA3" w:rsidRPr="00A50649" w14:paraId="7403CA8A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CB8C9"/>
          </w:tcPr>
          <w:p w14:paraId="3A2F56F7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528059E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CB8C9"/>
          </w:tcPr>
          <w:p w14:paraId="2B6C479B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B54A41" w:rsidRPr="00A50649" w14:paraId="15208E95" w14:textId="77777777" w:rsidTr="0BFD5BBA">
        <w:trPr>
          <w:trHeight w:val="1880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A0A" w14:textId="77777777" w:rsidR="00B54A41" w:rsidRPr="00A50649" w:rsidRDefault="00B54A41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10</w:t>
            </w:r>
          </w:p>
          <w:p w14:paraId="0E540FDB" w14:textId="77777777" w:rsidR="00B54A41" w:rsidRPr="00A50649" w:rsidRDefault="00B54A41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Heartland for Children</w:t>
            </w:r>
          </w:p>
          <w:p w14:paraId="49F0FF74" w14:textId="77777777" w:rsidR="00B54A41" w:rsidRPr="00A50649" w:rsidRDefault="00B54A41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84D623" w14:textId="77777777" w:rsidR="00B54A41" w:rsidRPr="00A50649" w:rsidRDefault="00B54A41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Hardee, Highlands &amp; Polk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EA51" w14:textId="77777777" w:rsidR="00B54A41" w:rsidRDefault="00B54A41" w:rsidP="00C9500A">
            <w:pPr>
              <w:pStyle w:val="TableParagraph"/>
              <w:kinsoku w:val="0"/>
              <w:overflowPunct w:val="0"/>
              <w:spacing w:line="232" w:lineRule="auto"/>
              <w:ind w:firstLine="8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Marquina Butts-Fisher, M.A. </w:t>
            </w:r>
          </w:p>
          <w:p w14:paraId="19E22637" w14:textId="368ADDE3" w:rsidR="00B54A41" w:rsidRPr="00A50649" w:rsidRDefault="00A77C99" w:rsidP="00A77C99">
            <w:pPr>
              <w:pStyle w:val="TableParagraph"/>
              <w:tabs>
                <w:tab w:val="left" w:pos="1560"/>
                <w:tab w:val="center" w:pos="2431"/>
              </w:tabs>
              <w:kinsoku w:val="0"/>
              <w:overflowPunct w:val="0"/>
              <w:spacing w:line="232" w:lineRule="auto"/>
              <w:ind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Transition Age Youth Services </w:t>
            </w:r>
            <w:r w:rsidR="00B54A41" w:rsidRPr="00A50649">
              <w:rPr>
                <w:sz w:val="22"/>
                <w:szCs w:val="22"/>
              </w:rPr>
              <w:t>Program Manager</w:t>
            </w:r>
          </w:p>
          <w:p w14:paraId="365BE8ED" w14:textId="77777777" w:rsidR="00B54A41" w:rsidRDefault="00B54A41" w:rsidP="00C9500A">
            <w:pPr>
              <w:pStyle w:val="TableParagraph"/>
              <w:kinsoku w:val="0"/>
              <w:overflowPunct w:val="0"/>
              <w:spacing w:line="232" w:lineRule="auto"/>
              <w:ind w:firstLine="8"/>
              <w:rPr>
                <w:sz w:val="22"/>
                <w:szCs w:val="22"/>
              </w:rPr>
            </w:pPr>
            <w:r w:rsidRPr="00A50649">
              <w:rPr>
                <w:spacing w:val="-4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 xml:space="preserve">1239 E. Main St., </w:t>
            </w:r>
          </w:p>
          <w:p w14:paraId="2B971FDA" w14:textId="78322254" w:rsidR="00B54A41" w:rsidRPr="00A50649" w:rsidRDefault="00B54A41" w:rsidP="00C9500A">
            <w:pPr>
              <w:pStyle w:val="TableParagraph"/>
              <w:kinsoku w:val="0"/>
              <w:overflowPunct w:val="0"/>
              <w:spacing w:line="232" w:lineRule="auto"/>
              <w:ind w:firstLine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Bartow, FL 33831</w:t>
            </w:r>
          </w:p>
          <w:p w14:paraId="5FADB693" w14:textId="77777777" w:rsidR="00B54A41" w:rsidRPr="00A50649" w:rsidRDefault="00B54A41" w:rsidP="00C9500A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(863) 519-8900 x 238</w:t>
            </w:r>
          </w:p>
          <w:p w14:paraId="26421114" w14:textId="77777777" w:rsidR="00B54A41" w:rsidRPr="00A50649" w:rsidRDefault="00B54A41" w:rsidP="00C9500A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(863) 221-9172</w:t>
            </w:r>
          </w:p>
          <w:p w14:paraId="370927A7" w14:textId="77777777" w:rsidR="00B54A41" w:rsidRDefault="00000000" w:rsidP="00C9500A">
            <w:pPr>
              <w:pStyle w:val="TableParagraph"/>
              <w:kinsoku w:val="0"/>
              <w:overflowPunct w:val="0"/>
              <w:spacing w:line="266" w:lineRule="exact"/>
              <w:rPr>
                <w:rStyle w:val="Hyperlink"/>
                <w:sz w:val="22"/>
                <w:szCs w:val="22"/>
              </w:rPr>
            </w:pPr>
            <w:hyperlink r:id="rId64" w:history="1">
              <w:r w:rsidR="000503DF" w:rsidRPr="000D004D">
                <w:rPr>
                  <w:rStyle w:val="Hyperlink"/>
                  <w:sz w:val="22"/>
                  <w:szCs w:val="22"/>
                </w:rPr>
                <w:t>MButts@heartlandforchildren.org</w:t>
              </w:r>
            </w:hyperlink>
          </w:p>
          <w:p w14:paraId="1A38B8A3" w14:textId="77777777" w:rsidR="00DC390C" w:rsidRDefault="00DC390C" w:rsidP="00C9500A">
            <w:pPr>
              <w:pStyle w:val="TableParagraph"/>
              <w:kinsoku w:val="0"/>
              <w:overflowPunct w:val="0"/>
              <w:spacing w:line="266" w:lineRule="exact"/>
              <w:rPr>
                <w:rStyle w:val="Hyperlink"/>
                <w:sz w:val="22"/>
                <w:szCs w:val="22"/>
              </w:rPr>
            </w:pPr>
          </w:p>
          <w:p w14:paraId="3D6D5A4E" w14:textId="77777777" w:rsidR="00DC390C" w:rsidRDefault="00DC390C" w:rsidP="00C9500A">
            <w:pPr>
              <w:pStyle w:val="TableParagraph"/>
              <w:kinsoku w:val="0"/>
              <w:overflowPunct w:val="0"/>
              <w:spacing w:line="266" w:lineRule="exact"/>
              <w:rPr>
                <w:rStyle w:val="Hyperlink"/>
                <w:sz w:val="22"/>
                <w:szCs w:val="22"/>
              </w:rPr>
            </w:pPr>
          </w:p>
          <w:p w14:paraId="5D73509B" w14:textId="625CBDB6" w:rsidR="00DC390C" w:rsidRPr="00DC390C" w:rsidRDefault="00DC390C" w:rsidP="00C9500A">
            <w:pPr>
              <w:pStyle w:val="TableParagraph"/>
              <w:kinsoku w:val="0"/>
              <w:overflowPunct w:val="0"/>
              <w:spacing w:line="266" w:lineRule="exac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4F95E06A" w14:textId="11415DA8" w:rsidR="00013B3E" w:rsidRPr="00013B3E" w:rsidRDefault="00013B3E" w:rsidP="00013B3E">
            <w:pPr>
              <w:tabs>
                <w:tab w:val="left" w:pos="3260"/>
              </w:tabs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19A" w14:textId="77777777" w:rsidR="00E932F3" w:rsidRDefault="00E932F3" w:rsidP="00E932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Monique Myers</w:t>
            </w:r>
          </w:p>
          <w:p w14:paraId="051C356E" w14:textId="77777777" w:rsidR="00E932F3" w:rsidRDefault="00E932F3" w:rsidP="00E932F3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Chief Quality &amp; Performance Officer</w:t>
            </w:r>
          </w:p>
          <w:p w14:paraId="263A6054" w14:textId="77777777" w:rsidR="00E932F3" w:rsidRDefault="00E932F3" w:rsidP="00E932F3">
            <w:pPr>
              <w:pStyle w:val="TableParagraph"/>
              <w:overflowPunct w:val="0"/>
              <w:spacing w:line="228" w:lineRule="auto"/>
              <w:ind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1239 E. Main St. </w:t>
            </w:r>
          </w:p>
          <w:p w14:paraId="288E462B" w14:textId="77777777" w:rsidR="00E932F3" w:rsidRDefault="00E932F3" w:rsidP="00E932F3">
            <w:pPr>
              <w:jc w:val="center"/>
            </w:pPr>
            <w:r>
              <w:t>Bartow, FL 33831</w:t>
            </w:r>
            <w:r>
              <w:br/>
            </w:r>
            <w:r>
              <w:rPr>
                <w:color w:val="17365D"/>
              </w:rPr>
              <w:t>Office: (863) 519</w:t>
            </w:r>
            <w:r>
              <w:rPr>
                <w:color w:val="17365D"/>
                <w:lang w:val="en"/>
              </w:rPr>
              <w:t>-</w:t>
            </w:r>
            <w:r>
              <w:rPr>
                <w:color w:val="17365D"/>
              </w:rPr>
              <w:t>8900 x 245</w:t>
            </w:r>
          </w:p>
          <w:p w14:paraId="75269651" w14:textId="77777777" w:rsidR="00E932F3" w:rsidRDefault="00E932F3" w:rsidP="00E932F3">
            <w:pPr>
              <w:jc w:val="center"/>
            </w:pPr>
            <w:r>
              <w:rPr>
                <w:color w:val="17365D"/>
              </w:rPr>
              <w:t xml:space="preserve">Cell: (863) </w:t>
            </w:r>
            <w:r>
              <w:rPr>
                <w:color w:val="1F3864"/>
              </w:rPr>
              <w:t>450-8989</w:t>
            </w:r>
          </w:p>
          <w:p w14:paraId="64619231" w14:textId="77777777" w:rsidR="00E932F3" w:rsidRDefault="00000000" w:rsidP="00E932F3">
            <w:pPr>
              <w:jc w:val="center"/>
            </w:pPr>
            <w:hyperlink r:id="rId65" w:history="1">
              <w:r w:rsidR="00E932F3">
                <w:rPr>
                  <w:rStyle w:val="Hyperlink"/>
                </w:rPr>
                <w:t>mmyers5@heartlandforchildren.org</w:t>
              </w:r>
            </w:hyperlink>
          </w:p>
          <w:p w14:paraId="0E3249E1" w14:textId="77777777" w:rsidR="00E932F3" w:rsidRDefault="00E932F3" w:rsidP="00E932F3">
            <w:pPr>
              <w:pStyle w:val="TableParagraph"/>
              <w:overflowPunct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                                                                             </w:t>
            </w:r>
          </w:p>
          <w:p w14:paraId="3A48FBAE" w14:textId="77777777" w:rsidR="00E932F3" w:rsidRDefault="00E932F3" w:rsidP="00E932F3">
            <w:pPr>
              <w:pStyle w:val="Default"/>
              <w:jc w:val="center"/>
            </w:pPr>
            <w:r>
              <w:rPr>
                <w:b/>
                <w:bCs/>
              </w:rPr>
              <w:t>Roger Vazquez</w:t>
            </w:r>
          </w:p>
          <w:p w14:paraId="507C552D" w14:textId="442A1531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Transition Aged Youth Services Supervisor, Unit 854 </w:t>
            </w:r>
          </w:p>
          <w:p w14:paraId="1CEC0BDE" w14:textId="38D7F91B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(Polk County, Hardee County) </w:t>
            </w:r>
          </w:p>
          <w:p w14:paraId="26900C55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Hope United</w:t>
            </w:r>
          </w:p>
          <w:p w14:paraId="7F35D3B2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4343 Sun N Lake Blvd, Sebring, FL 33872</w:t>
            </w:r>
          </w:p>
          <w:p w14:paraId="4F07440E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(863) 385-1009</w:t>
            </w:r>
          </w:p>
          <w:p w14:paraId="64CAB89B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(863) 202-6402</w:t>
            </w:r>
          </w:p>
          <w:p w14:paraId="5019053F" w14:textId="77777777" w:rsidR="00E932F3" w:rsidRDefault="00000000" w:rsidP="00E932F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hyperlink r:id="rId66" w:history="1">
              <w:r w:rsidR="00E932F3">
                <w:rPr>
                  <w:rStyle w:val="Hyperlink"/>
                  <w:sz w:val="22"/>
                  <w:szCs w:val="22"/>
                </w:rPr>
                <w:t>rvazquez@onehopeunited.org</w:t>
              </w:r>
            </w:hyperlink>
          </w:p>
          <w:p w14:paraId="6AEB3426" w14:textId="77777777" w:rsidR="00E932F3" w:rsidRDefault="00E932F3" w:rsidP="00E932F3">
            <w:pPr>
              <w:pStyle w:val="Default"/>
              <w:rPr>
                <w:b/>
                <w:bCs/>
              </w:rPr>
            </w:pPr>
          </w:p>
          <w:p w14:paraId="1B567C46" w14:textId="77777777" w:rsidR="00E932F3" w:rsidRDefault="00E932F3" w:rsidP="00E932F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Sandi Denmark</w:t>
            </w:r>
          </w:p>
          <w:p w14:paraId="5FEA3855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Manager Supervisor (Polk County)</w:t>
            </w:r>
          </w:p>
          <w:p w14:paraId="378009D8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Children’s Home Society of Florida</w:t>
            </w:r>
          </w:p>
          <w:p w14:paraId="46066BB3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 E. Rose St., Lakeland, FL 33801</w:t>
            </w:r>
          </w:p>
          <w:p w14:paraId="7F5E8FC2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(863) 413-3126</w:t>
            </w:r>
          </w:p>
          <w:p w14:paraId="69BE0E98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863-450-0995</w:t>
            </w:r>
          </w:p>
          <w:p w14:paraId="3B42C6A5" w14:textId="77777777" w:rsidR="00E932F3" w:rsidRDefault="00000000" w:rsidP="00E932F3">
            <w:pPr>
              <w:pStyle w:val="Default"/>
              <w:jc w:val="center"/>
              <w:rPr>
                <w:color w:val="0561C1"/>
                <w:sz w:val="22"/>
                <w:szCs w:val="22"/>
              </w:rPr>
            </w:pPr>
            <w:hyperlink r:id="rId67" w:history="1">
              <w:r w:rsidR="00E932F3">
                <w:rPr>
                  <w:rStyle w:val="Hyperlink"/>
                  <w:sz w:val="22"/>
                  <w:szCs w:val="22"/>
                </w:rPr>
                <w:t>Sandi.denmark@chsfl.org</w:t>
              </w:r>
            </w:hyperlink>
            <w:r w:rsidR="00E932F3">
              <w:rPr>
                <w:color w:val="0561C1"/>
                <w:sz w:val="22"/>
                <w:szCs w:val="22"/>
              </w:rPr>
              <w:t xml:space="preserve"> </w:t>
            </w:r>
          </w:p>
          <w:p w14:paraId="0BCB713A" w14:textId="77777777" w:rsidR="00E932F3" w:rsidRDefault="00E932F3" w:rsidP="00E932F3">
            <w:pPr>
              <w:pStyle w:val="Default"/>
              <w:jc w:val="center"/>
              <w:rPr>
                <w:color w:val="0561C1"/>
                <w:sz w:val="22"/>
                <w:szCs w:val="22"/>
              </w:rPr>
            </w:pPr>
          </w:p>
          <w:p w14:paraId="16C363E9" w14:textId="77777777" w:rsidR="00E932F3" w:rsidRDefault="00E932F3" w:rsidP="00E932F3">
            <w:pPr>
              <w:pStyle w:val="Default"/>
              <w:jc w:val="center"/>
            </w:pPr>
            <w:r>
              <w:rPr>
                <w:b/>
                <w:bCs/>
              </w:rPr>
              <w:t>Roshonda J. Lofton</w:t>
            </w:r>
          </w:p>
          <w:p w14:paraId="60DCB111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Permanency Manager</w:t>
            </w:r>
          </w:p>
          <w:p w14:paraId="0D81C7B3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Lutheran Services Florida, Inc.</w:t>
            </w:r>
          </w:p>
          <w:p w14:paraId="46D6CE6E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 Olympian Way</w:t>
            </w:r>
          </w:p>
          <w:p w14:paraId="39BA38D7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 Haven, FL 33881</w:t>
            </w:r>
          </w:p>
          <w:p w14:paraId="382352A5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863.247.2551</w:t>
            </w:r>
          </w:p>
          <w:p w14:paraId="3E2642CF" w14:textId="77777777" w:rsidR="00E932F3" w:rsidRDefault="00E932F3" w:rsidP="00E932F3">
            <w:pPr>
              <w:jc w:val="center"/>
            </w:pPr>
            <w:r>
              <w:t>Cell: 863.344.9718</w:t>
            </w:r>
          </w:p>
          <w:p w14:paraId="5CDDC1E2" w14:textId="77777777" w:rsidR="00E932F3" w:rsidRDefault="00000000" w:rsidP="00E932F3">
            <w:pPr>
              <w:jc w:val="center"/>
            </w:pPr>
            <w:hyperlink r:id="rId68" w:history="1">
              <w:r w:rsidR="00E932F3">
                <w:rPr>
                  <w:rStyle w:val="Hyperlink"/>
                </w:rPr>
                <w:t>roshonda.lofton@lsfnet.org</w:t>
              </w:r>
            </w:hyperlink>
            <w:r w:rsidR="00E932F3">
              <w:t xml:space="preserve"> </w:t>
            </w:r>
          </w:p>
          <w:p w14:paraId="4263EE44" w14:textId="77777777" w:rsidR="00E932F3" w:rsidRDefault="00E932F3" w:rsidP="00E932F3">
            <w:pPr>
              <w:jc w:val="center"/>
            </w:pPr>
          </w:p>
          <w:p w14:paraId="0EB88784" w14:textId="77777777" w:rsidR="00E932F3" w:rsidRDefault="00E932F3" w:rsidP="00E9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Priscilla Copeland</w:t>
            </w:r>
          </w:p>
          <w:p w14:paraId="58337A24" w14:textId="77777777" w:rsidR="00E932F3" w:rsidRDefault="00E932F3" w:rsidP="00E932F3">
            <w:pPr>
              <w:jc w:val="center"/>
            </w:pPr>
            <w:r>
              <w:t xml:space="preserve">TAYS Housing Specialist </w:t>
            </w:r>
          </w:p>
          <w:p w14:paraId="49E190D8" w14:textId="77777777" w:rsidR="00E932F3" w:rsidRDefault="00E932F3" w:rsidP="00E932F3">
            <w:pPr>
              <w:jc w:val="center"/>
            </w:pPr>
            <w:r>
              <w:t xml:space="preserve">1239 East Main Street Bartow, FL 33830 </w:t>
            </w:r>
          </w:p>
          <w:p w14:paraId="6D7E792B" w14:textId="77777777" w:rsidR="00E932F3" w:rsidRDefault="00E932F3" w:rsidP="00E932F3">
            <w:pPr>
              <w:jc w:val="center"/>
            </w:pPr>
            <w:r>
              <w:t>Desk: (863) 519-8900 x 372</w:t>
            </w:r>
          </w:p>
          <w:p w14:paraId="27FB6A7F" w14:textId="77777777" w:rsidR="00E932F3" w:rsidRDefault="00E932F3" w:rsidP="00E932F3">
            <w:pPr>
              <w:jc w:val="center"/>
            </w:pPr>
            <w:r>
              <w:t>Mobile: (863) 224-8735</w:t>
            </w:r>
          </w:p>
          <w:p w14:paraId="1EF76D15" w14:textId="733157FC" w:rsidR="00A07EA8" w:rsidRPr="00A50649" w:rsidRDefault="00000000" w:rsidP="00E932F3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  <w:hyperlink r:id="rId69" w:history="1">
              <w:r w:rsidR="00E932F3">
                <w:rPr>
                  <w:rStyle w:val="Hyperlink"/>
                </w:rPr>
                <w:t>pcopelan@heartlandforchildren.org</w:t>
              </w:r>
            </w:hyperlink>
          </w:p>
        </w:tc>
      </w:tr>
    </w:tbl>
    <w:p w14:paraId="32016A95" w14:textId="77777777" w:rsidR="005A1AA3" w:rsidRDefault="005A1AA3" w:rsidP="00C9500A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6064"/>
      </w:tblGrid>
      <w:tr w:rsidR="005A1AA3" w:rsidRPr="00A50649" w14:paraId="2F8BE2B7" w14:textId="77777777" w:rsidTr="58CC2D13">
        <w:trPr>
          <w:trHeight w:val="781"/>
        </w:trPr>
        <w:tc>
          <w:tcPr>
            <w:tcW w:w="14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59D08504" w14:textId="77777777" w:rsidR="005A1AA3" w:rsidRPr="00A50649" w:rsidRDefault="009F2B9F">
            <w:pPr>
              <w:pStyle w:val="TableParagraph"/>
              <w:kinsoku w:val="0"/>
              <w:overflowPunct w:val="0"/>
              <w:spacing w:before="174"/>
              <w:ind w:left="4642" w:right="4616"/>
              <w:rPr>
                <w:b/>
                <w:bCs/>
                <w:color w:val="FFFFFF"/>
                <w:sz w:val="32"/>
                <w:szCs w:val="32"/>
              </w:rPr>
            </w:pPr>
            <w:r w:rsidRPr="00A50649">
              <w:rPr>
                <w:b/>
                <w:bCs/>
                <w:color w:val="FFFFFF"/>
                <w:sz w:val="32"/>
                <w:szCs w:val="32"/>
              </w:rPr>
              <w:lastRenderedPageBreak/>
              <w:t>SOUTHEAST REGION</w:t>
            </w:r>
          </w:p>
        </w:tc>
      </w:tr>
      <w:tr w:rsidR="005A1AA3" w:rsidRPr="00A50649" w14:paraId="675F4CBD" w14:textId="77777777" w:rsidTr="58CC2D13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4854E6A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91DFA5F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7E1ADB62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618C6FFE" w14:textId="77777777" w:rsidTr="58CC2D13">
        <w:trPr>
          <w:trHeight w:val="3989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DE87" w14:textId="77777777" w:rsidR="005A1AA3" w:rsidRPr="00A50649" w:rsidRDefault="009F2B9F" w:rsidP="000E0856">
            <w:pPr>
              <w:pStyle w:val="TableParagraph"/>
              <w:kinsoku w:val="0"/>
              <w:overflowPunct w:val="0"/>
              <w:spacing w:before="5"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19</w:t>
            </w:r>
          </w:p>
          <w:p w14:paraId="51D8C226" w14:textId="77777777" w:rsidR="005A1AA3" w:rsidRPr="00A50649" w:rsidRDefault="009F2B9F" w:rsidP="000E0856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Communities Connected for Kids</w:t>
            </w:r>
          </w:p>
          <w:p w14:paraId="039D153C" w14:textId="77777777" w:rsidR="005A1AA3" w:rsidRPr="00A50649" w:rsidRDefault="005A1AA3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3C4441B7" w14:textId="77777777" w:rsidR="005A1AA3" w:rsidRPr="00A50649" w:rsidRDefault="009F2B9F" w:rsidP="000E0856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Indian River, Martin, Okeechobee &amp; St. Lucie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D5AF" w14:textId="77777777" w:rsidR="005A1AA3" w:rsidRPr="00A50649" w:rsidRDefault="009F2B9F" w:rsidP="00557F6E">
            <w:pPr>
              <w:pStyle w:val="TableParagraph"/>
              <w:kinsoku w:val="0"/>
              <w:overflowPunct w:val="0"/>
              <w:spacing w:line="292" w:lineRule="exact"/>
              <w:rPr>
                <w:b/>
                <w:bCs/>
              </w:rPr>
            </w:pPr>
            <w:r w:rsidRPr="00A50649">
              <w:rPr>
                <w:b/>
                <w:bCs/>
              </w:rPr>
              <w:t>Yulanda Baldwin</w:t>
            </w:r>
          </w:p>
          <w:p w14:paraId="75B864E9" w14:textId="01057D8F" w:rsidR="00EF5243" w:rsidRDefault="009F2B9F" w:rsidP="00557F6E">
            <w:pPr>
              <w:pStyle w:val="TableParagraph"/>
              <w:kinsoku w:val="0"/>
              <w:overflowPunct w:val="0"/>
              <w:spacing w:line="242" w:lineRule="auto"/>
              <w:rPr>
                <w:spacing w:val="-4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Road to Success </w:t>
            </w:r>
            <w:r w:rsidR="00E72BB9">
              <w:rPr>
                <w:sz w:val="22"/>
                <w:szCs w:val="22"/>
              </w:rPr>
              <w:t xml:space="preserve">Specialist </w:t>
            </w:r>
            <w:r w:rsidRPr="00A50649">
              <w:rPr>
                <w:spacing w:val="-4"/>
                <w:sz w:val="22"/>
                <w:szCs w:val="22"/>
              </w:rPr>
              <w:t>Supervisor</w:t>
            </w:r>
          </w:p>
          <w:p w14:paraId="2C2C375A" w14:textId="0F1C68B2" w:rsidR="00EF5243" w:rsidRPr="00EF5243" w:rsidRDefault="00EF5243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2F5EADB0" w14:textId="7396F36C" w:rsidR="00EF5243" w:rsidRDefault="00EF5243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 w:rsidR="00B13FAA"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229A4A28" w14:textId="393E8AC6" w:rsidR="005A1AA3" w:rsidRPr="00A50649" w:rsidRDefault="009F2B9F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(772) 708-0682</w:t>
            </w:r>
          </w:p>
          <w:p w14:paraId="141BB74D" w14:textId="77777777" w:rsidR="005A1AA3" w:rsidRPr="00A50649" w:rsidRDefault="009F2B9F" w:rsidP="00557F6E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(772) 873-7800 ext. 8603</w:t>
            </w:r>
          </w:p>
          <w:p w14:paraId="0653C57D" w14:textId="4AAE8C39" w:rsidR="005A1AA3" w:rsidRPr="00C66D96" w:rsidRDefault="00000000" w:rsidP="00557F6E">
            <w:pPr>
              <w:pStyle w:val="TableParagraph"/>
              <w:kinsoku w:val="0"/>
              <w:overflowPunct w:val="0"/>
              <w:spacing w:line="266" w:lineRule="exact"/>
              <w:rPr>
                <w:color w:val="012C57"/>
                <w:sz w:val="22"/>
                <w:szCs w:val="22"/>
              </w:rPr>
            </w:pPr>
            <w:hyperlink r:id="rId70" w:history="1">
              <w:r w:rsidR="00C66D96" w:rsidRPr="00D47015">
                <w:rPr>
                  <w:rStyle w:val="Hyperlink"/>
                  <w:sz w:val="22"/>
                  <w:szCs w:val="22"/>
                </w:rPr>
                <w:t>Yulanda.Baldwin@cckids.net</w:t>
              </w:r>
            </w:hyperlink>
          </w:p>
          <w:p w14:paraId="56CC0EF2" w14:textId="77777777" w:rsidR="005A1AA3" w:rsidRPr="00A50649" w:rsidRDefault="005A1AA3" w:rsidP="00557F6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E0AD80F" w14:textId="6C6C489F" w:rsidR="00B13FAA" w:rsidRPr="00391EBA" w:rsidRDefault="009F2B9F" w:rsidP="00557F6E">
            <w:pPr>
              <w:pStyle w:val="TableParagraph"/>
              <w:kinsoku w:val="0"/>
              <w:overflowPunct w:val="0"/>
              <w:spacing w:line="237" w:lineRule="auto"/>
              <w:ind w:hanging="8"/>
              <w:rPr>
                <w:b/>
                <w:bCs/>
              </w:rPr>
            </w:pPr>
            <w:r w:rsidRPr="00391EBA">
              <w:rPr>
                <w:b/>
                <w:bCs/>
              </w:rPr>
              <w:t>Caryn Toole (Back-up)</w:t>
            </w:r>
          </w:p>
          <w:p w14:paraId="559D2DC1" w14:textId="112AE770" w:rsidR="00B13FAA" w:rsidRDefault="009F2B9F" w:rsidP="00557F6E">
            <w:pPr>
              <w:pStyle w:val="TableParagraph"/>
              <w:kinsoku w:val="0"/>
              <w:overflowPunct w:val="0"/>
              <w:spacing w:line="237" w:lineRule="auto"/>
              <w:ind w:hanging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10570 S. Federal Highway</w:t>
            </w:r>
          </w:p>
          <w:p w14:paraId="53430D03" w14:textId="510F5E30" w:rsidR="00900B95" w:rsidRDefault="009F2B9F" w:rsidP="00557F6E">
            <w:pPr>
              <w:pStyle w:val="TableParagraph"/>
              <w:kinsoku w:val="0"/>
              <w:overflowPunct w:val="0"/>
              <w:spacing w:line="237" w:lineRule="auto"/>
              <w:ind w:hanging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Port St. Lucie, </w:t>
            </w:r>
            <w:r w:rsidR="00900B95">
              <w:rPr>
                <w:sz w:val="22"/>
                <w:szCs w:val="22"/>
              </w:rPr>
              <w:t>FL</w:t>
            </w:r>
          </w:p>
          <w:p w14:paraId="6D663F24" w14:textId="4E56FB70" w:rsidR="005A1AA3" w:rsidRPr="00A50649" w:rsidRDefault="009F2B9F" w:rsidP="00557F6E">
            <w:pPr>
              <w:pStyle w:val="TableParagraph"/>
              <w:kinsoku w:val="0"/>
              <w:overflowPunct w:val="0"/>
              <w:spacing w:line="237" w:lineRule="auto"/>
              <w:ind w:hanging="8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(772)</w:t>
            </w:r>
            <w:r w:rsidRPr="00A50649">
              <w:rPr>
                <w:spacing w:val="11"/>
                <w:sz w:val="22"/>
                <w:szCs w:val="22"/>
              </w:rPr>
              <w:t xml:space="preserve"> </w:t>
            </w:r>
            <w:r w:rsidRPr="00A50649">
              <w:rPr>
                <w:spacing w:val="-3"/>
                <w:sz w:val="22"/>
                <w:szCs w:val="22"/>
              </w:rPr>
              <w:t>579-9978</w:t>
            </w:r>
          </w:p>
          <w:p w14:paraId="47CB5B91" w14:textId="46EBA8A5" w:rsidR="005A1AA3" w:rsidRPr="00A50649" w:rsidRDefault="00000000" w:rsidP="3F6E443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  <w:hyperlink r:id="rId71">
              <w:r w:rsidR="00C66D96" w:rsidRPr="3F6E4434">
                <w:rPr>
                  <w:rStyle w:val="Hyperlink"/>
                  <w:sz w:val="22"/>
                  <w:szCs w:val="22"/>
                </w:rPr>
                <w:t>Caryn.Toole@cckids.net</w:t>
              </w:r>
            </w:hyperlink>
          </w:p>
          <w:p w14:paraId="33CF54E8" w14:textId="6138F706" w:rsidR="005A1AA3" w:rsidRPr="00A50649" w:rsidRDefault="005A1AA3" w:rsidP="3F6E443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11741A7" w14:textId="01224A7B" w:rsidR="005A1AA3" w:rsidRPr="00A50649" w:rsidRDefault="005A1AA3" w:rsidP="3F6E443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6913122" w14:textId="2CE86C87" w:rsidR="005A1AA3" w:rsidRPr="00A50649" w:rsidRDefault="005A1AA3" w:rsidP="00557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AC1A" w14:textId="77777777" w:rsidR="00391EBA" w:rsidRDefault="009F2B9F" w:rsidP="00391EBA">
            <w:pPr>
              <w:pStyle w:val="TableParagraph"/>
              <w:kinsoku w:val="0"/>
              <w:overflowPunct w:val="0"/>
              <w:spacing w:line="274" w:lineRule="exact"/>
              <w:ind w:left="1385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Margie Dotson</w:t>
            </w:r>
          </w:p>
          <w:p w14:paraId="578B3DBD" w14:textId="77777777" w:rsidR="00CC6EB8" w:rsidRDefault="00391EBA" w:rsidP="00391EBA">
            <w:pPr>
              <w:pStyle w:val="TableParagraph"/>
              <w:kinsoku w:val="0"/>
              <w:overflowPunct w:val="0"/>
              <w:spacing w:line="274" w:lineRule="exact"/>
              <w:ind w:left="1385" w:right="1430"/>
              <w:rPr>
                <w:sz w:val="22"/>
                <w:szCs w:val="22"/>
              </w:rPr>
            </w:pPr>
            <w:r>
              <w:t xml:space="preserve">IL </w:t>
            </w:r>
            <w:r w:rsidR="009F2B9F" w:rsidRPr="00A50649">
              <w:rPr>
                <w:sz w:val="22"/>
                <w:szCs w:val="22"/>
              </w:rPr>
              <w:t xml:space="preserve">Specialist (Fort Pierce) </w:t>
            </w:r>
          </w:p>
          <w:p w14:paraId="7B0364EE" w14:textId="3481183A" w:rsidR="005A1AA3" w:rsidRPr="00A50649" w:rsidRDefault="009F2B9F" w:rsidP="00391EBA">
            <w:pPr>
              <w:pStyle w:val="TableParagraph"/>
              <w:kinsoku w:val="0"/>
              <w:overflowPunct w:val="0"/>
              <w:spacing w:line="274" w:lineRule="exact"/>
              <w:ind w:left="1385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(772) 519-1915</w:t>
            </w:r>
          </w:p>
          <w:p w14:paraId="4C43EA22" w14:textId="142230CC" w:rsidR="005A1AA3" w:rsidRPr="00C66D96" w:rsidRDefault="00000000">
            <w:pPr>
              <w:pStyle w:val="TableParagraph"/>
              <w:kinsoku w:val="0"/>
              <w:overflowPunct w:val="0"/>
              <w:spacing w:line="268" w:lineRule="exact"/>
              <w:ind w:left="1440" w:right="1430"/>
              <w:rPr>
                <w:color w:val="012C57"/>
                <w:sz w:val="22"/>
                <w:szCs w:val="22"/>
              </w:rPr>
            </w:pPr>
            <w:hyperlink r:id="rId72" w:history="1">
              <w:r w:rsidR="00C66D96" w:rsidRPr="00D47015">
                <w:rPr>
                  <w:rStyle w:val="Hyperlink"/>
                  <w:sz w:val="22"/>
                  <w:szCs w:val="22"/>
                </w:rPr>
                <w:t>Margie.Dotson@cckids.net</w:t>
              </w:r>
            </w:hyperlink>
            <w:r w:rsidR="00C66D96">
              <w:rPr>
                <w:color w:val="012C57"/>
                <w:sz w:val="22"/>
                <w:szCs w:val="22"/>
              </w:rPr>
              <w:t xml:space="preserve"> </w:t>
            </w:r>
          </w:p>
          <w:p w14:paraId="6479F4F0" w14:textId="77777777" w:rsidR="005A1AA3" w:rsidRPr="00A50649" w:rsidRDefault="005A1AA3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68C2E" w14:textId="77777777" w:rsidR="005A1AA3" w:rsidRPr="00A50649" w:rsidRDefault="009F2B9F">
            <w:pPr>
              <w:pStyle w:val="TableParagraph"/>
              <w:kinsoku w:val="0"/>
              <w:overflowPunct w:val="0"/>
              <w:spacing w:before="1" w:line="284" w:lineRule="exact"/>
              <w:ind w:left="2195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Rebecca Morgan</w:t>
            </w:r>
          </w:p>
          <w:p w14:paraId="372C9741" w14:textId="77777777" w:rsidR="005A1AA3" w:rsidRPr="00A50649" w:rsidRDefault="009F2B9F">
            <w:pPr>
              <w:pStyle w:val="TableParagraph"/>
              <w:kinsoku w:val="0"/>
              <w:overflowPunct w:val="0"/>
              <w:spacing w:line="257" w:lineRule="exact"/>
              <w:ind w:left="2131" w:hanging="1856"/>
              <w:jc w:val="lef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Road to Success Specialist (Martin, Indian River, Okeechobee)</w:t>
            </w:r>
          </w:p>
          <w:p w14:paraId="44B36A96" w14:textId="77777777" w:rsidR="005A1AA3" w:rsidRPr="00A50649" w:rsidRDefault="009F2B9F">
            <w:pPr>
              <w:pStyle w:val="TableParagraph"/>
              <w:kinsoku w:val="0"/>
              <w:overflowPunct w:val="0"/>
              <w:spacing w:line="260" w:lineRule="exact"/>
              <w:ind w:left="2131"/>
              <w:jc w:val="lef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(772) 925-9208</w:t>
            </w:r>
          </w:p>
          <w:p w14:paraId="320CCB65" w14:textId="203A3A55" w:rsidR="005A1AA3" w:rsidRPr="00C66D96" w:rsidRDefault="00000000">
            <w:pPr>
              <w:pStyle w:val="TableParagraph"/>
              <w:kinsoku w:val="0"/>
              <w:overflowPunct w:val="0"/>
              <w:spacing w:line="262" w:lineRule="exact"/>
              <w:ind w:left="1755"/>
              <w:jc w:val="left"/>
              <w:rPr>
                <w:color w:val="012C57"/>
                <w:sz w:val="22"/>
                <w:szCs w:val="22"/>
              </w:rPr>
            </w:pPr>
            <w:hyperlink r:id="rId73" w:history="1">
              <w:r w:rsidR="00C66D96" w:rsidRPr="00D47015">
                <w:rPr>
                  <w:rStyle w:val="Hyperlink"/>
                  <w:sz w:val="22"/>
                  <w:szCs w:val="22"/>
                </w:rPr>
                <w:t>Rebecca.Morgan@cckids.net</w:t>
              </w:r>
            </w:hyperlink>
            <w:r w:rsidR="00C66D96">
              <w:rPr>
                <w:color w:val="012C57"/>
                <w:sz w:val="22"/>
                <w:szCs w:val="22"/>
              </w:rPr>
              <w:t xml:space="preserve"> </w:t>
            </w:r>
          </w:p>
          <w:p w14:paraId="2FE39F6F" w14:textId="77777777" w:rsidR="005A1AA3" w:rsidRPr="00A50649" w:rsidRDefault="005A1AA3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83293" w14:textId="45D1A709" w:rsidR="005A1AA3" w:rsidRPr="00A50649" w:rsidRDefault="006C3F4B">
            <w:pPr>
              <w:pStyle w:val="TableParagraph"/>
              <w:kinsoku w:val="0"/>
              <w:overflowPunct w:val="0"/>
              <w:spacing w:line="288" w:lineRule="exact"/>
              <w:ind w:left="1328" w:right="1430"/>
              <w:rPr>
                <w:b/>
                <w:bCs/>
              </w:rPr>
            </w:pPr>
            <w:r>
              <w:rPr>
                <w:b/>
                <w:bCs/>
              </w:rPr>
              <w:t>Natanael</w:t>
            </w:r>
            <w:r w:rsidR="00D502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Velasquez</w:t>
            </w:r>
          </w:p>
          <w:p w14:paraId="1A6915A9" w14:textId="32B221EE" w:rsidR="005A1AA3" w:rsidRDefault="00391EBA">
            <w:pPr>
              <w:pStyle w:val="TableParagraph"/>
              <w:kinsoku w:val="0"/>
              <w:overflowPunct w:val="0"/>
              <w:spacing w:line="256" w:lineRule="exact"/>
              <w:ind w:left="1379" w:right="1430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IL </w:t>
            </w:r>
            <w:r w:rsidR="009F2B9F" w:rsidRPr="00A50649">
              <w:rPr>
                <w:spacing w:val="-3"/>
                <w:sz w:val="22"/>
                <w:szCs w:val="22"/>
              </w:rPr>
              <w:t>Specialist</w:t>
            </w:r>
          </w:p>
          <w:p w14:paraId="3F299D55" w14:textId="35CE390A" w:rsidR="00D5028D" w:rsidRPr="00A50649" w:rsidRDefault="00D5028D">
            <w:pPr>
              <w:pStyle w:val="TableParagraph"/>
              <w:kinsoku w:val="0"/>
              <w:overflowPunct w:val="0"/>
              <w:spacing w:line="256" w:lineRule="exact"/>
              <w:ind w:left="1379" w:right="1430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Communities Connected for Kids</w:t>
            </w:r>
          </w:p>
          <w:p w14:paraId="52195147" w14:textId="77777777" w:rsidR="00557F6E" w:rsidRPr="00EF5243" w:rsidRDefault="00557F6E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304FF7BF" w14:textId="77777777" w:rsidR="00557F6E" w:rsidRDefault="00557F6E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01E9C588" w14:textId="77777777" w:rsidR="006D35A6" w:rsidRPr="006D35A6" w:rsidRDefault="006D35A6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 w:rsidRPr="006D35A6">
              <w:rPr>
                <w:sz w:val="22"/>
                <w:szCs w:val="22"/>
              </w:rPr>
              <w:t>Cell: (772) 284-8996</w:t>
            </w:r>
          </w:p>
          <w:p w14:paraId="004BB40C" w14:textId="77777777" w:rsidR="006D35A6" w:rsidRPr="006D35A6" w:rsidRDefault="006D35A6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 w:rsidRPr="006D35A6">
              <w:rPr>
                <w:sz w:val="22"/>
                <w:szCs w:val="22"/>
              </w:rPr>
              <w:t>Office: (772) 873-7800</w:t>
            </w:r>
          </w:p>
          <w:p w14:paraId="3A287418" w14:textId="77777777" w:rsidR="005A1AA3" w:rsidRDefault="006D35A6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 w:rsidRPr="006D35A6">
              <w:rPr>
                <w:sz w:val="22"/>
                <w:szCs w:val="22"/>
              </w:rPr>
              <w:t>Fax: (772) 249-0166</w:t>
            </w:r>
          </w:p>
          <w:p w14:paraId="676F635B" w14:textId="77777777" w:rsidR="00391EBA" w:rsidRDefault="00391EBA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</w:p>
          <w:p w14:paraId="5AE1EB03" w14:textId="77777777" w:rsidR="00391EBA" w:rsidRPr="00391EBA" w:rsidRDefault="00391EBA" w:rsidP="00391EBA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b/>
                <w:bCs/>
              </w:rPr>
            </w:pPr>
            <w:r w:rsidRPr="00391EBA">
              <w:rPr>
                <w:b/>
                <w:bCs/>
              </w:rPr>
              <w:t xml:space="preserve">Cheryl Brown </w:t>
            </w:r>
          </w:p>
          <w:p w14:paraId="604CFB50" w14:textId="33DA5B00" w:rsidR="00391EBA" w:rsidRDefault="00391EBA" w:rsidP="00391EBA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 w:rsidRPr="00391EBA">
              <w:rPr>
                <w:sz w:val="22"/>
                <w:szCs w:val="22"/>
              </w:rPr>
              <w:t xml:space="preserve">IL Specialist </w:t>
            </w:r>
          </w:p>
          <w:p w14:paraId="1E9CAB3A" w14:textId="77777777" w:rsidR="00391EBA" w:rsidRPr="00EF5243" w:rsidRDefault="00391EBA" w:rsidP="00391EBA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70DE6384" w14:textId="3494464C" w:rsidR="00391EBA" w:rsidRPr="00391EBA" w:rsidRDefault="00391EBA" w:rsidP="00391EBA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36C4168C" w14:textId="3F073139" w:rsidR="00391EBA" w:rsidRDefault="00391EBA" w:rsidP="00391EBA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Cell: </w:t>
            </w:r>
            <w:r w:rsidRPr="00391EBA">
              <w:rPr>
                <w:sz w:val="22"/>
                <w:szCs w:val="22"/>
              </w:rPr>
              <w:t>772-579-1827</w:t>
            </w:r>
          </w:p>
          <w:p w14:paraId="7BBF4070" w14:textId="454A2B87" w:rsidR="00391EBA" w:rsidRPr="00391EBA" w:rsidRDefault="00000000" w:rsidP="00391EBA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hyperlink r:id="rId74" w:history="1">
              <w:r w:rsidR="00391EBA" w:rsidRPr="00FD5C2D">
                <w:rPr>
                  <w:rStyle w:val="Hyperlink"/>
                  <w:sz w:val="22"/>
                  <w:szCs w:val="22"/>
                </w:rPr>
                <w:t>Cheryl.brown@cckids.net</w:t>
              </w:r>
            </w:hyperlink>
            <w:r w:rsidR="00391EBA">
              <w:rPr>
                <w:sz w:val="22"/>
                <w:szCs w:val="22"/>
              </w:rPr>
              <w:t xml:space="preserve"> </w:t>
            </w:r>
          </w:p>
          <w:p w14:paraId="1918A55C" w14:textId="5FCC42B8" w:rsidR="008A38A9" w:rsidRPr="00A50649" w:rsidRDefault="008A38A9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</w:p>
        </w:tc>
      </w:tr>
    </w:tbl>
    <w:p w14:paraId="63B15E9B" w14:textId="77777777" w:rsidR="005A1AA3" w:rsidRDefault="005A1AA3">
      <w:pPr>
        <w:rPr>
          <w:rFonts w:ascii="Times New Roman" w:hAnsi="Times New Roman" w:cs="Times New Roman"/>
          <w:sz w:val="24"/>
          <w:szCs w:val="24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p w14:paraId="26873966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6"/>
        <w:gridCol w:w="4857"/>
        <w:gridCol w:w="6055"/>
      </w:tblGrid>
      <w:tr w:rsidR="005A1AA3" w:rsidRPr="00A50649" w14:paraId="48FC4178" w14:textId="77777777" w:rsidTr="58CC2D13">
        <w:trPr>
          <w:trHeight w:val="9212"/>
        </w:trPr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1D6C5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1FCE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FE68" w14:textId="72EE375E" w:rsidR="000C2C51" w:rsidRDefault="000C2C51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</w:p>
          <w:p w14:paraId="4F2589D1" w14:textId="77777777" w:rsidR="000C2C51" w:rsidRPr="00335A40" w:rsidRDefault="000C2C51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b/>
                <w:bCs/>
              </w:rPr>
            </w:pPr>
            <w:r w:rsidRPr="00335A40">
              <w:rPr>
                <w:b/>
                <w:bCs/>
              </w:rPr>
              <w:t>Shawn McDonald</w:t>
            </w:r>
          </w:p>
          <w:p w14:paraId="3CE76F6F" w14:textId="6E24FEB3" w:rsidR="000C2C51" w:rsidRDefault="000C2C51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  <w:r w:rsidRPr="000C2C51">
              <w:rPr>
                <w:sz w:val="22"/>
                <w:szCs w:val="22"/>
              </w:rPr>
              <w:t xml:space="preserve">IL Specialist </w:t>
            </w:r>
          </w:p>
          <w:p w14:paraId="79E3670D" w14:textId="77777777" w:rsidR="000C2C51" w:rsidRPr="00EF5243" w:rsidRDefault="000C2C51" w:rsidP="000C2C51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14B83559" w14:textId="23F5681E" w:rsidR="000C2C51" w:rsidRDefault="000C2C51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39CDDF7C" w14:textId="22ABD117" w:rsidR="000C2C51" w:rsidRPr="000C2C51" w:rsidRDefault="00CC6EB8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Cell: </w:t>
            </w:r>
            <w:r w:rsidR="000C2C51" w:rsidRPr="000C2C51">
              <w:rPr>
                <w:sz w:val="22"/>
                <w:szCs w:val="22"/>
              </w:rPr>
              <w:t>772-530-1948</w:t>
            </w:r>
          </w:p>
          <w:p w14:paraId="15AADB61" w14:textId="645E09D7" w:rsidR="000C2C51" w:rsidRPr="000C2C51" w:rsidRDefault="00000000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  <w:hyperlink r:id="rId75" w:history="1">
              <w:r w:rsidR="000C2C51" w:rsidRPr="00FD5C2D">
                <w:rPr>
                  <w:rStyle w:val="Hyperlink"/>
                  <w:sz w:val="22"/>
                  <w:szCs w:val="22"/>
                </w:rPr>
                <w:t>Shawn.mcdonald@cckids.net</w:t>
              </w:r>
            </w:hyperlink>
            <w:r w:rsidR="000C2C51">
              <w:rPr>
                <w:sz w:val="22"/>
                <w:szCs w:val="22"/>
              </w:rPr>
              <w:t xml:space="preserve"> </w:t>
            </w:r>
          </w:p>
          <w:p w14:paraId="4A3C1DFA" w14:textId="77777777" w:rsidR="000C2C51" w:rsidRPr="008A38A9" w:rsidRDefault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b/>
                <w:bCs/>
              </w:rPr>
            </w:pPr>
          </w:p>
          <w:p w14:paraId="71A0A67F" w14:textId="77777777" w:rsidR="005A1AA3" w:rsidRPr="00A50649" w:rsidRDefault="009F2B9F" w:rsidP="008A38A9">
            <w:pPr>
              <w:pStyle w:val="TableParagraph"/>
              <w:kinsoku w:val="0"/>
              <w:overflowPunct w:val="0"/>
              <w:contextualSpacing/>
              <w:rPr>
                <w:b/>
                <w:bCs/>
              </w:rPr>
            </w:pPr>
            <w:r w:rsidRPr="00A50649">
              <w:rPr>
                <w:b/>
                <w:bCs/>
              </w:rPr>
              <w:t>Litty Summers</w:t>
            </w:r>
          </w:p>
          <w:p w14:paraId="3B203FF0" w14:textId="77777777" w:rsidR="005A1AA3" w:rsidRPr="008A38A9" w:rsidRDefault="009F2B9F" w:rsidP="008A38A9">
            <w:pPr>
              <w:pStyle w:val="TableParagraph"/>
              <w:kinsoku w:val="0"/>
              <w:overflowPunct w:val="0"/>
              <w:contextualSpacing/>
              <w:rPr>
                <w:sz w:val="22"/>
                <w:szCs w:val="22"/>
              </w:rPr>
            </w:pPr>
            <w:r w:rsidRPr="008A38A9">
              <w:rPr>
                <w:sz w:val="22"/>
                <w:szCs w:val="22"/>
              </w:rPr>
              <w:t>(Covers Extended Foster Care in Indian River, Okeechobee and Martin Counties)</w:t>
            </w:r>
          </w:p>
          <w:p w14:paraId="2B9CDD60" w14:textId="77777777" w:rsidR="009B63D2" w:rsidRPr="00EF5243" w:rsidRDefault="009B63D2" w:rsidP="009B63D2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5F419FF2" w14:textId="65B0E637" w:rsidR="005A1AA3" w:rsidRPr="008A38A9" w:rsidRDefault="009B63D2" w:rsidP="009B63D2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73A1E4DF" w14:textId="77777777" w:rsidR="005A1AA3" w:rsidRPr="008A38A9" w:rsidRDefault="009F2B9F" w:rsidP="008A38A9">
            <w:pPr>
              <w:pStyle w:val="TableParagraph"/>
              <w:kinsoku w:val="0"/>
              <w:overflowPunct w:val="0"/>
              <w:contextualSpacing/>
              <w:rPr>
                <w:sz w:val="22"/>
                <w:szCs w:val="22"/>
              </w:rPr>
            </w:pPr>
            <w:r w:rsidRPr="008A38A9">
              <w:rPr>
                <w:sz w:val="22"/>
                <w:szCs w:val="22"/>
              </w:rPr>
              <w:t>Cell: (772-224-0688)</w:t>
            </w:r>
          </w:p>
          <w:p w14:paraId="14EBAA33" w14:textId="26DC4415" w:rsidR="005A1AA3" w:rsidRDefault="00000000" w:rsidP="00852106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rStyle w:val="Hyperlink"/>
                <w:sz w:val="22"/>
                <w:szCs w:val="22"/>
              </w:rPr>
            </w:pPr>
            <w:hyperlink r:id="rId76">
              <w:r w:rsidR="00C66D96" w:rsidRPr="622D10AC">
                <w:rPr>
                  <w:rStyle w:val="Hyperlink"/>
                  <w:sz w:val="22"/>
                  <w:szCs w:val="22"/>
                </w:rPr>
                <w:t>Litty.Summer</w:t>
              </w:r>
              <w:r w:rsidR="0C7538BC" w:rsidRPr="622D10AC">
                <w:rPr>
                  <w:rStyle w:val="Hyperlink"/>
                  <w:sz w:val="22"/>
                  <w:szCs w:val="22"/>
                </w:rPr>
                <w:t>s</w:t>
              </w:r>
              <w:r w:rsidR="00C66D96" w:rsidRPr="622D10AC">
                <w:rPr>
                  <w:rStyle w:val="Hyperlink"/>
                  <w:sz w:val="22"/>
                  <w:szCs w:val="22"/>
                </w:rPr>
                <w:t>@cckids.net</w:t>
              </w:r>
            </w:hyperlink>
          </w:p>
          <w:p w14:paraId="34A13A55" w14:textId="77777777" w:rsidR="003D589D" w:rsidRDefault="003D589D" w:rsidP="00852106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rStyle w:val="Hyperlink"/>
                <w:sz w:val="22"/>
                <w:szCs w:val="22"/>
              </w:rPr>
            </w:pPr>
          </w:p>
          <w:p w14:paraId="3B796339" w14:textId="708802B4" w:rsidR="003D589D" w:rsidRPr="008A38A9" w:rsidRDefault="1B195DE0" w:rsidP="7ABFAA45">
            <w:pPr>
              <w:kinsoku w:val="0"/>
              <w:overflowPunct w:val="0"/>
              <w:spacing w:line="257" w:lineRule="exact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BFAA45">
              <w:rPr>
                <w:rFonts w:ascii="Abadi" w:eastAsia="Abadi" w:hAnsi="Abadi" w:cs="Aba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ABFAA4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Frank Avilla</w:t>
            </w:r>
            <w:r w:rsidR="003D589D">
              <w:br/>
            </w:r>
            <w:r w:rsidRPr="7ABFAA4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Housing Specialist</w:t>
            </w:r>
            <w:r w:rsidR="003D589D">
              <w:br/>
            </w:r>
            <w:r w:rsidRPr="7ABFAA4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Communities Connected for Kids</w:t>
            </w:r>
            <w:r w:rsidR="003D589D">
              <w:br/>
            </w:r>
            <w:r w:rsidRPr="7ABFAA4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549 NW Lake Whitney Place, Suite 204</w:t>
            </w:r>
            <w:r w:rsidR="003D589D">
              <w:br/>
            </w:r>
            <w:r w:rsidRPr="7ABFAA4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Port St. Lucie, FL 34986</w:t>
            </w:r>
          </w:p>
          <w:p w14:paraId="58184CE6" w14:textId="58550BE8" w:rsidR="003D589D" w:rsidRPr="008A38A9" w:rsidRDefault="00000000" w:rsidP="7ABFAA45">
            <w:pPr>
              <w:kinsoku w:val="0"/>
              <w:overflowPunct w:val="0"/>
              <w:spacing w:line="257" w:lineRule="exact"/>
              <w:jc w:val="center"/>
              <w:rPr>
                <w:rFonts w:asciiTheme="minorHAnsi" w:eastAsiaTheme="minorEastAsia" w:hAnsiTheme="minorHAnsi" w:cstheme="minorBidi"/>
              </w:rPr>
            </w:pPr>
            <w:hyperlink r:id="rId77">
              <w:r w:rsidR="1B195DE0" w:rsidRPr="7ABFAA45">
                <w:rPr>
                  <w:rStyle w:val="Hyperlink"/>
                  <w:rFonts w:asciiTheme="minorHAnsi" w:eastAsiaTheme="minorEastAsia" w:hAnsiTheme="minorHAnsi" w:cstheme="minorBidi"/>
                </w:rPr>
                <w:t>Frank.Avilla@cckids.net</w:t>
              </w:r>
            </w:hyperlink>
          </w:p>
          <w:p w14:paraId="110FA1A8" w14:textId="7A6DD98C" w:rsidR="003D589D" w:rsidRPr="008A38A9" w:rsidRDefault="1B195DE0" w:rsidP="7ABFAA45">
            <w:pPr>
              <w:kinsoku w:val="0"/>
              <w:overflowPunct w:val="0"/>
              <w:spacing w:line="257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7ABFAA45">
              <w:rPr>
                <w:rFonts w:asciiTheme="minorHAnsi" w:eastAsiaTheme="minorEastAsia" w:hAnsiTheme="minorHAnsi" w:cstheme="minorBidi"/>
              </w:rPr>
              <w:t>(772)530-6466</w:t>
            </w:r>
          </w:p>
          <w:p w14:paraId="24D636AD" w14:textId="1BE4045F" w:rsidR="003D589D" w:rsidRPr="008A38A9" w:rsidRDefault="003D589D" w:rsidP="00852106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b/>
                <w:bCs/>
              </w:rPr>
            </w:pPr>
          </w:p>
        </w:tc>
      </w:tr>
      <w:tr w:rsidR="005A1AA3" w:rsidRPr="00A50649" w14:paraId="0599EAF6" w14:textId="77777777" w:rsidTr="58CC2D13">
        <w:trPr>
          <w:trHeight w:val="445"/>
        </w:trPr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0688265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45F2274" w14:textId="77777777" w:rsidR="005A1AA3" w:rsidRPr="00A50649" w:rsidRDefault="009F2B9F">
            <w:pPr>
              <w:pStyle w:val="TableParagraph"/>
              <w:kinsoku w:val="0"/>
              <w:overflowPunct w:val="0"/>
              <w:spacing w:line="287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0B973BD" w14:textId="77777777" w:rsidR="005A1AA3" w:rsidRPr="00A50649" w:rsidRDefault="009F2B9F">
            <w:pPr>
              <w:pStyle w:val="TableParagraph"/>
              <w:kinsoku w:val="0"/>
              <w:overflowPunct w:val="0"/>
              <w:spacing w:line="287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4A2676C9" w14:textId="77777777" w:rsidTr="58CC2D13">
        <w:trPr>
          <w:trHeight w:val="3507"/>
        </w:trPr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795E9" w14:textId="77777777" w:rsidR="005A1AA3" w:rsidRPr="00A50649" w:rsidRDefault="009F2B9F" w:rsidP="000E0856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15 &amp; 17</w:t>
            </w:r>
          </w:p>
          <w:p w14:paraId="72EF460F" w14:textId="1B9A2BB4" w:rsidR="005A1AA3" w:rsidRPr="00A50649" w:rsidRDefault="009F2B9F" w:rsidP="000E0856">
            <w:pPr>
              <w:pStyle w:val="TableParagraph"/>
              <w:kinsoku w:val="0"/>
              <w:overflowPunct w:val="0"/>
              <w:spacing w:line="312" w:lineRule="exact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Child Net, Inc.</w:t>
            </w:r>
          </w:p>
          <w:p w14:paraId="048B5250" w14:textId="77777777" w:rsidR="005513DE" w:rsidRPr="00A50649" w:rsidRDefault="005513DE" w:rsidP="000E0856">
            <w:pPr>
              <w:pStyle w:val="TableParagraph"/>
              <w:kinsoku w:val="0"/>
              <w:overflowPunct w:val="0"/>
              <w:spacing w:line="312" w:lineRule="exact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</w:p>
          <w:p w14:paraId="605F9214" w14:textId="77777777" w:rsidR="005A1AA3" w:rsidRPr="00A50649" w:rsidRDefault="009F2B9F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Palm Beach &amp; Broward Counties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2BA2" w14:textId="639AA873" w:rsidR="00F67571" w:rsidRDefault="00F67571" w:rsidP="00F6757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Samantha Ramsaran (Circuit 15) </w:t>
            </w:r>
          </w:p>
          <w:p w14:paraId="1ABBE49A" w14:textId="3D071BD0" w:rsidR="00F67571" w:rsidRDefault="00F67571" w:rsidP="00F6757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Director of </w:t>
            </w:r>
            <w:r w:rsidR="00F91224">
              <w:rPr>
                <w:sz w:val="22"/>
                <w:szCs w:val="22"/>
              </w:rPr>
              <w:t>Case Management</w:t>
            </w:r>
          </w:p>
          <w:p w14:paraId="36DE8B77" w14:textId="25F80AAB" w:rsidR="00F67571" w:rsidRDefault="00F67571" w:rsidP="00F6757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Childnet</w:t>
            </w:r>
            <w:proofErr w:type="spellEnd"/>
            <w:r>
              <w:rPr>
                <w:sz w:val="22"/>
                <w:szCs w:val="22"/>
              </w:rPr>
              <w:t>, Inc.</w:t>
            </w:r>
            <w:r w:rsidRPr="00A50649">
              <w:rPr>
                <w:sz w:val="22"/>
                <w:szCs w:val="22"/>
              </w:rPr>
              <w:t xml:space="preserve"> </w:t>
            </w:r>
          </w:p>
          <w:p w14:paraId="1299351E" w14:textId="77777777" w:rsidR="00F67571" w:rsidRDefault="00F67571" w:rsidP="00F6757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4100 Okeechobee Blvd</w:t>
            </w:r>
          </w:p>
          <w:p w14:paraId="1A976E0F" w14:textId="77777777" w:rsidR="00F67571" w:rsidRDefault="00F67571" w:rsidP="00F67571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West Palm Beach, FL 33409 </w:t>
            </w:r>
          </w:p>
          <w:p w14:paraId="3E65E4BB" w14:textId="77777777" w:rsidR="00F67571" w:rsidRPr="00A50649" w:rsidRDefault="00F67571" w:rsidP="00F67571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(561) 945-6629</w:t>
            </w:r>
          </w:p>
          <w:p w14:paraId="29F88B23" w14:textId="75316C38" w:rsidR="00F67571" w:rsidRDefault="00000000" w:rsidP="00F67571">
            <w:pPr>
              <w:pStyle w:val="TableParagraph"/>
              <w:kinsoku w:val="0"/>
              <w:overflowPunct w:val="0"/>
              <w:spacing w:line="244" w:lineRule="auto"/>
              <w:rPr>
                <w:b/>
                <w:bCs/>
              </w:rPr>
            </w:pPr>
            <w:hyperlink r:id="rId78">
              <w:r w:rsidR="00C66D96" w:rsidRPr="3F6E4434">
                <w:rPr>
                  <w:rStyle w:val="Hyperlink"/>
                  <w:sz w:val="22"/>
                  <w:szCs w:val="22"/>
                </w:rPr>
                <w:t>Samantha.Ramsaran@childnet.us</w:t>
              </w:r>
            </w:hyperlink>
          </w:p>
          <w:p w14:paraId="2439B2FC" w14:textId="4F82FB74" w:rsidR="3F6E4434" w:rsidRDefault="3F6E4434" w:rsidP="3F6E4434">
            <w:pPr>
              <w:pStyle w:val="TableParagraph"/>
              <w:spacing w:line="244" w:lineRule="auto"/>
              <w:rPr>
                <w:sz w:val="22"/>
                <w:szCs w:val="22"/>
              </w:rPr>
            </w:pPr>
          </w:p>
          <w:p w14:paraId="3C1BD4B7" w14:textId="48DA3F8E" w:rsidR="00F67571" w:rsidRDefault="00F67571" w:rsidP="58CC2D13">
            <w:pPr>
              <w:pStyle w:val="TableParagraph"/>
              <w:spacing w:line="244" w:lineRule="auto"/>
              <w:rPr>
                <w:sz w:val="22"/>
                <w:szCs w:val="22"/>
              </w:rPr>
            </w:pPr>
          </w:p>
          <w:p w14:paraId="22A9E163" w14:textId="7D7F656D" w:rsidR="006535D4" w:rsidRDefault="006535D4" w:rsidP="58CC2D13">
            <w:pPr>
              <w:pStyle w:val="TableParagraph"/>
              <w:spacing w:line="244" w:lineRule="auto"/>
              <w:rPr>
                <w:sz w:val="22"/>
                <w:szCs w:val="22"/>
              </w:rPr>
            </w:pPr>
          </w:p>
          <w:p w14:paraId="4B6C7FC3" w14:textId="4B049270" w:rsidR="004512C1" w:rsidRDefault="009F2B9F" w:rsidP="004512C1">
            <w:pPr>
              <w:pStyle w:val="TableParagraph"/>
              <w:kinsoku w:val="0"/>
              <w:overflowPunct w:val="0"/>
              <w:spacing w:line="244" w:lineRule="auto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Kaydion Watson (Circuit 17) </w:t>
            </w:r>
          </w:p>
          <w:p w14:paraId="4D418C89" w14:textId="77777777" w:rsidR="004512C1" w:rsidRDefault="009F2B9F" w:rsidP="004512C1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Director of Youth Services </w:t>
            </w:r>
          </w:p>
          <w:p w14:paraId="4D73E102" w14:textId="1C6E445E" w:rsidR="005A1AA3" w:rsidRPr="00A50649" w:rsidRDefault="009F2B9F" w:rsidP="004512C1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proofErr w:type="spellStart"/>
            <w:r w:rsidRPr="00A50649">
              <w:rPr>
                <w:sz w:val="22"/>
                <w:szCs w:val="22"/>
              </w:rPr>
              <w:t>Childnet</w:t>
            </w:r>
            <w:proofErr w:type="spellEnd"/>
            <w:r w:rsidRPr="00A50649">
              <w:rPr>
                <w:sz w:val="22"/>
                <w:szCs w:val="22"/>
              </w:rPr>
              <w:t>, Inc.</w:t>
            </w:r>
          </w:p>
          <w:p w14:paraId="718BD819" w14:textId="77777777" w:rsidR="005A1AA3" w:rsidRPr="00A50649" w:rsidRDefault="009F2B9F" w:rsidP="004512C1">
            <w:pPr>
              <w:pStyle w:val="TableParagraph"/>
              <w:kinsoku w:val="0"/>
              <w:overflowPunct w:val="0"/>
              <w:spacing w:line="257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1100 W McNab Rd.</w:t>
            </w:r>
          </w:p>
          <w:p w14:paraId="6B1B9FBD" w14:textId="77777777" w:rsidR="004512C1" w:rsidRDefault="009F2B9F" w:rsidP="004512C1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Ft. Lauderdale, FL 33309 </w:t>
            </w:r>
          </w:p>
          <w:p w14:paraId="1CEE3723" w14:textId="66B93B0F" w:rsidR="005A1AA3" w:rsidRPr="00A50649" w:rsidRDefault="009F2B9F" w:rsidP="004512C1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(954) 414-6000</w:t>
            </w:r>
          </w:p>
          <w:p w14:paraId="79C5FD86" w14:textId="77777777" w:rsidR="005A1AA3" w:rsidRPr="00A50649" w:rsidRDefault="009F2B9F" w:rsidP="004512C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(954) 336-2106</w:t>
            </w:r>
          </w:p>
          <w:p w14:paraId="3B9BE648" w14:textId="533DB71D" w:rsidR="005A1AA3" w:rsidRPr="00A50649" w:rsidRDefault="00000000" w:rsidP="004512C1">
            <w:pPr>
              <w:pStyle w:val="TableParagraph"/>
              <w:kinsoku w:val="0"/>
              <w:overflowPunct w:val="0"/>
              <w:rPr>
                <w:color w:val="012C57"/>
                <w:sz w:val="22"/>
                <w:szCs w:val="22"/>
              </w:rPr>
            </w:pPr>
            <w:hyperlink r:id="rId79" w:history="1">
              <w:r w:rsidR="00C66D96" w:rsidRPr="00D47015">
                <w:rPr>
                  <w:rStyle w:val="Hyperlink"/>
                  <w:sz w:val="22"/>
                  <w:szCs w:val="22"/>
                </w:rPr>
                <w:t>Kaydion.Watson@childnet.us</w:t>
              </w:r>
            </w:hyperlink>
          </w:p>
          <w:p w14:paraId="72B871C2" w14:textId="77777777" w:rsidR="005A1AA3" w:rsidRDefault="005A1AA3" w:rsidP="004512C1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B1689" w14:textId="77777777" w:rsidR="00EE5B26" w:rsidRPr="00A50649" w:rsidRDefault="00EE5B26" w:rsidP="004512C1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F11125" w14:textId="39914CE6" w:rsidR="00A942FF" w:rsidRPr="00A50649" w:rsidRDefault="00A942FF" w:rsidP="004512C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612A" w14:textId="7904CC26" w:rsidR="009A7D4A" w:rsidRDefault="009A7D4A" w:rsidP="009A7D4A">
            <w:pPr>
              <w:jc w:val="center"/>
            </w:pPr>
            <w:r>
              <w:rPr>
                <w:b/>
                <w:bCs/>
                <w:color w:val="000000"/>
              </w:rPr>
              <w:t>Maria Herrera</w:t>
            </w:r>
          </w:p>
          <w:p w14:paraId="69DA4699" w14:textId="08FA2A78" w:rsidR="009A7D4A" w:rsidRPr="009A7D4A" w:rsidRDefault="009A7D4A" w:rsidP="009A7D4A">
            <w:pPr>
              <w:jc w:val="center"/>
            </w:pPr>
            <w:r w:rsidRPr="009A7D4A">
              <w:rPr>
                <w:color w:val="000000"/>
              </w:rPr>
              <w:t>Independent Living Director</w:t>
            </w:r>
          </w:p>
          <w:p w14:paraId="75D33A37" w14:textId="003BE9E1" w:rsidR="009A7D4A" w:rsidRDefault="009A7D4A" w:rsidP="009A7D4A">
            <w:pPr>
              <w:jc w:val="center"/>
            </w:pPr>
            <w:r>
              <w:rPr>
                <w:color w:val="000000"/>
              </w:rPr>
              <w:t>2724 N. Australian Avenue</w:t>
            </w:r>
          </w:p>
          <w:p w14:paraId="436D4518" w14:textId="15881DA1" w:rsidR="009A7D4A" w:rsidRDefault="009A7D4A" w:rsidP="009A7D4A">
            <w:pPr>
              <w:jc w:val="center"/>
            </w:pPr>
            <w:r>
              <w:rPr>
                <w:color w:val="000000"/>
              </w:rPr>
              <w:t>West Palm Beach, FL 33407</w:t>
            </w:r>
          </w:p>
          <w:p w14:paraId="52007FF6" w14:textId="21E56882" w:rsidR="009A7D4A" w:rsidRDefault="009A7D4A" w:rsidP="009A7D4A">
            <w:pPr>
              <w:jc w:val="center"/>
            </w:pPr>
            <w:r>
              <w:rPr>
                <w:b/>
                <w:bCs/>
                <w:color w:val="000000"/>
              </w:rPr>
              <w:t xml:space="preserve">Office: </w:t>
            </w:r>
            <w:r>
              <w:rPr>
                <w:color w:val="000000"/>
              </w:rPr>
              <w:t>561.689.0035</w:t>
            </w:r>
          </w:p>
          <w:p w14:paraId="7839DCD3" w14:textId="77777777" w:rsidR="009A7D4A" w:rsidRDefault="009A7D4A" w:rsidP="009A7D4A">
            <w:pPr>
              <w:jc w:val="center"/>
            </w:pPr>
            <w:r>
              <w:rPr>
                <w:b/>
                <w:bCs/>
                <w:color w:val="000000"/>
              </w:rPr>
              <w:t>Cell: 561-310-6391</w:t>
            </w:r>
          </w:p>
          <w:p w14:paraId="5ED99066" w14:textId="2CE4F3A9" w:rsidR="009A7D4A" w:rsidRDefault="00000000" w:rsidP="009A7D4A">
            <w:pPr>
              <w:jc w:val="center"/>
            </w:pPr>
            <w:hyperlink r:id="rId80" w:tgtFrame="_blank" w:history="1">
              <w:r w:rsidR="009A7D4A">
                <w:rPr>
                  <w:rStyle w:val="Hyperlink"/>
                  <w:color w:val="1F4E79"/>
                </w:rPr>
                <w:t>www.VitaNovaInc.org</w:t>
              </w:r>
            </w:hyperlink>
            <w:r w:rsidR="009A7D4A">
              <w:rPr>
                <w:rFonts w:ascii="Arial" w:hAnsi="Arial" w:cs="Arial"/>
                <w:color w:val="000000"/>
              </w:rPr>
              <w:t>    </w:t>
            </w:r>
          </w:p>
          <w:p w14:paraId="5B857BBC" w14:textId="77777777" w:rsidR="009A7D4A" w:rsidRDefault="00000000" w:rsidP="009A7D4A">
            <w:pPr>
              <w:jc w:val="center"/>
            </w:pPr>
            <w:hyperlink r:id="rId81" w:history="1">
              <w:r w:rsidR="009A7D4A">
                <w:rPr>
                  <w:rStyle w:val="Hyperlink"/>
                </w:rPr>
                <w:t>Mherrera@vitanovainc.org</w:t>
              </w:r>
            </w:hyperlink>
          </w:p>
          <w:p w14:paraId="6BB8E0EC" w14:textId="77777777" w:rsidR="00335A40" w:rsidRDefault="00335A40" w:rsidP="00335A40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14:paraId="13C1CC4F" w14:textId="1CB5392C" w:rsidR="005A1AA3" w:rsidRDefault="009F2B9F" w:rsidP="004512C1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Stephen Cook</w:t>
            </w:r>
          </w:p>
          <w:p w14:paraId="60B4AFDF" w14:textId="77777777" w:rsidR="008B7E03" w:rsidRDefault="004512C1" w:rsidP="00D93CE5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IL Aftercare Supervisor </w:t>
            </w:r>
          </w:p>
          <w:p w14:paraId="0CC7ACD9" w14:textId="3F70AD49" w:rsidR="004512C1" w:rsidRPr="00A50649" w:rsidRDefault="004512C1" w:rsidP="00D93CE5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ChildNet, Inc.</w:t>
            </w:r>
          </w:p>
          <w:p w14:paraId="3DD6CFD9" w14:textId="77777777" w:rsidR="008B7E03" w:rsidRDefault="004512C1" w:rsidP="004512C1">
            <w:pPr>
              <w:pStyle w:val="TableParagraph"/>
              <w:kinsoku w:val="0"/>
              <w:overflowPunct w:val="0"/>
              <w:ind w:firstLine="8"/>
              <w:rPr>
                <w:spacing w:val="-4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1100 West </w:t>
            </w:r>
            <w:r w:rsidRPr="00A50649">
              <w:rPr>
                <w:spacing w:val="-3"/>
                <w:sz w:val="22"/>
                <w:szCs w:val="22"/>
              </w:rPr>
              <w:t xml:space="preserve">McNab </w:t>
            </w:r>
            <w:r w:rsidRPr="00A50649">
              <w:rPr>
                <w:spacing w:val="-4"/>
                <w:sz w:val="22"/>
                <w:szCs w:val="22"/>
              </w:rPr>
              <w:t xml:space="preserve">Road </w:t>
            </w:r>
          </w:p>
          <w:p w14:paraId="4DF42F6E" w14:textId="77777777" w:rsidR="008B7E03" w:rsidRDefault="004512C1" w:rsidP="004512C1">
            <w:pPr>
              <w:pStyle w:val="TableParagraph"/>
              <w:kinsoku w:val="0"/>
              <w:overflowPunct w:val="0"/>
              <w:ind w:firstLine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Ft. Lauderdale, FL 33309 </w:t>
            </w:r>
          </w:p>
          <w:p w14:paraId="633EB282" w14:textId="74F09E42" w:rsidR="004512C1" w:rsidRPr="00A50649" w:rsidRDefault="004512C1" w:rsidP="004512C1">
            <w:pPr>
              <w:pStyle w:val="TableParagraph"/>
              <w:kinsoku w:val="0"/>
              <w:overflowPunct w:val="0"/>
              <w:ind w:firstLine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</w:t>
            </w:r>
            <w:r w:rsidRPr="00A50649">
              <w:rPr>
                <w:spacing w:val="-6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(954)414-6000</w:t>
            </w:r>
          </w:p>
          <w:p w14:paraId="77530F79" w14:textId="77777777" w:rsidR="004512C1" w:rsidRPr="00A50649" w:rsidRDefault="004512C1" w:rsidP="004512C1">
            <w:pPr>
              <w:pStyle w:val="TableParagraph"/>
              <w:kinsoku w:val="0"/>
              <w:overflowPunct w:val="0"/>
              <w:spacing w:line="266" w:lineRule="exact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(954)</w:t>
            </w:r>
            <w:r w:rsidRPr="00A50649">
              <w:rPr>
                <w:spacing w:val="21"/>
                <w:sz w:val="22"/>
                <w:szCs w:val="22"/>
              </w:rPr>
              <w:t xml:space="preserve"> </w:t>
            </w:r>
            <w:r w:rsidRPr="00A50649">
              <w:rPr>
                <w:spacing w:val="-3"/>
                <w:sz w:val="22"/>
                <w:szCs w:val="22"/>
              </w:rPr>
              <w:t>464-1178</w:t>
            </w:r>
          </w:p>
          <w:p w14:paraId="48858486" w14:textId="3A111280" w:rsidR="004512C1" w:rsidRPr="00A50649" w:rsidRDefault="00C66D96" w:rsidP="004512C1">
            <w:pPr>
              <w:pStyle w:val="TableParagraph"/>
              <w:kinsoku w:val="0"/>
              <w:overflowPunct w:val="0"/>
              <w:spacing w:line="266" w:lineRule="exact"/>
              <w:rPr>
                <w:color w:val="0562C1"/>
                <w:sz w:val="22"/>
                <w:szCs w:val="22"/>
              </w:rPr>
            </w:pPr>
            <w:r>
              <w:rPr>
                <w:color w:val="0562C1"/>
                <w:sz w:val="22"/>
                <w:szCs w:val="22"/>
                <w:u w:val="single"/>
              </w:rPr>
              <w:t>S</w:t>
            </w:r>
            <w:r w:rsidR="00DE3B4D">
              <w:rPr>
                <w:color w:val="0562C1"/>
                <w:sz w:val="22"/>
                <w:szCs w:val="22"/>
                <w:u w:val="single"/>
              </w:rPr>
              <w:t>tephen</w:t>
            </w:r>
            <w:r w:rsidR="004512C1">
              <w:rPr>
                <w:color w:val="0562C1"/>
                <w:sz w:val="22"/>
                <w:szCs w:val="22"/>
                <w:u w:val="single"/>
              </w:rPr>
              <w:t>.</w:t>
            </w:r>
            <w:r>
              <w:rPr>
                <w:color w:val="0562C1"/>
                <w:sz w:val="22"/>
                <w:szCs w:val="22"/>
                <w:u w:val="single"/>
              </w:rPr>
              <w:t>C</w:t>
            </w:r>
            <w:r w:rsidR="004512C1">
              <w:rPr>
                <w:color w:val="0562C1"/>
                <w:sz w:val="22"/>
                <w:szCs w:val="22"/>
                <w:u w:val="single"/>
              </w:rPr>
              <w:t>ook@childnet.us</w:t>
            </w:r>
          </w:p>
          <w:p w14:paraId="4539F45A" w14:textId="77777777" w:rsidR="004512C1" w:rsidRPr="00A50649" w:rsidRDefault="004512C1" w:rsidP="004512C1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5FFB35" w14:textId="77777777" w:rsidR="004512C1" w:rsidRDefault="004512C1" w:rsidP="004512C1">
            <w:pPr>
              <w:pStyle w:val="TableParagraph"/>
              <w:kinsoku w:val="0"/>
              <w:overflowPunct w:val="0"/>
              <w:spacing w:line="244" w:lineRule="auto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Jovanie George </w:t>
            </w:r>
          </w:p>
          <w:p w14:paraId="0C350A48" w14:textId="77777777" w:rsidR="004512C1" w:rsidRDefault="004512C1" w:rsidP="004512C1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IL/EFC Supervisor </w:t>
            </w:r>
          </w:p>
          <w:p w14:paraId="69D82074" w14:textId="77777777" w:rsidR="004512C1" w:rsidRPr="00A50649" w:rsidRDefault="004512C1" w:rsidP="004512C1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ChildNet, Inc.</w:t>
            </w:r>
          </w:p>
          <w:p w14:paraId="2361FA1A" w14:textId="77777777" w:rsidR="004512C1" w:rsidRDefault="004512C1" w:rsidP="004512C1">
            <w:pPr>
              <w:pStyle w:val="TableParagraph"/>
              <w:kinsoku w:val="0"/>
              <w:overflowPunct w:val="0"/>
              <w:ind w:firstLine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1100 W. Mc Nab Road </w:t>
            </w:r>
          </w:p>
          <w:p w14:paraId="00C489DF" w14:textId="77777777" w:rsidR="004512C1" w:rsidRDefault="004512C1" w:rsidP="004512C1">
            <w:pPr>
              <w:pStyle w:val="TableParagraph"/>
              <w:kinsoku w:val="0"/>
              <w:overflowPunct w:val="0"/>
              <w:ind w:firstLine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Ft. Lauderdale, FL 33309 </w:t>
            </w:r>
          </w:p>
          <w:p w14:paraId="0EE9DBFF" w14:textId="77777777" w:rsidR="004512C1" w:rsidRPr="00A50649" w:rsidRDefault="004512C1" w:rsidP="004512C1">
            <w:pPr>
              <w:pStyle w:val="TableParagraph"/>
              <w:kinsoku w:val="0"/>
              <w:overflowPunct w:val="0"/>
              <w:ind w:firstLine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(954) 414-6000</w:t>
            </w:r>
          </w:p>
          <w:p w14:paraId="3CA99104" w14:textId="77777777" w:rsidR="004512C1" w:rsidRPr="00A50649" w:rsidRDefault="004512C1" w:rsidP="004512C1">
            <w:pPr>
              <w:pStyle w:val="TableParagraph"/>
              <w:kinsoku w:val="0"/>
              <w:overflowPunct w:val="0"/>
              <w:spacing w:line="266" w:lineRule="exact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(954)</w:t>
            </w:r>
            <w:r w:rsidRPr="00A50649">
              <w:rPr>
                <w:spacing w:val="21"/>
                <w:sz w:val="22"/>
                <w:szCs w:val="22"/>
              </w:rPr>
              <w:t xml:space="preserve"> </w:t>
            </w:r>
            <w:r w:rsidRPr="00A50649">
              <w:rPr>
                <w:spacing w:val="-3"/>
                <w:sz w:val="22"/>
                <w:szCs w:val="22"/>
              </w:rPr>
              <w:t>298-6665</w:t>
            </w:r>
          </w:p>
          <w:p w14:paraId="1950C1C6" w14:textId="4C2A0D5D" w:rsidR="004512C1" w:rsidRPr="00A50649" w:rsidRDefault="00000000" w:rsidP="004512C1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hyperlink r:id="rId82" w:history="1">
              <w:r w:rsidR="00C66D96" w:rsidRPr="00D47015">
                <w:rPr>
                  <w:rStyle w:val="Hyperlink"/>
                  <w:sz w:val="22"/>
                  <w:szCs w:val="22"/>
                </w:rPr>
                <w:t>Jovanie.George@childnet.us</w:t>
              </w:r>
            </w:hyperlink>
          </w:p>
        </w:tc>
      </w:tr>
    </w:tbl>
    <w:p w14:paraId="2814C216" w14:textId="53198AED" w:rsidR="001E2858" w:rsidRDefault="001E2858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15F3858F" w14:textId="26970958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0B4E3662" w14:textId="52891708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240C385A" w14:textId="77777777" w:rsidR="00165AE5" w:rsidRDefault="00165A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7408363C" w14:textId="77777777" w:rsidR="00165AE5" w:rsidRDefault="00165A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2B4AAF86" w14:textId="77777777" w:rsidR="00165AE5" w:rsidRDefault="00165A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078D07AB" w14:textId="77777777" w:rsidR="00165AE5" w:rsidRDefault="00165A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7045680B" w14:textId="31B55B8B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1585AC8E" w14:textId="44397AE2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C2C0BE3" w14:textId="70D0F0DC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1AB50942" w14:textId="57AEBF98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5F90627" w14:textId="1D6E0181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203C6498" w14:textId="47EBCD92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3C3A3647" w14:textId="20410C46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7948D664" w14:textId="7A55A6D2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42EDC717" w14:textId="36FBA07D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E489ACC" w14:textId="72677792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4320"/>
        <w:gridCol w:w="6363"/>
      </w:tblGrid>
      <w:tr w:rsidR="005A1AA3" w:rsidRPr="00A50649" w14:paraId="42408BA3" w14:textId="77777777" w:rsidTr="0BFD5BBA">
        <w:trPr>
          <w:trHeight w:val="702"/>
        </w:trPr>
        <w:tc>
          <w:tcPr>
            <w:tcW w:w="14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691ABFE4" w14:textId="77777777" w:rsidR="005A1AA3" w:rsidRPr="00A50649" w:rsidRDefault="009F2B9F">
            <w:pPr>
              <w:pStyle w:val="TableParagraph"/>
              <w:kinsoku w:val="0"/>
              <w:overflowPunct w:val="0"/>
              <w:spacing w:before="182"/>
              <w:ind w:left="4642" w:right="4616"/>
              <w:rPr>
                <w:b/>
                <w:bCs/>
                <w:color w:val="FFFFFF"/>
                <w:sz w:val="32"/>
                <w:szCs w:val="32"/>
              </w:rPr>
            </w:pPr>
            <w:r w:rsidRPr="00A50649">
              <w:rPr>
                <w:b/>
                <w:bCs/>
                <w:color w:val="FFFFFF"/>
                <w:sz w:val="32"/>
                <w:szCs w:val="32"/>
              </w:rPr>
              <w:lastRenderedPageBreak/>
              <w:t>SOUTHERN REGION</w:t>
            </w:r>
          </w:p>
        </w:tc>
      </w:tr>
      <w:tr w:rsidR="005A1AA3" w:rsidRPr="00A50649" w14:paraId="5596BDAB" w14:textId="77777777" w:rsidTr="0BFD5BBA">
        <w:trPr>
          <w:trHeight w:val="446"/>
        </w:trPr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139B5B8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DFD34F3" w14:textId="77777777" w:rsidR="005A1AA3" w:rsidRPr="00A50649" w:rsidRDefault="009F2B9F">
            <w:pPr>
              <w:pStyle w:val="TableParagraph"/>
              <w:kinsoku w:val="0"/>
              <w:overflowPunct w:val="0"/>
              <w:spacing w:line="287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5E537B3" w14:textId="77777777" w:rsidR="005A1AA3" w:rsidRPr="00A50649" w:rsidRDefault="009F2B9F" w:rsidP="00503B33">
            <w:pPr>
              <w:pStyle w:val="TableParagraph"/>
              <w:kinsoku w:val="0"/>
              <w:overflowPunct w:val="0"/>
              <w:spacing w:line="287" w:lineRule="exact"/>
              <w:ind w:left="1083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D201C2" w:rsidRPr="00A50649" w14:paraId="0909E095" w14:textId="77777777" w:rsidTr="0BFD5BBA">
        <w:trPr>
          <w:trHeight w:val="3230"/>
        </w:trPr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350F9" w14:textId="77777777" w:rsidR="00D201C2" w:rsidRPr="00A50649" w:rsidRDefault="00D201C2" w:rsidP="000E0856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11 &amp; 16</w:t>
            </w:r>
          </w:p>
          <w:p w14:paraId="64C64C6D" w14:textId="77777777" w:rsidR="00D201C2" w:rsidRPr="00A50649" w:rsidRDefault="00D201C2" w:rsidP="000E0856">
            <w:pPr>
              <w:pStyle w:val="TableParagraph"/>
              <w:kinsoku w:val="0"/>
              <w:overflowPunct w:val="0"/>
              <w:spacing w:line="312" w:lineRule="exact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Citrus Family Care Network</w:t>
            </w:r>
          </w:p>
          <w:p w14:paraId="147CF9E0" w14:textId="31B04CBB" w:rsidR="00D201C2" w:rsidRPr="00A50649" w:rsidRDefault="00D201C2" w:rsidP="000E0856">
            <w:pPr>
              <w:pStyle w:val="TableParagraph"/>
              <w:kinsoku w:val="0"/>
              <w:overflowPunct w:val="0"/>
              <w:spacing w:before="77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Dade &amp; Monroe County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D87B" w14:textId="2DD3516A" w:rsidR="00503B33" w:rsidRPr="00A50649" w:rsidRDefault="00367496" w:rsidP="00503B33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</w:rPr>
            </w:pPr>
            <w:r>
              <w:rPr>
                <w:b/>
                <w:bCs/>
              </w:rPr>
              <w:t>Marta</w:t>
            </w:r>
            <w:r w:rsidR="00503B33" w:rsidRPr="00A506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Torres</w:t>
            </w:r>
            <w:r w:rsidR="00503B33" w:rsidRPr="00A50649">
              <w:rPr>
                <w:b/>
                <w:bCs/>
              </w:rPr>
              <w:t xml:space="preserve"> </w:t>
            </w:r>
          </w:p>
          <w:p w14:paraId="5A22CBE9" w14:textId="1EE72D05" w:rsidR="00503B33" w:rsidRPr="00A50649" w:rsidRDefault="00503B33" w:rsidP="00503B33">
            <w:pPr>
              <w:pStyle w:val="TableParagraph"/>
              <w:kinsoku w:val="0"/>
              <w:overflowPunct w:val="0"/>
              <w:spacing w:line="23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Director of Youth Services </w:t>
            </w:r>
          </w:p>
          <w:p w14:paraId="03F592B3" w14:textId="77777777" w:rsidR="00503B33" w:rsidRPr="00A50649" w:rsidRDefault="00503B33" w:rsidP="00503B33">
            <w:pPr>
              <w:pStyle w:val="TableParagraph"/>
              <w:kinsoku w:val="0"/>
              <w:overflowPunct w:val="0"/>
              <w:spacing w:line="25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Citrus Family Care Network</w:t>
            </w:r>
          </w:p>
          <w:p w14:paraId="0006E47F" w14:textId="77777777" w:rsidR="00C5419C" w:rsidRPr="00A50649" w:rsidRDefault="00503B33" w:rsidP="00503B33">
            <w:pPr>
              <w:pStyle w:val="TableParagraph"/>
              <w:kinsoku w:val="0"/>
              <w:overflowPunct w:val="0"/>
              <w:spacing w:line="23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401 NW 2nd Avenue </w:t>
            </w:r>
          </w:p>
          <w:p w14:paraId="7F098376" w14:textId="08675A7B" w:rsidR="00503B33" w:rsidRPr="00A50649" w:rsidRDefault="00503B33" w:rsidP="00503B33">
            <w:pPr>
              <w:pStyle w:val="TableParagraph"/>
              <w:kinsoku w:val="0"/>
              <w:overflowPunct w:val="0"/>
              <w:spacing w:line="23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</w:t>
            </w:r>
            <w:r w:rsidRPr="00A50649">
              <w:rPr>
                <w:sz w:val="22"/>
                <w:szCs w:val="22"/>
                <w:vertAlign w:val="superscript"/>
              </w:rPr>
              <w:t>th</w:t>
            </w:r>
            <w:r w:rsidRPr="00A50649">
              <w:rPr>
                <w:sz w:val="22"/>
                <w:szCs w:val="22"/>
              </w:rPr>
              <w:t xml:space="preserve"> or 2</w:t>
            </w:r>
            <w:r w:rsidRPr="00A50649">
              <w:rPr>
                <w:sz w:val="22"/>
                <w:szCs w:val="22"/>
                <w:vertAlign w:val="superscript"/>
              </w:rPr>
              <w:t>nd</w:t>
            </w:r>
            <w:r w:rsidRPr="00A50649">
              <w:rPr>
                <w:sz w:val="22"/>
                <w:szCs w:val="22"/>
              </w:rPr>
              <w:t xml:space="preserve"> Floor</w:t>
            </w:r>
          </w:p>
          <w:p w14:paraId="2B054D0A" w14:textId="77777777" w:rsidR="00503B33" w:rsidRPr="00A50649" w:rsidRDefault="00503B33" w:rsidP="00503B33">
            <w:pPr>
              <w:pStyle w:val="TableParagraph"/>
              <w:kinsoku w:val="0"/>
              <w:overflowPunct w:val="0"/>
              <w:spacing w:line="25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Miami, FL 33128</w:t>
            </w:r>
          </w:p>
          <w:p w14:paraId="05694630" w14:textId="77777777" w:rsidR="00503B33" w:rsidRPr="00A50649" w:rsidRDefault="00503B33" w:rsidP="00503B33">
            <w:pPr>
              <w:pStyle w:val="TableParagraph"/>
              <w:kinsoku w:val="0"/>
              <w:overflowPunct w:val="0"/>
              <w:spacing w:line="230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(305) 455-6000</w:t>
            </w:r>
          </w:p>
          <w:p w14:paraId="32B652D7" w14:textId="7DCB3583" w:rsidR="00503B33" w:rsidRPr="00A50649" w:rsidRDefault="00503B33" w:rsidP="00503B33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Direct Line: (305) </w:t>
            </w:r>
            <w:r w:rsidR="001656D3">
              <w:rPr>
                <w:sz w:val="22"/>
                <w:szCs w:val="22"/>
              </w:rPr>
              <w:t>297-5901</w:t>
            </w:r>
          </w:p>
          <w:p w14:paraId="1794CCD0" w14:textId="43E4338E" w:rsidR="00503B33" w:rsidRPr="00A50649" w:rsidRDefault="00000000" w:rsidP="00503B33">
            <w:pPr>
              <w:pStyle w:val="TableParagraph"/>
              <w:kinsoku w:val="0"/>
              <w:overflowPunct w:val="0"/>
              <w:spacing w:line="252" w:lineRule="exact"/>
              <w:rPr>
                <w:color w:val="0562C1"/>
                <w:sz w:val="22"/>
                <w:szCs w:val="22"/>
              </w:rPr>
            </w:pPr>
            <w:hyperlink r:id="rId83" w:history="1">
              <w:r w:rsidR="001656D3" w:rsidRPr="00A9610C">
                <w:rPr>
                  <w:rStyle w:val="Hyperlink"/>
                  <w:sz w:val="22"/>
                  <w:szCs w:val="22"/>
                </w:rPr>
                <w:t>mtorres@citrusfcn.com</w:t>
              </w:r>
            </w:hyperlink>
          </w:p>
          <w:p w14:paraId="599BBEC6" w14:textId="77777777" w:rsidR="00D201C2" w:rsidRDefault="00000000" w:rsidP="003C69F0">
            <w:pPr>
              <w:pStyle w:val="TableParagraph"/>
              <w:kinsoku w:val="0"/>
              <w:overflowPunct w:val="0"/>
              <w:spacing w:line="244" w:lineRule="auto"/>
              <w:ind w:left="1020" w:right="1016"/>
              <w:rPr>
                <w:color w:val="0562C1"/>
                <w:sz w:val="22"/>
                <w:szCs w:val="22"/>
                <w:u w:val="single"/>
              </w:rPr>
            </w:pPr>
            <w:hyperlink r:id="rId84" w:history="1">
              <w:r w:rsidR="00503B33" w:rsidRPr="00A50649">
                <w:rPr>
                  <w:color w:val="0562C1"/>
                  <w:sz w:val="22"/>
                  <w:szCs w:val="22"/>
                  <w:u w:val="single"/>
                </w:rPr>
                <w:t>www.citrusfcn.com</w:t>
              </w:r>
            </w:hyperlink>
          </w:p>
          <w:p w14:paraId="62E8AABA" w14:textId="77777777" w:rsidR="00C10565" w:rsidRDefault="00C10565" w:rsidP="003C69F0">
            <w:pPr>
              <w:pStyle w:val="TableParagraph"/>
              <w:kinsoku w:val="0"/>
              <w:overflowPunct w:val="0"/>
              <w:spacing w:line="244" w:lineRule="auto"/>
              <w:ind w:left="1020" w:right="1016"/>
              <w:rPr>
                <w:color w:val="0562C1"/>
                <w:sz w:val="22"/>
                <w:szCs w:val="22"/>
                <w:u w:val="single"/>
              </w:rPr>
            </w:pPr>
          </w:p>
          <w:p w14:paraId="28BFA193" w14:textId="0A003826" w:rsidR="00C10565" w:rsidRPr="00C10565" w:rsidRDefault="00C10565" w:rsidP="003C69F0">
            <w:pPr>
              <w:pStyle w:val="TableParagraph"/>
              <w:kinsoku w:val="0"/>
              <w:overflowPunct w:val="0"/>
              <w:spacing w:line="244" w:lineRule="auto"/>
              <w:ind w:left="1020" w:right="1016"/>
              <w:rPr>
                <w:b/>
                <w:bCs/>
              </w:rPr>
            </w:pPr>
          </w:p>
        </w:tc>
        <w:tc>
          <w:tcPr>
            <w:tcW w:w="6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3068" w14:textId="77777777" w:rsidR="00503B33" w:rsidRPr="00A50649" w:rsidRDefault="00503B33" w:rsidP="00840CA4">
            <w:pPr>
              <w:pStyle w:val="TableParagraph"/>
              <w:kinsoku w:val="0"/>
              <w:overflowPunct w:val="0"/>
              <w:ind w:left="-1008" w:firstLine="1056"/>
              <w:rPr>
                <w:b/>
                <w:bCs/>
              </w:rPr>
            </w:pPr>
            <w:r w:rsidRPr="00A50649">
              <w:rPr>
                <w:b/>
                <w:bCs/>
              </w:rPr>
              <w:t>Tricia Benyard-Sands</w:t>
            </w:r>
          </w:p>
          <w:p w14:paraId="6422E28A" w14:textId="35DF2D9E" w:rsidR="00503B33" w:rsidRPr="00A50649" w:rsidRDefault="001656D3" w:rsidP="00840CA4">
            <w:pPr>
              <w:pStyle w:val="TableParagraph"/>
              <w:kinsoku w:val="0"/>
              <w:overflowPunct w:val="0"/>
              <w:ind w:left="-864" w:firstLine="10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Asst. Director of Transitioning Youth Services</w:t>
            </w:r>
          </w:p>
          <w:p w14:paraId="2E0E876E" w14:textId="77777777" w:rsidR="00900B95" w:rsidRDefault="00503B33" w:rsidP="00840CA4">
            <w:pPr>
              <w:pStyle w:val="TableParagraph"/>
              <w:kinsoku w:val="0"/>
              <w:overflowPunct w:val="0"/>
              <w:ind w:left="-1008" w:firstLine="105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2959C364" w14:textId="6563505A" w:rsidR="00503B33" w:rsidRPr="00A50649" w:rsidRDefault="00503B33" w:rsidP="00840CA4">
            <w:pPr>
              <w:pStyle w:val="TableParagraph"/>
              <w:kinsoku w:val="0"/>
              <w:overflowPunct w:val="0"/>
              <w:ind w:left="-1008" w:firstLine="105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10th Floor</w:t>
            </w:r>
          </w:p>
          <w:p w14:paraId="73A9A572" w14:textId="77BD3723" w:rsidR="00503B33" w:rsidRPr="00A50649" w:rsidRDefault="00503B33" w:rsidP="00840C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 w:rsidR="00900B95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4E3D099D" w14:textId="77777777" w:rsidR="00503B33" w:rsidRPr="00A50649" w:rsidRDefault="00503B33" w:rsidP="00840CA4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(305) 455-2871</w:t>
            </w:r>
          </w:p>
          <w:p w14:paraId="16A6A7FA" w14:textId="77777777" w:rsidR="00503B33" w:rsidRPr="00A50649" w:rsidRDefault="00503B33" w:rsidP="00840CA4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(305) 297-1331</w:t>
            </w:r>
          </w:p>
          <w:p w14:paraId="5C6E548F" w14:textId="144876C9" w:rsidR="00D201C2" w:rsidRPr="00A50649" w:rsidRDefault="001656D3" w:rsidP="00840CA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  <w:r>
              <w:rPr>
                <w:color w:val="0562C1"/>
                <w:sz w:val="22"/>
                <w:szCs w:val="22"/>
                <w:u w:val="single"/>
              </w:rPr>
              <w:t>tbenyard@citrusfcn.com</w:t>
            </w:r>
          </w:p>
          <w:p w14:paraId="43E326FB" w14:textId="77777777" w:rsidR="009814F5" w:rsidRPr="00A50649" w:rsidRDefault="009814F5" w:rsidP="00840CA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</w:p>
          <w:p w14:paraId="7C5B40AC" w14:textId="77777777" w:rsidR="009814F5" w:rsidRPr="00A50649" w:rsidRDefault="009814F5" w:rsidP="009814F5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Eric Marshall</w:t>
            </w:r>
          </w:p>
          <w:p w14:paraId="198FF1DA" w14:textId="77777777" w:rsidR="00221262" w:rsidRDefault="009814F5" w:rsidP="009814F5">
            <w:pPr>
              <w:pStyle w:val="TableParagraph"/>
              <w:kinsoku w:val="0"/>
              <w:overflowPunct w:val="0"/>
              <w:spacing w:line="242" w:lineRule="auto"/>
              <w:ind w:firstLine="26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Transitioning Youth Services Supervisor </w:t>
            </w:r>
          </w:p>
          <w:p w14:paraId="1358CD4B" w14:textId="77777777" w:rsidR="00900B95" w:rsidRDefault="009814F5" w:rsidP="009814F5">
            <w:pPr>
              <w:pStyle w:val="TableParagraph"/>
              <w:kinsoku w:val="0"/>
              <w:overflowPunct w:val="0"/>
              <w:spacing w:line="242" w:lineRule="auto"/>
              <w:ind w:firstLine="26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53CD105A" w14:textId="68CCC970" w:rsidR="009814F5" w:rsidRPr="00A50649" w:rsidRDefault="009814F5" w:rsidP="009814F5">
            <w:pPr>
              <w:pStyle w:val="TableParagraph"/>
              <w:kinsoku w:val="0"/>
              <w:overflowPunct w:val="0"/>
              <w:spacing w:line="242" w:lineRule="auto"/>
              <w:ind w:firstLine="26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10th Floor</w:t>
            </w:r>
          </w:p>
          <w:p w14:paraId="7CF92EEC" w14:textId="604CDF6E" w:rsidR="009814F5" w:rsidRPr="00A50649" w:rsidRDefault="009814F5" w:rsidP="009814F5">
            <w:pPr>
              <w:pStyle w:val="TableParagraph"/>
              <w:kinsoku w:val="0"/>
              <w:overflowPunct w:val="0"/>
              <w:spacing w:line="262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 w:rsidR="00900B95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7E8A18F4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(305) 455-6000 (Ext.6062)</w:t>
            </w:r>
          </w:p>
          <w:p w14:paraId="12EC4759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(786) 218-1783</w:t>
            </w:r>
          </w:p>
          <w:p w14:paraId="0D79DACE" w14:textId="1026BE9A" w:rsidR="009814F5" w:rsidRPr="00C66D96" w:rsidRDefault="00000000" w:rsidP="009814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hyperlink r:id="rId85" w:history="1">
              <w:r w:rsidR="00C66D96" w:rsidRPr="00D47015">
                <w:rPr>
                  <w:rStyle w:val="Hyperlink"/>
                  <w:sz w:val="22"/>
                  <w:szCs w:val="22"/>
                </w:rPr>
                <w:t>EMarshall@citrusfcn.com</w:t>
              </w:r>
            </w:hyperlink>
          </w:p>
          <w:p w14:paraId="16CBD087" w14:textId="77777777" w:rsidR="009814F5" w:rsidRPr="00A50649" w:rsidRDefault="009814F5" w:rsidP="009814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40B8DA8" w14:textId="77777777" w:rsidR="009814F5" w:rsidRPr="00A50649" w:rsidRDefault="009814F5" w:rsidP="009814F5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Kiarra Jenkins</w:t>
            </w:r>
          </w:p>
          <w:p w14:paraId="6A462BDD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Transitioning Youth Services Supervisor</w:t>
            </w:r>
          </w:p>
          <w:p w14:paraId="0F8BE9D6" w14:textId="77777777" w:rsidR="00900B95" w:rsidRDefault="009814F5" w:rsidP="009814F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7620A1A2" w14:textId="77777777" w:rsidR="00900B95" w:rsidRDefault="009814F5" w:rsidP="009814F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</w:t>
            </w:r>
            <w:r w:rsidRPr="00A50649">
              <w:rPr>
                <w:sz w:val="22"/>
                <w:szCs w:val="22"/>
                <w:vertAlign w:val="superscript"/>
              </w:rPr>
              <w:t>th</w:t>
            </w:r>
            <w:r w:rsidRPr="00A50649">
              <w:rPr>
                <w:sz w:val="22"/>
                <w:szCs w:val="22"/>
              </w:rPr>
              <w:t xml:space="preserve"> or 2</w:t>
            </w:r>
            <w:r w:rsidRPr="00A50649">
              <w:rPr>
                <w:sz w:val="22"/>
                <w:szCs w:val="22"/>
                <w:vertAlign w:val="superscript"/>
              </w:rPr>
              <w:t>nd</w:t>
            </w:r>
            <w:r w:rsidRPr="00A50649">
              <w:rPr>
                <w:sz w:val="22"/>
                <w:szCs w:val="22"/>
              </w:rPr>
              <w:t xml:space="preserve"> Floor</w:t>
            </w:r>
          </w:p>
          <w:p w14:paraId="210DA237" w14:textId="534FC2CC" w:rsidR="009814F5" w:rsidRPr="00A50649" w:rsidRDefault="009814F5" w:rsidP="009814F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 w:rsidR="00900B95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2314E529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2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(786) 427-9186</w:t>
            </w:r>
          </w:p>
          <w:p w14:paraId="73A80CD0" w14:textId="5D135FAE" w:rsidR="009814F5" w:rsidRPr="00A50649" w:rsidRDefault="00000000" w:rsidP="009814F5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  <w:hyperlink r:id="rId86">
              <w:r w:rsidR="6C0BCFE3" w:rsidRPr="0BFD5BBA">
                <w:rPr>
                  <w:rStyle w:val="Hyperlink"/>
                  <w:sz w:val="22"/>
                  <w:szCs w:val="22"/>
                </w:rPr>
                <w:t>KJenkins@citrusfcn.com</w:t>
              </w:r>
            </w:hyperlink>
          </w:p>
          <w:p w14:paraId="6A4B63C3" w14:textId="77777777" w:rsidR="001E27DF" w:rsidRDefault="001E27DF" w:rsidP="009814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A9B1B9A" w14:textId="77777777" w:rsidR="00534BA8" w:rsidRPr="00A50649" w:rsidRDefault="00534BA8" w:rsidP="00534BA8">
            <w:pPr>
              <w:pStyle w:val="TableParagraph"/>
              <w:kinsoku w:val="0"/>
              <w:overflowPunct w:val="0"/>
              <w:ind w:left="1421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Whitney Frazier</w:t>
            </w:r>
          </w:p>
          <w:p w14:paraId="7B7EAB06" w14:textId="1885724A" w:rsidR="00534BA8" w:rsidRPr="00840CA2" w:rsidRDefault="00534BA8" w:rsidP="00534BA8">
            <w:pPr>
              <w:pStyle w:val="TableParagraph"/>
              <w:kinsoku w:val="0"/>
              <w:overflowPunct w:val="0"/>
              <w:spacing w:before="6" w:line="266" w:lineRule="exact"/>
              <w:ind w:left="235" w:right="234"/>
              <w:rPr>
                <w:sz w:val="22"/>
                <w:szCs w:val="22"/>
              </w:rPr>
            </w:pPr>
            <w:r w:rsidRPr="00840CA2">
              <w:rPr>
                <w:sz w:val="22"/>
                <w:szCs w:val="22"/>
              </w:rPr>
              <w:t>Transitioning Youth Services Supervisor</w:t>
            </w:r>
          </w:p>
          <w:p w14:paraId="7C03BD32" w14:textId="77777777" w:rsidR="00CB03FD" w:rsidRPr="00840CA2" w:rsidRDefault="00CB03FD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0CA2">
              <w:rPr>
                <w:sz w:val="22"/>
                <w:szCs w:val="22"/>
              </w:rPr>
              <w:t>Citrus Family Care Network</w:t>
            </w:r>
          </w:p>
          <w:p w14:paraId="367E2C03" w14:textId="77777777" w:rsidR="00CB03FD" w:rsidRPr="00840CA2" w:rsidRDefault="00CB03FD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0CA2">
              <w:rPr>
                <w:sz w:val="22"/>
                <w:szCs w:val="22"/>
              </w:rPr>
              <w:t>401 NW 2nd Avenue, S-10</w:t>
            </w:r>
          </w:p>
          <w:p w14:paraId="216B4AE1" w14:textId="77777777" w:rsidR="00CB03FD" w:rsidRPr="00840CA2" w:rsidRDefault="00CB03FD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0CA2">
              <w:rPr>
                <w:sz w:val="22"/>
                <w:szCs w:val="22"/>
              </w:rPr>
              <w:t>Miami, FL 33128</w:t>
            </w:r>
          </w:p>
          <w:p w14:paraId="0AA146E7" w14:textId="00EFE9A0" w:rsidR="00CB03FD" w:rsidRPr="00840CA2" w:rsidRDefault="00900B95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</w:t>
            </w:r>
            <w:r w:rsidR="00CB03FD" w:rsidRPr="00840CA2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) </w:t>
            </w:r>
            <w:r w:rsidR="00CB03FD" w:rsidRPr="00840CA2">
              <w:rPr>
                <w:sz w:val="22"/>
                <w:szCs w:val="22"/>
              </w:rPr>
              <w:t>455-2562 (direct)</w:t>
            </w:r>
          </w:p>
          <w:p w14:paraId="6829BD85" w14:textId="39048BB0" w:rsidR="00CB03FD" w:rsidRPr="00840CA2" w:rsidRDefault="00900B95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B03FD" w:rsidRPr="00840CA2">
              <w:rPr>
                <w:sz w:val="22"/>
                <w:szCs w:val="22"/>
              </w:rPr>
              <w:t>786</w:t>
            </w:r>
            <w:r>
              <w:rPr>
                <w:sz w:val="22"/>
                <w:szCs w:val="22"/>
              </w:rPr>
              <w:t xml:space="preserve">) </w:t>
            </w:r>
            <w:r w:rsidR="00CB03FD" w:rsidRPr="00840CA2">
              <w:rPr>
                <w:sz w:val="22"/>
                <w:szCs w:val="22"/>
              </w:rPr>
              <w:t>209-2062 (fax)</w:t>
            </w:r>
          </w:p>
          <w:p w14:paraId="3EB09407" w14:textId="5075A1BC" w:rsidR="00534BA8" w:rsidRPr="00840CA2" w:rsidRDefault="00000000" w:rsidP="00534BA8">
            <w:pPr>
              <w:pStyle w:val="TableParagraph"/>
              <w:kinsoku w:val="0"/>
              <w:overflowPunct w:val="0"/>
              <w:spacing w:before="3"/>
              <w:ind w:left="1448" w:right="1430"/>
              <w:rPr>
                <w:color w:val="0562C1"/>
                <w:sz w:val="22"/>
                <w:szCs w:val="22"/>
              </w:rPr>
            </w:pPr>
            <w:hyperlink r:id="rId87" w:history="1">
              <w:r w:rsidR="00C66D96" w:rsidRPr="00D47015">
                <w:rPr>
                  <w:rStyle w:val="Hyperlink"/>
                  <w:sz w:val="22"/>
                  <w:szCs w:val="22"/>
                </w:rPr>
                <w:t>WFrazier@citrusfcn.com</w:t>
              </w:r>
            </w:hyperlink>
          </w:p>
          <w:p w14:paraId="0254CF23" w14:textId="77777777" w:rsidR="00534BA8" w:rsidRPr="00A50649" w:rsidRDefault="00534BA8" w:rsidP="009814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D37126F" w14:textId="77777777" w:rsidR="009814F5" w:rsidRPr="00A50649" w:rsidRDefault="009814F5" w:rsidP="009814F5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Luis A. Stefanoni</w:t>
            </w:r>
          </w:p>
          <w:p w14:paraId="1F2D3AAD" w14:textId="77777777" w:rsidR="00900B95" w:rsidRDefault="009814F5" w:rsidP="009814F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Transitioning Youth Services Eligibility Specialist</w:t>
            </w:r>
          </w:p>
          <w:p w14:paraId="338AA3DB" w14:textId="77777777" w:rsidR="00900B95" w:rsidRDefault="009814F5" w:rsidP="009814F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643C7FF6" w14:textId="77777777" w:rsidR="00900B95" w:rsidRDefault="009814F5" w:rsidP="009814F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10th Floor</w:t>
            </w:r>
          </w:p>
          <w:p w14:paraId="24CB0BC9" w14:textId="0445446E" w:rsidR="009814F5" w:rsidRPr="00A50649" w:rsidRDefault="009814F5" w:rsidP="009814F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 w:rsidR="00900B95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1C8FE13C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3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(305) 455-6300</w:t>
            </w:r>
          </w:p>
          <w:p w14:paraId="56C06BA6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5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649">
              <w:rPr>
                <w:rFonts w:ascii="Times New Roman" w:hAnsi="Times New Roman" w:cs="Times New Roman"/>
                <w:sz w:val="22"/>
                <w:szCs w:val="22"/>
              </w:rPr>
              <w:t>Cell: (305) 877-8509</w:t>
            </w:r>
          </w:p>
          <w:p w14:paraId="5ABFAB03" w14:textId="58A22AB3" w:rsidR="009814F5" w:rsidRDefault="00000000" w:rsidP="009814F5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  <w:u w:val="single"/>
              </w:rPr>
            </w:pPr>
            <w:hyperlink r:id="rId88" w:history="1">
              <w:r w:rsidR="00C66D96" w:rsidRPr="00D47015">
                <w:rPr>
                  <w:rStyle w:val="Hyperlink"/>
                  <w:sz w:val="22"/>
                  <w:szCs w:val="22"/>
                </w:rPr>
                <w:t>LStefanoni@citrusfcn.com</w:t>
              </w:r>
            </w:hyperlink>
          </w:p>
          <w:p w14:paraId="77BC7605" w14:textId="77777777" w:rsidR="005454D6" w:rsidRDefault="005454D6" w:rsidP="00851BD0">
            <w:pPr>
              <w:pStyle w:val="TableParagraph"/>
              <w:kinsoku w:val="0"/>
              <w:overflowPunct w:val="0"/>
              <w:jc w:val="left"/>
              <w:rPr>
                <w:color w:val="0562C1"/>
                <w:sz w:val="22"/>
                <w:szCs w:val="22"/>
              </w:rPr>
            </w:pPr>
          </w:p>
          <w:p w14:paraId="382F6C26" w14:textId="34ED72A1" w:rsidR="001656D3" w:rsidRPr="00A50649" w:rsidRDefault="001656D3" w:rsidP="001656D3">
            <w:pPr>
              <w:pStyle w:val="TableParagraph"/>
              <w:kinsoku w:val="0"/>
              <w:overflowPunct w:val="0"/>
              <w:spacing w:line="292" w:lineRule="exact"/>
              <w:ind w:left="1425" w:right="1430"/>
              <w:rPr>
                <w:b/>
                <w:bCs/>
              </w:rPr>
            </w:pPr>
            <w:r>
              <w:rPr>
                <w:b/>
                <w:bCs/>
              </w:rPr>
              <w:t>Tiffany Hudson</w:t>
            </w:r>
          </w:p>
          <w:p w14:paraId="0E54C8D9" w14:textId="77777777" w:rsidR="001656D3" w:rsidRPr="00A50649" w:rsidRDefault="001656D3" w:rsidP="001656D3">
            <w:pPr>
              <w:pStyle w:val="TableParagraph"/>
              <w:kinsoku w:val="0"/>
              <w:overflowPunct w:val="0"/>
              <w:spacing w:line="268" w:lineRule="exact"/>
              <w:ind w:left="235" w:right="23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Transitioning Youth Services Eligibility Specialist</w:t>
            </w:r>
          </w:p>
          <w:p w14:paraId="65A9D48B" w14:textId="77777777" w:rsidR="001656D3" w:rsidRDefault="001656D3" w:rsidP="001656D3">
            <w:pPr>
              <w:pStyle w:val="TableParagraph"/>
              <w:kinsoku w:val="0"/>
              <w:overflowPunct w:val="0"/>
              <w:spacing w:before="8" w:line="235" w:lineRule="auto"/>
              <w:ind w:left="235" w:right="22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3F4BBCAD" w14:textId="77777777" w:rsidR="001656D3" w:rsidRDefault="001656D3" w:rsidP="001656D3">
            <w:pPr>
              <w:pStyle w:val="TableParagraph"/>
              <w:kinsoku w:val="0"/>
              <w:overflowPunct w:val="0"/>
              <w:spacing w:before="8" w:line="235" w:lineRule="auto"/>
              <w:ind w:left="235" w:right="22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10th Floor</w:t>
            </w:r>
          </w:p>
          <w:p w14:paraId="57920D11" w14:textId="77777777" w:rsidR="001656D3" w:rsidRPr="00A50649" w:rsidRDefault="001656D3" w:rsidP="001656D3">
            <w:pPr>
              <w:pStyle w:val="TableParagraph"/>
              <w:kinsoku w:val="0"/>
              <w:overflowPunct w:val="0"/>
              <w:spacing w:before="8" w:line="235" w:lineRule="auto"/>
              <w:ind w:left="235" w:right="22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190C2550" w14:textId="77777777" w:rsidR="001656D3" w:rsidRPr="00A50649" w:rsidRDefault="001656D3" w:rsidP="001656D3">
            <w:pPr>
              <w:pStyle w:val="TableParagraph"/>
              <w:kinsoku w:val="0"/>
              <w:overflowPunct w:val="0"/>
              <w:spacing w:before="5"/>
              <w:ind w:left="1438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(305) 455-6000</w:t>
            </w:r>
          </w:p>
          <w:p w14:paraId="02002344" w14:textId="3E74B581" w:rsidR="001656D3" w:rsidRPr="00A50649" w:rsidRDefault="001656D3" w:rsidP="001656D3">
            <w:pPr>
              <w:pStyle w:val="TableParagraph"/>
              <w:kinsoku w:val="0"/>
              <w:overflowPunct w:val="0"/>
              <w:spacing w:before="3" w:line="266" w:lineRule="exact"/>
              <w:ind w:left="1446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Cell: (786) </w:t>
            </w:r>
            <w:r w:rsidR="00FC20AD">
              <w:rPr>
                <w:sz w:val="22"/>
                <w:szCs w:val="22"/>
              </w:rPr>
              <w:t>575-5998</w:t>
            </w:r>
          </w:p>
          <w:p w14:paraId="38C26070" w14:textId="3FFCA9B9" w:rsidR="00274EED" w:rsidRDefault="00000000" w:rsidP="000D173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hyperlink r:id="rId89">
              <w:r w:rsidR="00322D91" w:rsidRPr="7ABFAA45">
                <w:rPr>
                  <w:rStyle w:val="Hyperlink"/>
                  <w:sz w:val="22"/>
                  <w:szCs w:val="22"/>
                </w:rPr>
                <w:t>thudson@citrusfcn.com</w:t>
              </w:r>
            </w:hyperlink>
          </w:p>
          <w:p w14:paraId="6BDA549D" w14:textId="6E0AB038" w:rsidR="00274EED" w:rsidRDefault="00274EED" w:rsidP="7ABFAA4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8591D88" w14:textId="0B6CF878" w:rsidR="00274EED" w:rsidRDefault="67D2A0FC" w:rsidP="7ABFAA4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7ABFAA45">
              <w:rPr>
                <w:b/>
                <w:bCs/>
                <w:sz w:val="22"/>
                <w:szCs w:val="22"/>
              </w:rPr>
              <w:t>Tomas Matamoros</w:t>
            </w:r>
          </w:p>
          <w:p w14:paraId="6374D478" w14:textId="19AFF317" w:rsidR="00274EED" w:rsidRDefault="67D2A0FC" w:rsidP="7ABFAA45">
            <w:pPr>
              <w:pStyle w:val="TableParagraph"/>
              <w:kinsoku w:val="0"/>
              <w:overflowPunct w:val="0"/>
            </w:pPr>
            <w:r w:rsidRPr="7ABFAA45">
              <w:rPr>
                <w:sz w:val="22"/>
                <w:szCs w:val="22"/>
              </w:rPr>
              <w:t>Housing Supervisor</w:t>
            </w:r>
          </w:p>
          <w:p w14:paraId="57DDD89A" w14:textId="1D9C8F97" w:rsidR="00274EED" w:rsidRDefault="67D2A0FC" w:rsidP="7ABFAA45">
            <w:pPr>
              <w:pStyle w:val="TableParagraph"/>
              <w:kinsoku w:val="0"/>
              <w:overflowPunct w:val="0"/>
              <w:rPr>
                <w:rFonts w:eastAsia="Calibri"/>
              </w:rPr>
            </w:pPr>
            <w:r w:rsidRPr="7ABFAA45">
              <w:rPr>
                <w:sz w:val="22"/>
                <w:szCs w:val="22"/>
              </w:rPr>
              <w:t xml:space="preserve">Cell: </w:t>
            </w:r>
            <w:r w:rsidRPr="7ABFAA45">
              <w:rPr>
                <w:rFonts w:eastAsia="Calibri"/>
                <w:sz w:val="22"/>
                <w:szCs w:val="22"/>
              </w:rPr>
              <w:t>(786) 582-1157</w:t>
            </w:r>
          </w:p>
          <w:p w14:paraId="0D657B99" w14:textId="5301A343" w:rsidR="00274EED" w:rsidRDefault="00000000" w:rsidP="001656D3">
            <w:pPr>
              <w:pStyle w:val="TableParagraph"/>
              <w:kinsoku w:val="0"/>
              <w:overflowPunct w:val="0"/>
            </w:pPr>
            <w:hyperlink r:id="rId90">
              <w:r w:rsidR="67D2A0FC" w:rsidRPr="7ABFAA45">
                <w:rPr>
                  <w:rStyle w:val="Hyperlink"/>
                  <w:rFonts w:eastAsia="Calibri"/>
                  <w:sz w:val="22"/>
                  <w:szCs w:val="22"/>
                </w:rPr>
                <w:t>tmatamoros@citrusfcn.com</w:t>
              </w:r>
            </w:hyperlink>
          </w:p>
          <w:p w14:paraId="3C685176" w14:textId="6485CEA7" w:rsidR="0055762B" w:rsidRPr="00A50649" w:rsidRDefault="0055762B" w:rsidP="0BFD5BBA">
            <w:pPr>
              <w:pStyle w:val="TableParagraph"/>
              <w:kinsoku w:val="0"/>
              <w:overflowPunct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3B8CACFD" w14:textId="77777777" w:rsidR="00F702C9" w:rsidRPr="00F702C9" w:rsidRDefault="00F702C9" w:rsidP="00F702C9"/>
    <w:sectPr w:rsidR="00F702C9" w:rsidRPr="00F702C9">
      <w:pgSz w:w="15840" w:h="12240" w:orient="landscape"/>
      <w:pgMar w:top="1200" w:right="400" w:bottom="1200" w:left="420" w:header="778" w:footer="10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645D" w14:textId="77777777" w:rsidR="005E3CA5" w:rsidRDefault="005E3CA5">
      <w:r>
        <w:separator/>
      </w:r>
    </w:p>
  </w:endnote>
  <w:endnote w:type="continuationSeparator" w:id="0">
    <w:p w14:paraId="1B93FEB3" w14:textId="77777777" w:rsidR="005E3CA5" w:rsidRDefault="005E3CA5">
      <w:r>
        <w:continuationSeparator/>
      </w:r>
    </w:p>
  </w:endnote>
  <w:endnote w:type="continuationNotice" w:id="1">
    <w:p w14:paraId="46A74E07" w14:textId="77777777" w:rsidR="005E3CA5" w:rsidRDefault="005E3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EA33" w14:textId="5395A8BB" w:rsidR="000503DF" w:rsidRDefault="009E6EC6">
    <w:pPr>
      <w:pStyle w:val="BodyText"/>
      <w:kinsoku w:val="0"/>
      <w:overflowPunct w:val="0"/>
      <w:spacing w:before="0"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F72F4D9" wp14:editId="0FCA0104">
              <wp:simplePos x="0" y="0"/>
              <wp:positionH relativeFrom="page">
                <wp:posOffset>8131175</wp:posOffset>
              </wp:positionH>
              <wp:positionV relativeFrom="page">
                <wp:posOffset>6990080</wp:posOffset>
              </wp:positionV>
              <wp:extent cx="102552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8EB88" w14:textId="2ECA63C3" w:rsidR="000503DF" w:rsidRDefault="000503DF">
                          <w:pPr>
                            <w:pStyle w:val="BodyText"/>
                            <w:kinsoku w:val="0"/>
                            <w:overflowPunct w:val="0"/>
                            <w:spacing w:before="0" w:after="0" w:line="264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Page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of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2F4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40.25pt;margin-top:550.4pt;width:80.75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" o:allowincell="f" filled="f" stroked="f">
              <v:textbox inset="0,0,0,0">
                <w:txbxContent>
                  <w:p w14:paraId="3998EB88" w14:textId="2ECA63C3" w:rsidR="000503DF" w:rsidRDefault="000503DF">
                    <w:pPr>
                      <w:pStyle w:val="BodyText"/>
                      <w:kinsoku w:val="0"/>
                      <w:overflowPunct w:val="0"/>
                      <w:spacing w:before="0" w:after="0" w:line="264" w:lineRule="exact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Page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of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682802F8" wp14:editId="6F6898BA">
              <wp:simplePos x="0" y="0"/>
              <wp:positionH relativeFrom="page">
                <wp:posOffset>901700</wp:posOffset>
              </wp:positionH>
              <wp:positionV relativeFrom="page">
                <wp:posOffset>7171690</wp:posOffset>
              </wp:positionV>
              <wp:extent cx="1068705" cy="333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7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179FD" w14:textId="1845756E" w:rsidR="000503DF" w:rsidRDefault="000503DF">
                          <w:pPr>
                            <w:pStyle w:val="BodyText"/>
                            <w:kinsoku w:val="0"/>
                            <w:overflowPunct w:val="0"/>
                            <w:spacing w:before="0" w:after="0" w:line="224" w:lineRule="exact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B56796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11/18</w:t>
                          </w:r>
                          <w:r w:rsidR="00673879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1E827E60" w14:textId="77777777" w:rsidR="00D51B55" w:rsidRDefault="00D51B55">
                          <w:pPr>
                            <w:pStyle w:val="BodyText"/>
                            <w:kinsoku w:val="0"/>
                            <w:overflowPunct w:val="0"/>
                            <w:spacing w:before="0" w:after="0" w:line="224" w:lineRule="exact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802F8" id="Text Box 1" o:spid="_x0000_s1028" type="#_x0000_t202" style="position:absolute;margin-left:71pt;margin-top:564.7pt;width:84.15pt;height:26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" o:allowincell="f" filled="f" stroked="f">
              <v:textbox inset="0,0,0,0">
                <w:txbxContent>
                  <w:p w14:paraId="580179FD" w14:textId="1845756E" w:rsidR="000503DF" w:rsidRDefault="000503DF">
                    <w:pPr>
                      <w:pStyle w:val="BodyText"/>
                      <w:kinsoku w:val="0"/>
                      <w:overflowPunct w:val="0"/>
                      <w:spacing w:before="0" w:after="0" w:line="224" w:lineRule="exact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Revised </w:t>
                    </w:r>
                    <w:r w:rsidR="00B56796">
                      <w:rPr>
                        <w:b w:val="0"/>
                        <w:bCs w:val="0"/>
                        <w:sz w:val="20"/>
                        <w:szCs w:val="20"/>
                      </w:rPr>
                      <w:t>11/18</w:t>
                    </w:r>
                    <w:r w:rsidR="00673879">
                      <w:rPr>
                        <w:b w:val="0"/>
                        <w:bCs w:val="0"/>
                        <w:sz w:val="20"/>
                        <w:szCs w:val="20"/>
                      </w:rPr>
                      <w:t>/2024</w:t>
                    </w:r>
                  </w:p>
                  <w:p w14:paraId="1E827E60" w14:textId="77777777" w:rsidR="00D51B55" w:rsidRDefault="00D51B55">
                    <w:pPr>
                      <w:pStyle w:val="BodyText"/>
                      <w:kinsoku w:val="0"/>
                      <w:overflowPunct w:val="0"/>
                      <w:spacing w:before="0" w:after="0" w:line="224" w:lineRule="exact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4746" w14:textId="77777777" w:rsidR="005E3CA5" w:rsidRDefault="005E3CA5">
      <w:r>
        <w:separator/>
      </w:r>
    </w:p>
  </w:footnote>
  <w:footnote w:type="continuationSeparator" w:id="0">
    <w:p w14:paraId="5DB90756" w14:textId="77777777" w:rsidR="005E3CA5" w:rsidRDefault="005E3CA5">
      <w:r>
        <w:continuationSeparator/>
      </w:r>
    </w:p>
  </w:footnote>
  <w:footnote w:type="continuationNotice" w:id="1">
    <w:p w14:paraId="31252591" w14:textId="77777777" w:rsidR="005E3CA5" w:rsidRDefault="005E3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7A6C" w14:textId="0F14DFD7" w:rsidR="000503DF" w:rsidRDefault="009E6EC6">
    <w:pPr>
      <w:pStyle w:val="BodyText"/>
      <w:kinsoku w:val="0"/>
      <w:overflowPunct w:val="0"/>
      <w:spacing w:before="0"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023FB77" wp14:editId="2F95561A">
              <wp:simplePos x="0" y="0"/>
              <wp:positionH relativeFrom="page">
                <wp:posOffset>3167380</wp:posOffset>
              </wp:positionH>
              <wp:positionV relativeFrom="page">
                <wp:posOffset>481330</wp:posOffset>
              </wp:positionV>
              <wp:extent cx="3733800" cy="254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50E99" w14:textId="77777777" w:rsidR="000503DF" w:rsidRDefault="000503DF">
                          <w:pPr>
                            <w:pStyle w:val="BodyText"/>
                            <w:kinsoku w:val="0"/>
                            <w:overflowPunct w:val="0"/>
                            <w:spacing w:before="0" w:line="387" w:lineRule="exact"/>
                            <w:ind w:left="20"/>
                          </w:pPr>
                          <w:r>
                            <w:t>Statewide Independent Living Contacts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3FB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9.4pt;margin-top:37.9pt;width:294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" o:allowincell="f" filled="f" stroked="f">
              <v:textbox inset="0,0,0,0">
                <w:txbxContent>
                  <w:p w14:paraId="28150E99" w14:textId="77777777" w:rsidR="000503DF" w:rsidRDefault="000503DF">
                    <w:pPr>
                      <w:pStyle w:val="BodyText"/>
                      <w:kinsoku w:val="0"/>
                      <w:overflowPunct w:val="0"/>
                      <w:spacing w:before="0" w:line="387" w:lineRule="exact"/>
                      <w:ind w:left="20"/>
                    </w:pPr>
                    <w:r>
                      <w:t>Statewide Independent Living Contacts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8+6qLk/weTC4" int2:id="D6wczisZ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90"/>
    <w:rsid w:val="00005EC3"/>
    <w:rsid w:val="00012986"/>
    <w:rsid w:val="00013B3E"/>
    <w:rsid w:val="00024A8E"/>
    <w:rsid w:val="00027E5F"/>
    <w:rsid w:val="0003679A"/>
    <w:rsid w:val="00041908"/>
    <w:rsid w:val="0004621D"/>
    <w:rsid w:val="00046B5B"/>
    <w:rsid w:val="000503DF"/>
    <w:rsid w:val="00064865"/>
    <w:rsid w:val="000711EF"/>
    <w:rsid w:val="000717CA"/>
    <w:rsid w:val="0007280B"/>
    <w:rsid w:val="0009185A"/>
    <w:rsid w:val="000A0E05"/>
    <w:rsid w:val="000A23AF"/>
    <w:rsid w:val="000A34CD"/>
    <w:rsid w:val="000B6926"/>
    <w:rsid w:val="000C0936"/>
    <w:rsid w:val="000C1029"/>
    <w:rsid w:val="000C2C51"/>
    <w:rsid w:val="000D1732"/>
    <w:rsid w:val="000D1ADD"/>
    <w:rsid w:val="000D5383"/>
    <w:rsid w:val="000E0856"/>
    <w:rsid w:val="000F4B3D"/>
    <w:rsid w:val="000F5DF4"/>
    <w:rsid w:val="00105287"/>
    <w:rsid w:val="00105BC1"/>
    <w:rsid w:val="00107989"/>
    <w:rsid w:val="00111254"/>
    <w:rsid w:val="0012297E"/>
    <w:rsid w:val="00147305"/>
    <w:rsid w:val="00150A29"/>
    <w:rsid w:val="00151B6C"/>
    <w:rsid w:val="00152BE6"/>
    <w:rsid w:val="001567FE"/>
    <w:rsid w:val="00164659"/>
    <w:rsid w:val="00164AA5"/>
    <w:rsid w:val="001656D3"/>
    <w:rsid w:val="00165AE5"/>
    <w:rsid w:val="00181EBD"/>
    <w:rsid w:val="00183113"/>
    <w:rsid w:val="00191A90"/>
    <w:rsid w:val="00192293"/>
    <w:rsid w:val="00196CD8"/>
    <w:rsid w:val="001A1D30"/>
    <w:rsid w:val="001A6BA8"/>
    <w:rsid w:val="001B332D"/>
    <w:rsid w:val="001B6605"/>
    <w:rsid w:val="001C4049"/>
    <w:rsid w:val="001C66DD"/>
    <w:rsid w:val="001E1FED"/>
    <w:rsid w:val="001E27DF"/>
    <w:rsid w:val="001E2858"/>
    <w:rsid w:val="001F02A5"/>
    <w:rsid w:val="001F2464"/>
    <w:rsid w:val="00206F91"/>
    <w:rsid w:val="00221262"/>
    <w:rsid w:val="00225F9F"/>
    <w:rsid w:val="00233CE5"/>
    <w:rsid w:val="00264EF1"/>
    <w:rsid w:val="00265774"/>
    <w:rsid w:val="00266C94"/>
    <w:rsid w:val="002745EA"/>
    <w:rsid w:val="00274EED"/>
    <w:rsid w:val="0028458F"/>
    <w:rsid w:val="00287393"/>
    <w:rsid w:val="00291F12"/>
    <w:rsid w:val="002A40D1"/>
    <w:rsid w:val="002A6328"/>
    <w:rsid w:val="002A71DF"/>
    <w:rsid w:val="002B037B"/>
    <w:rsid w:val="002B14E9"/>
    <w:rsid w:val="002B4BB2"/>
    <w:rsid w:val="002B6429"/>
    <w:rsid w:val="002C09F3"/>
    <w:rsid w:val="002D0954"/>
    <w:rsid w:val="002D5C7C"/>
    <w:rsid w:val="002E67CE"/>
    <w:rsid w:val="002E73CD"/>
    <w:rsid w:val="002F5D23"/>
    <w:rsid w:val="00306C44"/>
    <w:rsid w:val="00307DC9"/>
    <w:rsid w:val="00322D91"/>
    <w:rsid w:val="003243BE"/>
    <w:rsid w:val="003313FF"/>
    <w:rsid w:val="003324B8"/>
    <w:rsid w:val="00335A40"/>
    <w:rsid w:val="00341457"/>
    <w:rsid w:val="00344E66"/>
    <w:rsid w:val="00350F7F"/>
    <w:rsid w:val="00363D04"/>
    <w:rsid w:val="00365FCA"/>
    <w:rsid w:val="00367496"/>
    <w:rsid w:val="00371F83"/>
    <w:rsid w:val="003878A7"/>
    <w:rsid w:val="00391EBA"/>
    <w:rsid w:val="003A0D37"/>
    <w:rsid w:val="003B5A4A"/>
    <w:rsid w:val="003C69F0"/>
    <w:rsid w:val="003D589D"/>
    <w:rsid w:val="003E02E6"/>
    <w:rsid w:val="003E3844"/>
    <w:rsid w:val="003F3EF0"/>
    <w:rsid w:val="0040672C"/>
    <w:rsid w:val="0041008A"/>
    <w:rsid w:val="00422687"/>
    <w:rsid w:val="00422CFB"/>
    <w:rsid w:val="004344BF"/>
    <w:rsid w:val="0043691D"/>
    <w:rsid w:val="00442CBC"/>
    <w:rsid w:val="00443EBF"/>
    <w:rsid w:val="004512C1"/>
    <w:rsid w:val="00463D3D"/>
    <w:rsid w:val="004646F4"/>
    <w:rsid w:val="00475862"/>
    <w:rsid w:val="00482C30"/>
    <w:rsid w:val="0048416D"/>
    <w:rsid w:val="004915C9"/>
    <w:rsid w:val="00493DEA"/>
    <w:rsid w:val="00496CF9"/>
    <w:rsid w:val="004A5402"/>
    <w:rsid w:val="004A7C2E"/>
    <w:rsid w:val="004B16A5"/>
    <w:rsid w:val="004B6A9B"/>
    <w:rsid w:val="004C5004"/>
    <w:rsid w:val="004C5EEF"/>
    <w:rsid w:val="004D767C"/>
    <w:rsid w:val="004E5397"/>
    <w:rsid w:val="004E6BF5"/>
    <w:rsid w:val="005029DB"/>
    <w:rsid w:val="00503B33"/>
    <w:rsid w:val="0051245E"/>
    <w:rsid w:val="005321B6"/>
    <w:rsid w:val="005344CE"/>
    <w:rsid w:val="00534BA8"/>
    <w:rsid w:val="0053775D"/>
    <w:rsid w:val="00544322"/>
    <w:rsid w:val="005454D6"/>
    <w:rsid w:val="005513DE"/>
    <w:rsid w:val="00552C79"/>
    <w:rsid w:val="00553880"/>
    <w:rsid w:val="0055762B"/>
    <w:rsid w:val="00557F6E"/>
    <w:rsid w:val="0057031A"/>
    <w:rsid w:val="00590B6E"/>
    <w:rsid w:val="005973CB"/>
    <w:rsid w:val="005A1AA3"/>
    <w:rsid w:val="005A604B"/>
    <w:rsid w:val="005B7CC9"/>
    <w:rsid w:val="005C2E13"/>
    <w:rsid w:val="005C6ACC"/>
    <w:rsid w:val="005C7B16"/>
    <w:rsid w:val="005D0488"/>
    <w:rsid w:val="005D4351"/>
    <w:rsid w:val="005D6C58"/>
    <w:rsid w:val="005E22B5"/>
    <w:rsid w:val="005E3CA5"/>
    <w:rsid w:val="005E4262"/>
    <w:rsid w:val="005E4C3D"/>
    <w:rsid w:val="005E7FD4"/>
    <w:rsid w:val="006031EE"/>
    <w:rsid w:val="00631F71"/>
    <w:rsid w:val="006333AC"/>
    <w:rsid w:val="006351E3"/>
    <w:rsid w:val="006414BD"/>
    <w:rsid w:val="00646B12"/>
    <w:rsid w:val="006535D4"/>
    <w:rsid w:val="00654E85"/>
    <w:rsid w:val="00673879"/>
    <w:rsid w:val="00675106"/>
    <w:rsid w:val="0068010F"/>
    <w:rsid w:val="00681285"/>
    <w:rsid w:val="006939E1"/>
    <w:rsid w:val="006967FC"/>
    <w:rsid w:val="00697232"/>
    <w:rsid w:val="006B2F54"/>
    <w:rsid w:val="006C3F4B"/>
    <w:rsid w:val="006D35A6"/>
    <w:rsid w:val="006E0AD8"/>
    <w:rsid w:val="006E0C58"/>
    <w:rsid w:val="006E6003"/>
    <w:rsid w:val="006E6E5A"/>
    <w:rsid w:val="006F3069"/>
    <w:rsid w:val="0070145F"/>
    <w:rsid w:val="00713D21"/>
    <w:rsid w:val="00720A7C"/>
    <w:rsid w:val="00722957"/>
    <w:rsid w:val="00722ACF"/>
    <w:rsid w:val="00722DAA"/>
    <w:rsid w:val="007263B0"/>
    <w:rsid w:val="00727031"/>
    <w:rsid w:val="007348C9"/>
    <w:rsid w:val="00735609"/>
    <w:rsid w:val="007533E5"/>
    <w:rsid w:val="00755BC3"/>
    <w:rsid w:val="00756E0A"/>
    <w:rsid w:val="00761032"/>
    <w:rsid w:val="00763628"/>
    <w:rsid w:val="00767723"/>
    <w:rsid w:val="00774192"/>
    <w:rsid w:val="0077762D"/>
    <w:rsid w:val="0078071C"/>
    <w:rsid w:val="007826ED"/>
    <w:rsid w:val="00783994"/>
    <w:rsid w:val="007915F7"/>
    <w:rsid w:val="0079DB1F"/>
    <w:rsid w:val="007B403D"/>
    <w:rsid w:val="007B42CB"/>
    <w:rsid w:val="007D50B7"/>
    <w:rsid w:val="007E2688"/>
    <w:rsid w:val="007E6824"/>
    <w:rsid w:val="007E6AC1"/>
    <w:rsid w:val="007F06B3"/>
    <w:rsid w:val="00800A6D"/>
    <w:rsid w:val="00811B15"/>
    <w:rsid w:val="00827E8B"/>
    <w:rsid w:val="0083198C"/>
    <w:rsid w:val="008329F7"/>
    <w:rsid w:val="008338D8"/>
    <w:rsid w:val="008345A8"/>
    <w:rsid w:val="00840CA2"/>
    <w:rsid w:val="00840CA4"/>
    <w:rsid w:val="00841842"/>
    <w:rsid w:val="00851BD0"/>
    <w:rsid w:val="00852106"/>
    <w:rsid w:val="008534E9"/>
    <w:rsid w:val="008553D2"/>
    <w:rsid w:val="008625F7"/>
    <w:rsid w:val="0086306E"/>
    <w:rsid w:val="00882000"/>
    <w:rsid w:val="008841E5"/>
    <w:rsid w:val="0088443E"/>
    <w:rsid w:val="00892880"/>
    <w:rsid w:val="00892E75"/>
    <w:rsid w:val="008937CA"/>
    <w:rsid w:val="008A38A9"/>
    <w:rsid w:val="008B3CF2"/>
    <w:rsid w:val="008B4B44"/>
    <w:rsid w:val="008B7E03"/>
    <w:rsid w:val="008C025D"/>
    <w:rsid w:val="008D3400"/>
    <w:rsid w:val="008F0509"/>
    <w:rsid w:val="008F31F8"/>
    <w:rsid w:val="008F389A"/>
    <w:rsid w:val="00900B95"/>
    <w:rsid w:val="00910024"/>
    <w:rsid w:val="00922120"/>
    <w:rsid w:val="009237E0"/>
    <w:rsid w:val="00923E1A"/>
    <w:rsid w:val="0093135A"/>
    <w:rsid w:val="009323B4"/>
    <w:rsid w:val="009418F3"/>
    <w:rsid w:val="009446E3"/>
    <w:rsid w:val="00956B8F"/>
    <w:rsid w:val="00956C21"/>
    <w:rsid w:val="0097070B"/>
    <w:rsid w:val="009761B7"/>
    <w:rsid w:val="00977CB7"/>
    <w:rsid w:val="009814F5"/>
    <w:rsid w:val="009866BA"/>
    <w:rsid w:val="00990F0D"/>
    <w:rsid w:val="009937EC"/>
    <w:rsid w:val="009A7D4A"/>
    <w:rsid w:val="009B336B"/>
    <w:rsid w:val="009B63D2"/>
    <w:rsid w:val="009B67C0"/>
    <w:rsid w:val="009B7581"/>
    <w:rsid w:val="009C6ED8"/>
    <w:rsid w:val="009D1150"/>
    <w:rsid w:val="009D1174"/>
    <w:rsid w:val="009D4650"/>
    <w:rsid w:val="009E43B4"/>
    <w:rsid w:val="009E5448"/>
    <w:rsid w:val="009E553F"/>
    <w:rsid w:val="009E6EC6"/>
    <w:rsid w:val="009F2B9F"/>
    <w:rsid w:val="00A011B4"/>
    <w:rsid w:val="00A0333F"/>
    <w:rsid w:val="00A03D37"/>
    <w:rsid w:val="00A053EE"/>
    <w:rsid w:val="00A07EA8"/>
    <w:rsid w:val="00A143DE"/>
    <w:rsid w:val="00A15F8A"/>
    <w:rsid w:val="00A23DA6"/>
    <w:rsid w:val="00A242E7"/>
    <w:rsid w:val="00A27E17"/>
    <w:rsid w:val="00A3535E"/>
    <w:rsid w:val="00A50649"/>
    <w:rsid w:val="00A53925"/>
    <w:rsid w:val="00A5411D"/>
    <w:rsid w:val="00A56319"/>
    <w:rsid w:val="00A56747"/>
    <w:rsid w:val="00A622C5"/>
    <w:rsid w:val="00A65604"/>
    <w:rsid w:val="00A75DDB"/>
    <w:rsid w:val="00A77C99"/>
    <w:rsid w:val="00A942FF"/>
    <w:rsid w:val="00A945AA"/>
    <w:rsid w:val="00AA0A6B"/>
    <w:rsid w:val="00AA71D0"/>
    <w:rsid w:val="00AB4098"/>
    <w:rsid w:val="00AD6D23"/>
    <w:rsid w:val="00AE0075"/>
    <w:rsid w:val="00AF3818"/>
    <w:rsid w:val="00AF4A74"/>
    <w:rsid w:val="00B00E53"/>
    <w:rsid w:val="00B01355"/>
    <w:rsid w:val="00B01E29"/>
    <w:rsid w:val="00B02613"/>
    <w:rsid w:val="00B10C1E"/>
    <w:rsid w:val="00B11228"/>
    <w:rsid w:val="00B12AD2"/>
    <w:rsid w:val="00B13F8E"/>
    <w:rsid w:val="00B13FAA"/>
    <w:rsid w:val="00B2062D"/>
    <w:rsid w:val="00B22C8F"/>
    <w:rsid w:val="00B511CC"/>
    <w:rsid w:val="00B51B36"/>
    <w:rsid w:val="00B52198"/>
    <w:rsid w:val="00B54074"/>
    <w:rsid w:val="00B54A41"/>
    <w:rsid w:val="00B54C38"/>
    <w:rsid w:val="00B554A9"/>
    <w:rsid w:val="00B56796"/>
    <w:rsid w:val="00B61473"/>
    <w:rsid w:val="00B677D5"/>
    <w:rsid w:val="00B67A92"/>
    <w:rsid w:val="00B7401E"/>
    <w:rsid w:val="00B814C2"/>
    <w:rsid w:val="00B90986"/>
    <w:rsid w:val="00B93FDA"/>
    <w:rsid w:val="00B97382"/>
    <w:rsid w:val="00BA49F2"/>
    <w:rsid w:val="00BB01A0"/>
    <w:rsid w:val="00BC3BB3"/>
    <w:rsid w:val="00BD0502"/>
    <w:rsid w:val="00BD313F"/>
    <w:rsid w:val="00BD51D3"/>
    <w:rsid w:val="00BD53BC"/>
    <w:rsid w:val="00BE1813"/>
    <w:rsid w:val="00BF484E"/>
    <w:rsid w:val="00BF6FF8"/>
    <w:rsid w:val="00BF76E1"/>
    <w:rsid w:val="00C10565"/>
    <w:rsid w:val="00C14002"/>
    <w:rsid w:val="00C2573C"/>
    <w:rsid w:val="00C43C49"/>
    <w:rsid w:val="00C533F0"/>
    <w:rsid w:val="00C5419C"/>
    <w:rsid w:val="00C54223"/>
    <w:rsid w:val="00C54947"/>
    <w:rsid w:val="00C66D96"/>
    <w:rsid w:val="00C70C72"/>
    <w:rsid w:val="00C750C1"/>
    <w:rsid w:val="00C7565E"/>
    <w:rsid w:val="00C83283"/>
    <w:rsid w:val="00C9500A"/>
    <w:rsid w:val="00C95E63"/>
    <w:rsid w:val="00C95FDA"/>
    <w:rsid w:val="00C97944"/>
    <w:rsid w:val="00CA241A"/>
    <w:rsid w:val="00CA3330"/>
    <w:rsid w:val="00CB03FD"/>
    <w:rsid w:val="00CB5D99"/>
    <w:rsid w:val="00CC1091"/>
    <w:rsid w:val="00CC6EB8"/>
    <w:rsid w:val="00CD2ABC"/>
    <w:rsid w:val="00CD55DC"/>
    <w:rsid w:val="00CE0A53"/>
    <w:rsid w:val="00CE46B5"/>
    <w:rsid w:val="00CF38E0"/>
    <w:rsid w:val="00CF4448"/>
    <w:rsid w:val="00D041F4"/>
    <w:rsid w:val="00D0486D"/>
    <w:rsid w:val="00D16D09"/>
    <w:rsid w:val="00D201C2"/>
    <w:rsid w:val="00D24799"/>
    <w:rsid w:val="00D25B31"/>
    <w:rsid w:val="00D35858"/>
    <w:rsid w:val="00D40311"/>
    <w:rsid w:val="00D423FD"/>
    <w:rsid w:val="00D4424E"/>
    <w:rsid w:val="00D5028D"/>
    <w:rsid w:val="00D517D8"/>
    <w:rsid w:val="00D51B55"/>
    <w:rsid w:val="00D55BBF"/>
    <w:rsid w:val="00D70525"/>
    <w:rsid w:val="00D70A98"/>
    <w:rsid w:val="00D728C1"/>
    <w:rsid w:val="00D769DD"/>
    <w:rsid w:val="00D85268"/>
    <w:rsid w:val="00D90D0E"/>
    <w:rsid w:val="00D93CE5"/>
    <w:rsid w:val="00DA0158"/>
    <w:rsid w:val="00DA575C"/>
    <w:rsid w:val="00DC08F9"/>
    <w:rsid w:val="00DC390C"/>
    <w:rsid w:val="00DD085A"/>
    <w:rsid w:val="00DE14B6"/>
    <w:rsid w:val="00DE3B4D"/>
    <w:rsid w:val="00E01383"/>
    <w:rsid w:val="00E158C0"/>
    <w:rsid w:val="00E237CE"/>
    <w:rsid w:val="00E23AEA"/>
    <w:rsid w:val="00E34CC5"/>
    <w:rsid w:val="00E3503B"/>
    <w:rsid w:val="00E41C69"/>
    <w:rsid w:val="00E47FBE"/>
    <w:rsid w:val="00E5311C"/>
    <w:rsid w:val="00E55658"/>
    <w:rsid w:val="00E57D0B"/>
    <w:rsid w:val="00E657F9"/>
    <w:rsid w:val="00E71A28"/>
    <w:rsid w:val="00E72BB9"/>
    <w:rsid w:val="00E91511"/>
    <w:rsid w:val="00E932F3"/>
    <w:rsid w:val="00EB1898"/>
    <w:rsid w:val="00EB1AF6"/>
    <w:rsid w:val="00EB6EBE"/>
    <w:rsid w:val="00EC1A1F"/>
    <w:rsid w:val="00EC7ECD"/>
    <w:rsid w:val="00ED2EFF"/>
    <w:rsid w:val="00ED46D5"/>
    <w:rsid w:val="00ED6DF0"/>
    <w:rsid w:val="00EE11FC"/>
    <w:rsid w:val="00EE5B26"/>
    <w:rsid w:val="00EF5243"/>
    <w:rsid w:val="00F07457"/>
    <w:rsid w:val="00F1259D"/>
    <w:rsid w:val="00F20D92"/>
    <w:rsid w:val="00F249C5"/>
    <w:rsid w:val="00F25C9E"/>
    <w:rsid w:val="00F3170C"/>
    <w:rsid w:val="00F43127"/>
    <w:rsid w:val="00F4658A"/>
    <w:rsid w:val="00F475E6"/>
    <w:rsid w:val="00F50438"/>
    <w:rsid w:val="00F51777"/>
    <w:rsid w:val="00F63B57"/>
    <w:rsid w:val="00F67571"/>
    <w:rsid w:val="00F702C9"/>
    <w:rsid w:val="00F7036D"/>
    <w:rsid w:val="00F71AA8"/>
    <w:rsid w:val="00F83F9E"/>
    <w:rsid w:val="00F84B38"/>
    <w:rsid w:val="00F86FF1"/>
    <w:rsid w:val="00F91224"/>
    <w:rsid w:val="00F92401"/>
    <w:rsid w:val="00F9394C"/>
    <w:rsid w:val="00F96D54"/>
    <w:rsid w:val="00F9737A"/>
    <w:rsid w:val="00FA455F"/>
    <w:rsid w:val="00FA4767"/>
    <w:rsid w:val="00FB69E0"/>
    <w:rsid w:val="00FC20AD"/>
    <w:rsid w:val="00FC774F"/>
    <w:rsid w:val="00FE4B45"/>
    <w:rsid w:val="00FF40A2"/>
    <w:rsid w:val="00FF4AF4"/>
    <w:rsid w:val="017DD7AF"/>
    <w:rsid w:val="01E6813C"/>
    <w:rsid w:val="01F2B0A0"/>
    <w:rsid w:val="0273510B"/>
    <w:rsid w:val="02738051"/>
    <w:rsid w:val="05019BA7"/>
    <w:rsid w:val="05E73BC7"/>
    <w:rsid w:val="066D8CD9"/>
    <w:rsid w:val="06D6705F"/>
    <w:rsid w:val="072C2806"/>
    <w:rsid w:val="07686BCE"/>
    <w:rsid w:val="07FB0CF0"/>
    <w:rsid w:val="09E1D3BB"/>
    <w:rsid w:val="0ADE7573"/>
    <w:rsid w:val="0BE79827"/>
    <w:rsid w:val="0BFD5BBA"/>
    <w:rsid w:val="0C7538BC"/>
    <w:rsid w:val="0DEBC721"/>
    <w:rsid w:val="0E8DC3F7"/>
    <w:rsid w:val="0F4BE39A"/>
    <w:rsid w:val="100FAB37"/>
    <w:rsid w:val="11A4CF28"/>
    <w:rsid w:val="141899C3"/>
    <w:rsid w:val="18FD52FE"/>
    <w:rsid w:val="1B195DE0"/>
    <w:rsid w:val="1B768163"/>
    <w:rsid w:val="1E5F5598"/>
    <w:rsid w:val="1EC86BB2"/>
    <w:rsid w:val="1F642DAA"/>
    <w:rsid w:val="2095A59E"/>
    <w:rsid w:val="21C62DB5"/>
    <w:rsid w:val="21F55C86"/>
    <w:rsid w:val="2203C965"/>
    <w:rsid w:val="22E9FE4E"/>
    <w:rsid w:val="260AE77E"/>
    <w:rsid w:val="2657821E"/>
    <w:rsid w:val="28F0202F"/>
    <w:rsid w:val="29A9CBB0"/>
    <w:rsid w:val="29F75036"/>
    <w:rsid w:val="2ADEF9FA"/>
    <w:rsid w:val="2B925F4A"/>
    <w:rsid w:val="2BB59A29"/>
    <w:rsid w:val="2BEEEB08"/>
    <w:rsid w:val="2C64273B"/>
    <w:rsid w:val="2D52A042"/>
    <w:rsid w:val="2DC53185"/>
    <w:rsid w:val="315CE0EF"/>
    <w:rsid w:val="31866F8E"/>
    <w:rsid w:val="32A67DC1"/>
    <w:rsid w:val="32ACC8F4"/>
    <w:rsid w:val="336C0D91"/>
    <w:rsid w:val="338CB194"/>
    <w:rsid w:val="3655884B"/>
    <w:rsid w:val="365FC0F7"/>
    <w:rsid w:val="381E1E10"/>
    <w:rsid w:val="38C88F10"/>
    <w:rsid w:val="3A3122C8"/>
    <w:rsid w:val="3A401A63"/>
    <w:rsid w:val="3A48B0ED"/>
    <w:rsid w:val="3C615024"/>
    <w:rsid w:val="3C746A1C"/>
    <w:rsid w:val="3CD137CD"/>
    <w:rsid w:val="3CFB19AA"/>
    <w:rsid w:val="3D7E1942"/>
    <w:rsid w:val="3F6E4434"/>
    <w:rsid w:val="4128662C"/>
    <w:rsid w:val="426C4332"/>
    <w:rsid w:val="4401CDB4"/>
    <w:rsid w:val="44279DF0"/>
    <w:rsid w:val="449F533B"/>
    <w:rsid w:val="449F8CF3"/>
    <w:rsid w:val="44A1BB8B"/>
    <w:rsid w:val="49BB3102"/>
    <w:rsid w:val="4A778562"/>
    <w:rsid w:val="4B452451"/>
    <w:rsid w:val="4BB399DA"/>
    <w:rsid w:val="4BBAE642"/>
    <w:rsid w:val="4E06B330"/>
    <w:rsid w:val="4E13E89C"/>
    <w:rsid w:val="5259CDCA"/>
    <w:rsid w:val="53041748"/>
    <w:rsid w:val="54F883D4"/>
    <w:rsid w:val="55E0558A"/>
    <w:rsid w:val="55F080EE"/>
    <w:rsid w:val="57B48BB7"/>
    <w:rsid w:val="58CC2D13"/>
    <w:rsid w:val="593B25E3"/>
    <w:rsid w:val="598E4989"/>
    <w:rsid w:val="5A982956"/>
    <w:rsid w:val="5BF0E6DF"/>
    <w:rsid w:val="5BF18FE1"/>
    <w:rsid w:val="5BFD559E"/>
    <w:rsid w:val="5C7C562B"/>
    <w:rsid w:val="5C94324A"/>
    <w:rsid w:val="5D22962D"/>
    <w:rsid w:val="5E380A87"/>
    <w:rsid w:val="5E38FB34"/>
    <w:rsid w:val="5E50EE50"/>
    <w:rsid w:val="5F461D38"/>
    <w:rsid w:val="607B14EB"/>
    <w:rsid w:val="609E218E"/>
    <w:rsid w:val="6222941A"/>
    <w:rsid w:val="622D10AC"/>
    <w:rsid w:val="63AFD212"/>
    <w:rsid w:val="672475B5"/>
    <w:rsid w:val="67D2A0FC"/>
    <w:rsid w:val="67D8E3A1"/>
    <w:rsid w:val="688738F0"/>
    <w:rsid w:val="6BBE634C"/>
    <w:rsid w:val="6C0BCFE3"/>
    <w:rsid w:val="6E4C2F77"/>
    <w:rsid w:val="6F80279E"/>
    <w:rsid w:val="6F96D796"/>
    <w:rsid w:val="72B3DB78"/>
    <w:rsid w:val="73146C87"/>
    <w:rsid w:val="73223043"/>
    <w:rsid w:val="74E17D90"/>
    <w:rsid w:val="765E8510"/>
    <w:rsid w:val="76C52115"/>
    <w:rsid w:val="779774D0"/>
    <w:rsid w:val="77AC24F2"/>
    <w:rsid w:val="783801ED"/>
    <w:rsid w:val="7859F9AB"/>
    <w:rsid w:val="78D7DE61"/>
    <w:rsid w:val="79640A3D"/>
    <w:rsid w:val="796495FB"/>
    <w:rsid w:val="7ABFAA45"/>
    <w:rsid w:val="7AD69E8C"/>
    <w:rsid w:val="7C6CD9AD"/>
    <w:rsid w:val="7F5055D7"/>
    <w:rsid w:val="7FA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8C0B55"/>
  <w14:defaultImageDpi w14:val="96"/>
  <w15:docId w15:val="{194D5601-F37E-4109-99B0-6EF5451B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02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 w:after="1"/>
    </w:pPr>
    <w:rPr>
      <w:b/>
      <w:bCs/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sz w:val="24"/>
      <w:szCs w:val="24"/>
    </w:rPr>
  </w:style>
  <w:style w:type="character" w:styleId="Hyperlink">
    <w:name w:val="Hyperlink"/>
    <w:uiPriority w:val="99"/>
    <w:unhideWhenUsed/>
    <w:rsid w:val="00191A9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91A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60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604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60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604B"/>
    <w:rPr>
      <w:rFonts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52106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767723"/>
    <w:pPr>
      <w:widowControl/>
      <w:adjustRightInd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47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73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ry.sellman@fssnf.org" TargetMode="External"/><Relationship Id="rId21" Type="http://schemas.openxmlformats.org/officeDocument/2006/relationships/hyperlink" Target="mailto:Tyrone.Cleveland@nwfhealth.org" TargetMode="External"/><Relationship Id="rId42" Type="http://schemas.openxmlformats.org/officeDocument/2006/relationships/hyperlink" Target="mailto:Lynda.Rosario@cnhc.org" TargetMode="External"/><Relationship Id="rId47" Type="http://schemas.openxmlformats.org/officeDocument/2006/relationships/hyperlink" Target="mailto:rhiraldo@sccfl.org" TargetMode="External"/><Relationship Id="rId63" Type="http://schemas.openxmlformats.org/officeDocument/2006/relationships/hyperlink" Target="mailto:katherine.james@kidscentralinc.org" TargetMode="External"/><Relationship Id="rId68" Type="http://schemas.openxmlformats.org/officeDocument/2006/relationships/hyperlink" Target="mailto:roshonda.lofton@lsfnet.org" TargetMode="External"/><Relationship Id="rId84" Type="http://schemas.openxmlformats.org/officeDocument/2006/relationships/hyperlink" Target="http://www.citrusfcn.com/" TargetMode="External"/><Relationship Id="rId89" Type="http://schemas.openxmlformats.org/officeDocument/2006/relationships/hyperlink" Target="mailto:thudson@citrusfcn.com" TargetMode="External"/><Relationship Id="rId16" Type="http://schemas.openxmlformats.org/officeDocument/2006/relationships/hyperlink" Target="mailto:Aliris.Dickens@nwfhealth.org" TargetMode="External"/><Relationship Id="rId11" Type="http://schemas.openxmlformats.org/officeDocument/2006/relationships/hyperlink" Target="mailto:Melody.Kohr@FamiliesFirstNetwork.org" TargetMode="External"/><Relationship Id="rId32" Type="http://schemas.openxmlformats.org/officeDocument/2006/relationships/hyperlink" Target="mailto:IndependentLivingSpecialists@cbcvf.org" TargetMode="External"/><Relationship Id="rId37" Type="http://schemas.openxmlformats.org/officeDocument/2006/relationships/hyperlink" Target="mailto:Nyla.Williams@fsssuncoast.org" TargetMode="External"/><Relationship Id="rId53" Type="http://schemas.openxmlformats.org/officeDocument/2006/relationships/hyperlink" Target="mailto:Keri.flynn@fpocf.org" TargetMode="External"/><Relationship Id="rId58" Type="http://schemas.openxmlformats.org/officeDocument/2006/relationships/hyperlink" Target="mailto:Alexiann.Duncan@fpocf.org" TargetMode="External"/><Relationship Id="rId74" Type="http://schemas.openxmlformats.org/officeDocument/2006/relationships/hyperlink" Target="mailto:Cheryl.brown@cckids.net" TargetMode="External"/><Relationship Id="rId79" Type="http://schemas.openxmlformats.org/officeDocument/2006/relationships/hyperlink" Target="mailto:Kaydion.Watson@childnet.us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matamoros@citrusfcn.com" TargetMode="External"/><Relationship Id="rId22" Type="http://schemas.openxmlformats.org/officeDocument/2006/relationships/hyperlink" Target="mailto:Keona.oneal-givens@pfsf.org" TargetMode="External"/><Relationship Id="rId27" Type="http://schemas.openxmlformats.org/officeDocument/2006/relationships/hyperlink" Target="mailto:tharbin@kffclay.org" TargetMode="External"/><Relationship Id="rId43" Type="http://schemas.openxmlformats.org/officeDocument/2006/relationships/hyperlink" Target="mailto:RWatson@camelotcommunitycare.org" TargetMode="External"/><Relationship Id="rId48" Type="http://schemas.openxmlformats.org/officeDocument/2006/relationships/hyperlink" Target="mailto:MFarquharson@cnswfl.org" TargetMode="External"/><Relationship Id="rId64" Type="http://schemas.openxmlformats.org/officeDocument/2006/relationships/hyperlink" Target="mailto:MButts@heartlandforchildren.org" TargetMode="External"/><Relationship Id="rId69" Type="http://schemas.openxmlformats.org/officeDocument/2006/relationships/hyperlink" Target="mailto:pcopelan@heartlandforchildren.org" TargetMode="External"/><Relationship Id="rId8" Type="http://schemas.openxmlformats.org/officeDocument/2006/relationships/hyperlink" Target="mailto:andrea.ziglar@myflfamilies.com" TargetMode="External"/><Relationship Id="rId51" Type="http://schemas.openxmlformats.org/officeDocument/2006/relationships/hyperlink" Target="mailto:emily.brasileiro@cnswfl.org" TargetMode="External"/><Relationship Id="rId72" Type="http://schemas.openxmlformats.org/officeDocument/2006/relationships/hyperlink" Target="mailto:Margie.Dotson@cckids.net" TargetMode="External"/><Relationship Id="rId80" Type="http://schemas.openxmlformats.org/officeDocument/2006/relationships/hyperlink" Target="https://gcc02.safelinks.protection.outlook.com/?url=http%3A%2F%2Fwww.vitanovainc.org%2F&amp;data=05%7C02%7Candrea.ziglar%40myflfamilies.com%7C80352d87a73d4cf11a0008dcee133f9e%7Cf70dba48b2834c578831cb411445a94c%7C0%7C0%7C638647013684367033%7CUnknown%7CTWFpbGZsb3d8eyJWIjoiMC4wLjAwMDAiLCJQIjoiV2luMzIiLCJBTiI6Ik1haWwiLCJXVCI6Mn0%3D%7C0%7C%7C%7C&amp;sdata=ljKuR2rhoh3eqaWw%2BRX5ozBNg5Gy91ug6K3nLPFJx3o%3D&amp;reserved=0" TargetMode="External"/><Relationship Id="rId85" Type="http://schemas.openxmlformats.org/officeDocument/2006/relationships/hyperlink" Target="mailto:EMarshall@citrusfcn.com" TargetMode="External"/><Relationship Id="rId93" Type="http://schemas.microsoft.com/office/2020/10/relationships/intelligence" Target="intelligence2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Tyrone.Cleveland@nwfhealth.org" TargetMode="External"/><Relationship Id="rId25" Type="http://schemas.openxmlformats.org/officeDocument/2006/relationships/hyperlink" Target="mailto:Tiyana.Cohen@fssnf.org" TargetMode="External"/><Relationship Id="rId33" Type="http://schemas.openxmlformats.org/officeDocument/2006/relationships/hyperlink" Target="mailto:Tabitha.Johnson@cdcvf.org" TargetMode="External"/><Relationship Id="rId38" Type="http://schemas.openxmlformats.org/officeDocument/2006/relationships/hyperlink" Target="mailto:Mia.Dorsey@fsssuncoast.org" TargetMode="External"/><Relationship Id="rId46" Type="http://schemas.openxmlformats.org/officeDocument/2006/relationships/hyperlink" Target="mailto:DLuebcke@sccfl.org" TargetMode="External"/><Relationship Id="rId59" Type="http://schemas.openxmlformats.org/officeDocument/2006/relationships/hyperlink" Target="mailto:Meinrad.John@fpocf.org" TargetMode="External"/><Relationship Id="rId67" Type="http://schemas.openxmlformats.org/officeDocument/2006/relationships/hyperlink" Target="mailto:Sandi.denmark@chsfl.org" TargetMode="External"/><Relationship Id="rId20" Type="http://schemas.openxmlformats.org/officeDocument/2006/relationships/hyperlink" Target="mailto:Tiara.Davis@nwfhealth.org" TargetMode="External"/><Relationship Id="rId41" Type="http://schemas.openxmlformats.org/officeDocument/2006/relationships/hyperlink" Target="mailto:tbrown@cnhc.org" TargetMode="External"/><Relationship Id="rId54" Type="http://schemas.openxmlformats.org/officeDocument/2006/relationships/hyperlink" Target="mailto:Amber.barrett@fpocf.org" TargetMode="External"/><Relationship Id="rId62" Type="http://schemas.openxmlformats.org/officeDocument/2006/relationships/hyperlink" Target="mailto:Brittany.James-Dean@kidscentralinc.org" TargetMode="External"/><Relationship Id="rId70" Type="http://schemas.openxmlformats.org/officeDocument/2006/relationships/hyperlink" Target="mailto:Yulanda.Baldwin@cckids.net" TargetMode="External"/><Relationship Id="rId75" Type="http://schemas.openxmlformats.org/officeDocument/2006/relationships/hyperlink" Target="mailto:Shawn.mcdonald@cckids.net" TargetMode="External"/><Relationship Id="rId83" Type="http://schemas.openxmlformats.org/officeDocument/2006/relationships/hyperlink" Target="mailto:mtorres@citrusfcn.com" TargetMode="External"/><Relationship Id="rId88" Type="http://schemas.openxmlformats.org/officeDocument/2006/relationships/hyperlink" Target="mailto:LStefanoni@citrusfcn.com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argorie.Anderson@nwfhealth.org" TargetMode="External"/><Relationship Id="rId23" Type="http://schemas.openxmlformats.org/officeDocument/2006/relationships/hyperlink" Target="mailto:Alissa.Cross@pfsf.org" TargetMode="External"/><Relationship Id="rId28" Type="http://schemas.openxmlformats.org/officeDocument/2006/relationships/hyperlink" Target="mailto:Ldantzler@kffclay.org" TargetMode="External"/><Relationship Id="rId36" Type="http://schemas.openxmlformats.org/officeDocument/2006/relationships/hyperlink" Target="mailto:Nikkieda.Rutland@fsssuncoast.org" TargetMode="External"/><Relationship Id="rId49" Type="http://schemas.openxmlformats.org/officeDocument/2006/relationships/hyperlink" Target="mailto:Stephanie.Lucas@cnswfl.org" TargetMode="External"/><Relationship Id="rId57" Type="http://schemas.openxmlformats.org/officeDocument/2006/relationships/hyperlink" Target="mailto:Latakeisha.swift@fpocf.org" TargetMode="External"/><Relationship Id="rId10" Type="http://schemas.openxmlformats.org/officeDocument/2006/relationships/hyperlink" Target="mailto:Teresa.Hess@FamiliesFirstNetwork.org" TargetMode="External"/><Relationship Id="rId31" Type="http://schemas.openxmlformats.org/officeDocument/2006/relationships/hyperlink" Target="mailto:Tamesha.walker@cbcvf.org" TargetMode="External"/><Relationship Id="rId44" Type="http://schemas.openxmlformats.org/officeDocument/2006/relationships/hyperlink" Target="mailto:WReadus@sccfl.org" TargetMode="External"/><Relationship Id="rId52" Type="http://schemas.openxmlformats.org/officeDocument/2006/relationships/hyperlink" Target="mailto:Jordan.Green@cnswfl.org" TargetMode="External"/><Relationship Id="rId60" Type="http://schemas.openxmlformats.org/officeDocument/2006/relationships/hyperlink" Target="mailto:Vicki.aldis@kidscentralinc.org" TargetMode="External"/><Relationship Id="rId65" Type="http://schemas.openxmlformats.org/officeDocument/2006/relationships/hyperlink" Target="mailto:mmyers5@heartlandforchildren.org" TargetMode="External"/><Relationship Id="rId73" Type="http://schemas.openxmlformats.org/officeDocument/2006/relationships/hyperlink" Target="mailto:Rebecca.Morgan@cckids.net" TargetMode="External"/><Relationship Id="rId78" Type="http://schemas.openxmlformats.org/officeDocument/2006/relationships/hyperlink" Target="mailto:Samantha.Ramsaran@childnet.us" TargetMode="External"/><Relationship Id="rId81" Type="http://schemas.openxmlformats.org/officeDocument/2006/relationships/hyperlink" Target="mailto:Mherrera@vitanovainc.org" TargetMode="External"/><Relationship Id="rId86" Type="http://schemas.openxmlformats.org/officeDocument/2006/relationships/hyperlink" Target="mailto:KJenkins@citrusfc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le.johnson1@myflfamilies.com" TargetMode="External"/><Relationship Id="rId13" Type="http://schemas.openxmlformats.org/officeDocument/2006/relationships/footer" Target="footer1.xml"/><Relationship Id="rId18" Type="http://schemas.openxmlformats.org/officeDocument/2006/relationships/hyperlink" Target="mailto:Janay.Davis@nwfhealth.org" TargetMode="External"/><Relationship Id="rId39" Type="http://schemas.openxmlformats.org/officeDocument/2006/relationships/hyperlink" Target="mailto:MTomasik@camelotcommunitycare.org" TargetMode="External"/><Relationship Id="rId34" Type="http://schemas.openxmlformats.org/officeDocument/2006/relationships/hyperlink" Target="mailto:Brittany.lawton@cbcvf.org" TargetMode="External"/><Relationship Id="rId50" Type="http://schemas.openxmlformats.org/officeDocument/2006/relationships/hyperlink" Target="mailto:TEwilliams@cnswfl.org" TargetMode="External"/><Relationship Id="rId55" Type="http://schemas.openxmlformats.org/officeDocument/2006/relationships/hyperlink" Target="mailto:marvayoung@crosswindsyouthservices.org" TargetMode="External"/><Relationship Id="rId76" Type="http://schemas.openxmlformats.org/officeDocument/2006/relationships/hyperlink" Target="mailto:Litty.Summer@cckids.net" TargetMode="External"/><Relationship Id="rId7" Type="http://schemas.openxmlformats.org/officeDocument/2006/relationships/hyperlink" Target="mailto:Cal.Walton@myflfamilies.com" TargetMode="External"/><Relationship Id="rId71" Type="http://schemas.openxmlformats.org/officeDocument/2006/relationships/hyperlink" Target="mailto:Caryn.Toole@cckids.net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Jnelson@sjcfl.us" TargetMode="External"/><Relationship Id="rId24" Type="http://schemas.openxmlformats.org/officeDocument/2006/relationships/hyperlink" Target="mailto:Maria.Oxford@fssnf.org" TargetMode="External"/><Relationship Id="rId40" Type="http://schemas.openxmlformats.org/officeDocument/2006/relationships/hyperlink" Target="mailto:IIregbulem@camelotcommunitycare.org" TargetMode="External"/><Relationship Id="rId45" Type="http://schemas.openxmlformats.org/officeDocument/2006/relationships/hyperlink" Target="mailto:ildistributiongroup@sccfl.org" TargetMode="External"/><Relationship Id="rId66" Type="http://schemas.openxmlformats.org/officeDocument/2006/relationships/hyperlink" Target="mailto:rvazquez@onehopeunited.org" TargetMode="External"/><Relationship Id="rId87" Type="http://schemas.openxmlformats.org/officeDocument/2006/relationships/hyperlink" Target="mailto:WFrazier@citrusfcn.com" TargetMode="External"/><Relationship Id="rId61" Type="http://schemas.openxmlformats.org/officeDocument/2006/relationships/hyperlink" Target="mailto:Jennifer.Bradshaw@kidscentralinc.org" TargetMode="External"/><Relationship Id="rId82" Type="http://schemas.openxmlformats.org/officeDocument/2006/relationships/hyperlink" Target="mailto:Jovanie.George@childnet.us" TargetMode="External"/><Relationship Id="rId19" Type="http://schemas.openxmlformats.org/officeDocument/2006/relationships/hyperlink" Target="mailto:Carole.Johnson@nwfhealth.org" TargetMode="External"/><Relationship Id="rId14" Type="http://schemas.openxmlformats.org/officeDocument/2006/relationships/hyperlink" Target="mailto:Janay.Davis@nwfhealth.org" TargetMode="External"/><Relationship Id="rId30" Type="http://schemas.openxmlformats.org/officeDocument/2006/relationships/hyperlink" Target="mailto:MWeisheit@sjcfl.us" TargetMode="External"/><Relationship Id="rId35" Type="http://schemas.openxmlformats.org/officeDocument/2006/relationships/hyperlink" Target="mailto:IndependentLivingSpecialists@cbcvf.org" TargetMode="External"/><Relationship Id="rId56" Type="http://schemas.openxmlformats.org/officeDocument/2006/relationships/hyperlink" Target="mailto:Vanessa.Velez@fpocf.org" TargetMode="External"/><Relationship Id="rId77" Type="http://schemas.openxmlformats.org/officeDocument/2006/relationships/hyperlink" Target="mailto:Frank.Avilla@cckid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DB77-82BC-4DBB-9AC5-FED6C78E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Independent Living Contacts (November 2024)</dc:title>
  <dc:subject/>
  <dc:creator>Thomas, Cassandra</dc:creator>
  <cp:keywords/>
  <dc:description/>
  <cp:lastModifiedBy>VanDyke, Misty N</cp:lastModifiedBy>
  <cp:revision>3</cp:revision>
  <dcterms:created xsi:type="dcterms:W3CDTF">2025-03-04T15:57:00Z</dcterms:created>
  <dcterms:modified xsi:type="dcterms:W3CDTF">2025-06-26T12:35:00Z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  <property fmtid="{D5CDD505-2E9C-101B-9397-08002B2CF9AE}" pid="3" name="GrammarlyDocumentId">
    <vt:lpwstr>bbd77adcc3b07f2fff6b1873afb7e767804ae9bfc3eebf21834c397a61de67c8</vt:lpwstr>
  </property>
</Properties>
</file>