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94B0" w14:textId="77777777" w:rsidR="0043422C" w:rsidRDefault="00000000">
      <w:pPr>
        <w:pStyle w:val="BodyText"/>
        <w:spacing w:before="78"/>
        <w:ind w:right="65"/>
        <w:jc w:val="center"/>
      </w:pPr>
      <w:r>
        <w:t>Florida</w:t>
      </w:r>
      <w:r>
        <w:rPr>
          <w:spacing w:val="-10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Credential</w:t>
      </w:r>
      <w:r>
        <w:rPr>
          <w:spacing w:val="-7"/>
        </w:rPr>
        <w:t xml:space="preserve"> </w:t>
      </w:r>
      <w:r>
        <w:t>(FCCPC)</w:t>
      </w:r>
      <w:r>
        <w:rPr>
          <w:spacing w:val="-8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rPr>
          <w:spacing w:val="-2"/>
        </w:rPr>
        <w:t>Offered</w:t>
      </w:r>
    </w:p>
    <w:p w14:paraId="5A0DEB58" w14:textId="77777777" w:rsidR="0043422C" w:rsidRDefault="0043422C">
      <w:pPr>
        <w:spacing w:before="4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121"/>
      </w:tblGrid>
      <w:tr w:rsidR="0043422C" w14:paraId="2FD63CB9" w14:textId="77777777" w:rsidTr="000A72CE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630A6CC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1FBF805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66969B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AC9A64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ABBF3F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121" w:type="dxa"/>
            <w:tcBorders>
              <w:top w:val="nil"/>
              <w:left w:val="single" w:sz="18" w:space="0" w:color="000000"/>
              <w:right w:val="nil"/>
            </w:tcBorders>
          </w:tcPr>
          <w:p w14:paraId="7BD4DAA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5A324FC0" w14:textId="77777777" w:rsidTr="000A72CE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48E45442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7A8133A7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9A7790A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DB59B6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20D763B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97D8A7A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0364A62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0DD03FD6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92DAAFE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805993B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49D446CC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FACDC32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5884D12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69017C62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90DBB6D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EDC4028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296063E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07A257B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8FCB8EC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124F3364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3734E56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990E5E5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6D08C49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9A29D5E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E7BF89C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4FD743A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A60C324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121" w:type="dxa"/>
            <w:tcBorders>
              <w:left w:val="single" w:sz="18" w:space="0" w:color="000000"/>
              <w:bottom w:val="single" w:sz="18" w:space="0" w:color="000000"/>
            </w:tcBorders>
          </w:tcPr>
          <w:p w14:paraId="2D2B0F7A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7FD752A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184AECB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:rsidRPr="008A04A6" w14:paraId="1F4E110C" w14:textId="77777777" w:rsidTr="000A72CE">
        <w:trPr>
          <w:trHeight w:val="114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572A66D2" w14:textId="77777777" w:rsidR="0043422C" w:rsidRDefault="00000000">
            <w:pPr>
              <w:pStyle w:val="TableParagraph"/>
              <w:spacing w:before="152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Inc.</w:t>
            </w:r>
          </w:p>
          <w:p w14:paraId="10B76514" w14:textId="77777777" w:rsidR="0043422C" w:rsidRPr="00C36F62" w:rsidRDefault="00000000">
            <w:pPr>
              <w:pStyle w:val="TableParagraph"/>
              <w:spacing w:line="220" w:lineRule="exact"/>
              <w:ind w:left="138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P.O.</w:t>
            </w:r>
            <w:r w:rsidRPr="00C36F62">
              <w:rPr>
                <w:spacing w:val="-4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>Box</w:t>
            </w:r>
            <w:r w:rsidRPr="00C36F62">
              <w:rPr>
                <w:spacing w:val="-3"/>
                <w:sz w:val="20"/>
                <w:lang w:val="es-ES_tradnl"/>
              </w:rPr>
              <w:t xml:space="preserve"> </w:t>
            </w:r>
            <w:r w:rsidRPr="00C36F62">
              <w:rPr>
                <w:spacing w:val="-2"/>
                <w:sz w:val="20"/>
                <w:lang w:val="es-ES_tradnl"/>
              </w:rPr>
              <w:t>20127</w:t>
            </w:r>
          </w:p>
          <w:p w14:paraId="66AD5B1F" w14:textId="77777777" w:rsidR="0043422C" w:rsidRPr="00C36F62" w:rsidRDefault="00000000">
            <w:pPr>
              <w:pStyle w:val="TableParagraph"/>
              <w:spacing w:before="8"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Bradenton,</w:t>
            </w:r>
            <w:r w:rsidRPr="00C36F62">
              <w:rPr>
                <w:spacing w:val="-14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>FL</w:t>
            </w:r>
            <w:r w:rsidRPr="00C36F62">
              <w:rPr>
                <w:spacing w:val="-14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 xml:space="preserve">34204 </w:t>
            </w:r>
            <w:hyperlink r:id="rId6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www.cfitinc.com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8DB092" w14:textId="77777777" w:rsidR="0043422C" w:rsidRPr="00C36F62" w:rsidRDefault="0043422C">
            <w:pPr>
              <w:pStyle w:val="TableParagraph"/>
              <w:spacing w:before="237"/>
              <w:rPr>
                <w:b/>
                <w:sz w:val="20"/>
                <w:lang w:val="es-ES_tradnl"/>
              </w:rPr>
            </w:pPr>
          </w:p>
          <w:p w14:paraId="0DBB91A1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E96FE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63836F6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4454C5A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032FD40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5CE64FD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0A91942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E14C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01A00A5C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73BA2CC2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4853F7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432ED8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4690790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C53D2C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CA610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CFA2F9F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501E94A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5F7F8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single" w:sz="18" w:space="0" w:color="000000"/>
              <w:left w:val="single" w:sz="18" w:space="0" w:color="000000"/>
            </w:tcBorders>
          </w:tcPr>
          <w:p w14:paraId="4BACD229" w14:textId="77777777" w:rsidR="0043422C" w:rsidRPr="00C36F62" w:rsidRDefault="0043422C">
            <w:pPr>
              <w:pStyle w:val="TableParagraph"/>
              <w:spacing w:before="17"/>
              <w:rPr>
                <w:b/>
                <w:sz w:val="20"/>
                <w:lang w:val="es-ES_tradnl"/>
              </w:rPr>
            </w:pPr>
          </w:p>
          <w:p w14:paraId="4007407E" w14:textId="77777777" w:rsidR="0043422C" w:rsidRPr="00C36F62" w:rsidRDefault="00000000">
            <w:pPr>
              <w:pStyle w:val="TableParagraph"/>
              <w:spacing w:line="233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Sabrena</w:t>
            </w:r>
            <w:r w:rsidRPr="00C36F62">
              <w:rPr>
                <w:spacing w:val="-7"/>
                <w:sz w:val="20"/>
                <w:lang w:val="es-ES_tradnl"/>
              </w:rPr>
              <w:t xml:space="preserve"> </w:t>
            </w:r>
            <w:r w:rsidRPr="00C36F62">
              <w:rPr>
                <w:spacing w:val="-2"/>
                <w:sz w:val="20"/>
                <w:lang w:val="es-ES_tradnl"/>
              </w:rPr>
              <w:t>Smith</w:t>
            </w:r>
          </w:p>
          <w:p w14:paraId="7141F431" w14:textId="705A85D5" w:rsidR="0043422C" w:rsidRPr="00C36F62" w:rsidRDefault="00000000">
            <w:pPr>
              <w:pStyle w:val="TableParagraph"/>
              <w:spacing w:line="220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407</w:t>
            </w:r>
            <w:r w:rsidR="00C26435">
              <w:rPr>
                <w:spacing w:val="-9"/>
                <w:sz w:val="20"/>
                <w:lang w:val="es-ES_tradnl"/>
              </w:rPr>
              <w:t>-</w:t>
            </w:r>
            <w:r w:rsidRPr="00C36F62">
              <w:rPr>
                <w:sz w:val="20"/>
                <w:lang w:val="es-ES_tradnl"/>
              </w:rPr>
              <w:t>891-</w:t>
            </w:r>
            <w:r w:rsidRPr="00C36F62">
              <w:rPr>
                <w:spacing w:val="-4"/>
                <w:sz w:val="20"/>
                <w:lang w:val="es-ES_tradnl"/>
              </w:rPr>
              <w:t>0956</w:t>
            </w:r>
          </w:p>
          <w:p w14:paraId="0A41F484" w14:textId="77777777" w:rsidR="0043422C" w:rsidRPr="00C36F62" w:rsidRDefault="00000000">
            <w:pPr>
              <w:pStyle w:val="TableParagraph"/>
              <w:spacing w:line="233" w:lineRule="exact"/>
              <w:ind w:left="135"/>
              <w:rPr>
                <w:sz w:val="20"/>
                <w:lang w:val="es-ES_tradnl"/>
              </w:rPr>
            </w:pPr>
            <w:hyperlink r:id="rId7">
              <w:r w:rsidRPr="00C36F62">
                <w:rPr>
                  <w:spacing w:val="-2"/>
                  <w:sz w:val="20"/>
                  <w:lang w:val="es-ES_tradnl"/>
                </w:rPr>
                <w:t>cda@cfitinc.com</w:t>
              </w:r>
            </w:hyperlink>
          </w:p>
        </w:tc>
      </w:tr>
      <w:tr w:rsidR="0043422C" w14:paraId="785AE07E" w14:textId="77777777" w:rsidTr="000A72CE">
        <w:trPr>
          <w:trHeight w:val="137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1C906D43" w14:textId="77777777" w:rsidR="0043422C" w:rsidRDefault="00000000">
            <w:pPr>
              <w:pStyle w:val="TableParagraph"/>
              <w:spacing w:before="174" w:line="216" w:lineRule="auto"/>
              <w:ind w:left="138" w:right="2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Alliance </w:t>
            </w:r>
            <w:r>
              <w:rPr>
                <w:spacing w:val="-2"/>
                <w:sz w:val="20"/>
              </w:rPr>
              <w:t>(CDEA)</w:t>
            </w:r>
          </w:p>
          <w:p w14:paraId="6BBC66EC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NW,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202 Winter Haven, FL 33881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www.cdealliance.org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C565CB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70DEF289" w14:textId="77777777" w:rsidR="0043422C" w:rsidRDefault="0043422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340B7126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00908D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4EB65194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3648B3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033E48E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0780748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60437D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E006A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F6CC689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B092546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8E7CE6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E68622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9B4A71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727ABD9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C78E4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27AA774A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1AF1385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8CB3A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64D4DB71" w14:textId="77777777" w:rsidR="0043422C" w:rsidRDefault="0043422C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21559A2E" w14:textId="77777777" w:rsidR="0043422C" w:rsidRDefault="00936A3A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Brandi Cr</w:t>
            </w:r>
            <w:r w:rsidR="00722913">
              <w:rPr>
                <w:sz w:val="20"/>
              </w:rPr>
              <w:t>awford-Lavoie</w:t>
            </w:r>
          </w:p>
          <w:p w14:paraId="0A2007C8" w14:textId="77777777" w:rsidR="00722913" w:rsidRDefault="00722913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904-573-8831 X 104</w:t>
            </w:r>
          </w:p>
          <w:p w14:paraId="199EB38D" w14:textId="709E251F" w:rsidR="00722913" w:rsidRDefault="00722913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training@cdealliance.org</w:t>
            </w:r>
          </w:p>
        </w:tc>
      </w:tr>
      <w:tr w:rsidR="0043422C" w14:paraId="372BE2F1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51632B6C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ChildCare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Institute 1115 Perimeter Center West Atlanta, GA 30338 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www.cceionline.edu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85AC91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773A2AD0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895C3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9A4283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9A7853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0AAE9AE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7783B92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A9232B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B09F2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3D65AA3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15FCCEC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3454BE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7ECD43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F958172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6593C0D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5ABEF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645C0987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9E66220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4F368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37EC794B" w14:textId="77777777" w:rsidR="0043422C" w:rsidRDefault="00000000">
            <w:pPr>
              <w:pStyle w:val="TableParagraph"/>
              <w:spacing w:before="154"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CCIE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  <w:p w14:paraId="05F60353" w14:textId="6210C7C3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80</w:t>
            </w:r>
            <w:r w:rsidR="00C26435">
              <w:rPr>
                <w:sz w:val="20"/>
              </w:rPr>
              <w:t>0-</w:t>
            </w:r>
            <w:r>
              <w:rPr>
                <w:sz w:val="20"/>
              </w:rPr>
              <w:t>499-9907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5"/>
                <w:sz w:val="20"/>
              </w:rPr>
              <w:t xml:space="preserve"> 523</w:t>
            </w:r>
          </w:p>
          <w:p w14:paraId="49EA28CB" w14:textId="407EEFB5" w:rsidR="0043422C" w:rsidRDefault="00000000">
            <w:pPr>
              <w:pStyle w:val="TableParagraph"/>
              <w:spacing w:before="7" w:line="216" w:lineRule="auto"/>
              <w:ind w:left="135" w:right="144"/>
              <w:rPr>
                <w:sz w:val="20"/>
              </w:rPr>
            </w:pPr>
            <w:hyperlink r:id="rId10">
              <w:r>
                <w:rPr>
                  <w:spacing w:val="-2"/>
                  <w:sz w:val="20"/>
                </w:rPr>
                <w:t>admission@cceionline.co</w:t>
              </w:r>
            </w:hyperlink>
            <w:r>
              <w:rPr>
                <w:spacing w:val="-10"/>
                <w:sz w:val="20"/>
              </w:rPr>
              <w:t>m</w:t>
            </w:r>
          </w:p>
        </w:tc>
      </w:tr>
      <w:tr w:rsidR="0043422C" w14:paraId="5220F759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29AE004F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ChildCare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Institute 1115 Perimeter Center West Atlanta, GA 30338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www.cceionline.edu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4E987D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493CB951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99E4453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7AFED3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32BE7E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66CD7C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89F742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7837816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46C8E6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3A00FF6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E912496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1356E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9E1CBB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64FF76E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04D3FE4C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3CF5A16" w14:textId="77777777" w:rsidR="0043422C" w:rsidRDefault="00000000">
            <w:pPr>
              <w:pStyle w:val="TableParagraph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4BFEBD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61C75585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728B4EC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FB180E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47AAD61D" w14:textId="77777777" w:rsidR="0043422C" w:rsidRDefault="00000000">
            <w:pPr>
              <w:pStyle w:val="TableParagraph"/>
              <w:spacing w:before="154"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CCIE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  <w:p w14:paraId="7FE4F936" w14:textId="59820C64" w:rsidR="0043422C" w:rsidRDefault="00C26435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 xml:space="preserve"> 800-499-9907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5"/>
                <w:sz w:val="20"/>
              </w:rPr>
              <w:t xml:space="preserve"> 523</w:t>
            </w:r>
          </w:p>
          <w:p w14:paraId="0E39954A" w14:textId="4A5AAF7E" w:rsidR="0043422C" w:rsidRDefault="00000000">
            <w:pPr>
              <w:pStyle w:val="TableParagraph"/>
              <w:spacing w:before="7" w:line="216" w:lineRule="auto"/>
              <w:ind w:left="135" w:right="144"/>
              <w:rPr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admission@cceionline.co</w:t>
              </w:r>
            </w:hyperlink>
            <w:r w:rsidR="00722913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</w:tbl>
    <w:p w14:paraId="55BDE567" w14:textId="77777777" w:rsidR="0043422C" w:rsidRDefault="0043422C">
      <w:pPr>
        <w:spacing w:line="216" w:lineRule="auto"/>
        <w:rPr>
          <w:sz w:val="20"/>
        </w:rPr>
        <w:sectPr w:rsidR="0043422C">
          <w:footerReference w:type="default" r:id="rId13"/>
          <w:type w:val="continuous"/>
          <w:pgSz w:w="20160" w:h="12240" w:orient="landscape"/>
          <w:pgMar w:top="460" w:right="420" w:bottom="560" w:left="420" w:header="0" w:footer="361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1406"/>
        <w:gridCol w:w="779"/>
        <w:gridCol w:w="796"/>
        <w:gridCol w:w="795"/>
        <w:gridCol w:w="795"/>
        <w:gridCol w:w="810"/>
        <w:gridCol w:w="779"/>
        <w:gridCol w:w="796"/>
        <w:gridCol w:w="810"/>
        <w:gridCol w:w="779"/>
        <w:gridCol w:w="811"/>
        <w:gridCol w:w="779"/>
        <w:gridCol w:w="798"/>
        <w:gridCol w:w="779"/>
        <w:gridCol w:w="2798"/>
      </w:tblGrid>
      <w:tr w:rsidR="0043422C" w14:paraId="0C6008F1" w14:textId="77777777">
        <w:trPr>
          <w:trHeight w:val="675"/>
        </w:trPr>
        <w:tc>
          <w:tcPr>
            <w:tcW w:w="5977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7116729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37D4D8" w14:textId="77777777" w:rsidR="0043422C" w:rsidRDefault="00000000">
            <w:pPr>
              <w:pStyle w:val="TableParagraph"/>
              <w:spacing w:before="229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ED13D9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1F3A35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08DCF1" w14:textId="77777777" w:rsidR="0043422C" w:rsidRDefault="00000000">
            <w:pPr>
              <w:pStyle w:val="TableParagraph"/>
              <w:spacing w:before="139" w:line="216" w:lineRule="auto"/>
              <w:ind w:left="662" w:right="654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2798" w:type="dxa"/>
            <w:tcBorders>
              <w:top w:val="nil"/>
              <w:left w:val="single" w:sz="18" w:space="0" w:color="000000"/>
              <w:right w:val="nil"/>
            </w:tcBorders>
          </w:tcPr>
          <w:p w14:paraId="1310F3A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17F88290" w14:textId="77777777">
        <w:trPr>
          <w:trHeight w:val="1206"/>
        </w:trPr>
        <w:tc>
          <w:tcPr>
            <w:tcW w:w="4571" w:type="dxa"/>
            <w:tcBorders>
              <w:bottom w:val="single" w:sz="18" w:space="0" w:color="000000"/>
              <w:right w:val="single" w:sz="4" w:space="0" w:color="000000"/>
            </w:tcBorders>
          </w:tcPr>
          <w:p w14:paraId="5B43ACA9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E43C88E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1971BE6A" w14:textId="77777777" w:rsidR="0043422C" w:rsidRDefault="00000000">
            <w:pPr>
              <w:pStyle w:val="TableParagraph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BA29F4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8C55E87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6C844EB" w14:textId="77777777" w:rsidR="0043422C" w:rsidRDefault="00000000">
            <w:pPr>
              <w:pStyle w:val="TableParagraph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C08F071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DFD0FAA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04EED42" w14:textId="77777777" w:rsidR="0043422C" w:rsidRDefault="00000000">
            <w:pPr>
              <w:pStyle w:val="TableParagraph"/>
              <w:spacing w:before="215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EF0EA99" w14:textId="77777777" w:rsidR="0043422C" w:rsidRDefault="0043422C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1B64BF88" w14:textId="77777777" w:rsidR="0043422C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31496FB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7F0D51A" w14:textId="77777777" w:rsidR="0043422C" w:rsidRDefault="0043422C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7D2C2FF1" w14:textId="77777777" w:rsidR="0043422C" w:rsidRDefault="00000000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3383E2B" w14:textId="77777777" w:rsidR="0043422C" w:rsidRDefault="00000000">
            <w:pPr>
              <w:pStyle w:val="TableParagraph"/>
              <w:spacing w:before="182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FB5B6C9" w14:textId="77777777" w:rsidR="0043422C" w:rsidRDefault="0043422C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39321B94" w14:textId="77777777" w:rsidR="0043422C" w:rsidRDefault="00000000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258DF72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680FAB9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0D1F4AAD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4807C8F" w14:textId="77777777" w:rsidR="0043422C" w:rsidRDefault="0043422C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503725C8" w14:textId="77777777" w:rsidR="0043422C" w:rsidRDefault="00000000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EB14D75" w14:textId="77777777" w:rsidR="0043422C" w:rsidRDefault="00000000">
            <w:pPr>
              <w:pStyle w:val="TableParagraph"/>
              <w:spacing w:before="182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2F57F9C" w14:textId="77777777" w:rsidR="0043422C" w:rsidRDefault="0043422C">
            <w:pPr>
              <w:pStyle w:val="TableParagraph"/>
              <w:spacing w:before="60"/>
              <w:rPr>
                <w:b/>
                <w:sz w:val="20"/>
              </w:rPr>
            </w:pPr>
          </w:p>
          <w:p w14:paraId="3F2D521F" w14:textId="77777777" w:rsidR="0043422C" w:rsidRDefault="00000000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8B44FEB" w14:textId="77777777" w:rsidR="0043422C" w:rsidRDefault="0043422C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486AD059" w14:textId="77777777" w:rsidR="0043422C" w:rsidRDefault="00000000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2798" w:type="dxa"/>
            <w:tcBorders>
              <w:left w:val="single" w:sz="18" w:space="0" w:color="000000"/>
              <w:bottom w:val="single" w:sz="18" w:space="0" w:color="000000"/>
            </w:tcBorders>
          </w:tcPr>
          <w:p w14:paraId="44C7C857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F5D7B8F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05A0182" w14:textId="77777777" w:rsidR="0043422C" w:rsidRDefault="00000000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14:paraId="5EBF12B3" w14:textId="77777777">
        <w:trPr>
          <w:trHeight w:val="2708"/>
        </w:trPr>
        <w:tc>
          <w:tcPr>
            <w:tcW w:w="4571" w:type="dxa"/>
            <w:tcBorders>
              <w:top w:val="single" w:sz="18" w:space="0" w:color="000000"/>
              <w:right w:val="single" w:sz="4" w:space="0" w:color="000000"/>
            </w:tcBorders>
          </w:tcPr>
          <w:p w14:paraId="33B599D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8DBB8E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0518C9A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38BAE23" w14:textId="77777777" w:rsidR="0043422C" w:rsidRDefault="0043422C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30A4456A" w14:textId="77777777" w:rsidR="0043422C" w:rsidRDefault="00000000">
            <w:pPr>
              <w:pStyle w:val="TableParagraph"/>
              <w:spacing w:before="1" w:line="216" w:lineRule="auto"/>
              <w:ind w:left="140" w:right="466"/>
              <w:rPr>
                <w:sz w:val="20"/>
              </w:rPr>
            </w:pPr>
            <w:r>
              <w:rPr>
                <w:sz w:val="20"/>
              </w:rPr>
              <w:t>Childhood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Inc. 1515 E Silver Springs Blvd</w:t>
            </w:r>
          </w:p>
          <w:p w14:paraId="2907CD6C" w14:textId="77777777" w:rsidR="0043422C" w:rsidRDefault="00000000"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Ocala,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34470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6080E0" w14:textId="77777777" w:rsidR="0043422C" w:rsidRDefault="00000000">
            <w:pPr>
              <w:pStyle w:val="TableParagraph"/>
              <w:spacing w:before="48" w:line="220" w:lineRule="exact"/>
              <w:ind w:left="69" w:right="60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Statewide, Online, Alachua, Brevard, Citrus, </w:t>
            </w:r>
            <w:r>
              <w:rPr>
                <w:sz w:val="20"/>
              </w:rPr>
              <w:t>Online,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Dixie, </w:t>
            </w:r>
            <w:r>
              <w:rPr>
                <w:spacing w:val="-2"/>
                <w:sz w:val="20"/>
              </w:rPr>
              <w:t xml:space="preserve">Gilchrist, Hernando, </w:t>
            </w:r>
            <w:r>
              <w:rPr>
                <w:sz w:val="20"/>
              </w:rPr>
              <w:t xml:space="preserve">Lake, Levy, </w:t>
            </w:r>
            <w:r>
              <w:rPr>
                <w:spacing w:val="-2"/>
                <w:sz w:val="20"/>
              </w:rPr>
              <w:t>Marion, Pasco, Sumter</w:t>
            </w:r>
          </w:p>
        </w:tc>
        <w:tc>
          <w:tcPr>
            <w:tcW w:w="7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3CE6A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top w:val="single" w:sz="18" w:space="0" w:color="000000"/>
              <w:left w:val="single" w:sz="4" w:space="0" w:color="000000"/>
            </w:tcBorders>
          </w:tcPr>
          <w:p w14:paraId="2B69168B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9929AB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846AF4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AC0262B" w14:textId="77777777" w:rsidR="0043422C" w:rsidRDefault="0043422C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8850980" w14:textId="77777777" w:rsidR="0043422C" w:rsidRDefault="00000000">
            <w:pPr>
              <w:pStyle w:val="TableParagraph"/>
              <w:ind w:left="30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02CA511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26958DD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526E2FB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29777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top w:val="single" w:sz="18" w:space="0" w:color="000000"/>
              <w:left w:val="single" w:sz="4" w:space="0" w:color="000000"/>
            </w:tcBorders>
          </w:tcPr>
          <w:p w14:paraId="19D7FC7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0DFD804E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12FFBB7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8D86AFB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18CEE4E" w14:textId="77777777" w:rsidR="0043422C" w:rsidRDefault="0043422C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769F1F58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825A3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0CBFBE0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C8A7891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7405BB8" w14:textId="77777777" w:rsidR="0043422C" w:rsidRDefault="0043422C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2B0B843A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73DC6B8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1503C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43401535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C7A7982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1942F3E" w14:textId="77777777" w:rsidR="0043422C" w:rsidRDefault="0043422C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CE52E26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F282C5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33ACD5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1E46F7B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395723E" w14:textId="77777777" w:rsidR="0043422C" w:rsidRDefault="0043422C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074C739D" w14:textId="77777777" w:rsidR="0043422C" w:rsidRDefault="00000000">
            <w:pPr>
              <w:pStyle w:val="TableParagraph"/>
              <w:ind w:left="6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FBF79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sz="18" w:space="0" w:color="000000"/>
              <w:left w:val="single" w:sz="18" w:space="0" w:color="000000"/>
            </w:tcBorders>
          </w:tcPr>
          <w:p w14:paraId="4F576155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63DDA29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DE74064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B9E32F0" w14:textId="77777777" w:rsidR="0043422C" w:rsidRDefault="0043422C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5F150FB5" w14:textId="77777777" w:rsidR="0043422C" w:rsidRDefault="00000000">
            <w:pPr>
              <w:pStyle w:val="TableParagraph"/>
              <w:spacing w:line="233" w:lineRule="exact"/>
              <w:ind w:left="134"/>
              <w:rPr>
                <w:sz w:val="20"/>
              </w:rPr>
            </w:pPr>
            <w:r>
              <w:rPr>
                <w:sz w:val="20"/>
              </w:rPr>
              <w:t>Luzonia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Waters</w:t>
            </w:r>
          </w:p>
          <w:p w14:paraId="46086985" w14:textId="6BE931A7" w:rsidR="0043422C" w:rsidRDefault="00000000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800</w:t>
            </w:r>
            <w:r w:rsidR="00C26435"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>635-5437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5"/>
                <w:sz w:val="20"/>
              </w:rPr>
              <w:t xml:space="preserve"> 227</w:t>
            </w:r>
          </w:p>
          <w:p w14:paraId="4BC4FA31" w14:textId="77777777" w:rsidR="0043422C" w:rsidRDefault="00000000">
            <w:pPr>
              <w:pStyle w:val="TableParagraph"/>
              <w:spacing w:line="233" w:lineRule="exact"/>
              <w:ind w:left="134"/>
              <w:rPr>
                <w:sz w:val="20"/>
              </w:rPr>
            </w:pPr>
            <w:hyperlink r:id="rId14">
              <w:r>
                <w:rPr>
                  <w:spacing w:val="-2"/>
                  <w:sz w:val="20"/>
                </w:rPr>
                <w:t>lwaters@cdsi.org</w:t>
              </w:r>
            </w:hyperlink>
          </w:p>
        </w:tc>
      </w:tr>
      <w:tr w:rsidR="0043422C" w14:paraId="3C827399" w14:textId="77777777">
        <w:trPr>
          <w:trHeight w:val="2710"/>
        </w:trPr>
        <w:tc>
          <w:tcPr>
            <w:tcW w:w="4571" w:type="dxa"/>
            <w:tcBorders>
              <w:right w:val="single" w:sz="4" w:space="0" w:color="000000"/>
            </w:tcBorders>
          </w:tcPr>
          <w:p w14:paraId="633D424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023A0AA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1D7668F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2F865CC2" w14:textId="77777777" w:rsidR="0043422C" w:rsidRDefault="0043422C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50A14C07" w14:textId="77777777" w:rsidR="0043422C" w:rsidRDefault="00000000">
            <w:pPr>
              <w:pStyle w:val="TableParagraph"/>
              <w:spacing w:line="216" w:lineRule="auto"/>
              <w:ind w:left="140" w:right="466"/>
              <w:rPr>
                <w:sz w:val="20"/>
              </w:rPr>
            </w:pPr>
            <w:r>
              <w:rPr>
                <w:sz w:val="20"/>
              </w:rPr>
              <w:t>Childhood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Inc. 1515 E. Silver Lake Blvd., Suite 119-1 Ocala, FL 34470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EE824E" w14:textId="77777777" w:rsidR="0043422C" w:rsidRDefault="00000000">
            <w:pPr>
              <w:pStyle w:val="TableParagraph"/>
              <w:spacing w:before="50" w:line="220" w:lineRule="exact"/>
              <w:ind w:left="69" w:right="60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Statewide, Online, Alachua, Brevard, Citrus, </w:t>
            </w:r>
            <w:r>
              <w:rPr>
                <w:sz w:val="20"/>
              </w:rPr>
              <w:t>Online,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Dixie, </w:t>
            </w:r>
            <w:r>
              <w:rPr>
                <w:spacing w:val="-2"/>
                <w:sz w:val="20"/>
              </w:rPr>
              <w:t xml:space="preserve">Gilchrist, Hernando, </w:t>
            </w:r>
            <w:r>
              <w:rPr>
                <w:sz w:val="20"/>
              </w:rPr>
              <w:t xml:space="preserve">Lake, Levy, </w:t>
            </w:r>
            <w:r>
              <w:rPr>
                <w:spacing w:val="-2"/>
                <w:sz w:val="20"/>
              </w:rPr>
              <w:t>Marion, Pasco, Sumter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09DB6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032DBE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A2C074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621576A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38233EB2" w14:textId="77777777" w:rsidR="0043422C" w:rsidRDefault="00000000">
            <w:pPr>
              <w:pStyle w:val="TableParagraph"/>
              <w:ind w:left="27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14:paraId="3B290D8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0F9C0B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86365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83EA4F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4B325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14:paraId="7DD6ACD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2FB266CA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A1E1864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F9A9955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8F92607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59348D58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1F48A7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B3306C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4F9817D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8D8B176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4C1CC17A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18" w:space="0" w:color="000000"/>
            </w:tcBorders>
          </w:tcPr>
          <w:p w14:paraId="0637355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F064A83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F653963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95774D6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5B2A28E8" w14:textId="77777777" w:rsidR="0043422C" w:rsidRDefault="00000000">
            <w:pPr>
              <w:pStyle w:val="TableParagraph"/>
              <w:ind w:left="30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702D16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97E98E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28BCD61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F6F34EE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184E8E37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14:paraId="18B2A24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80876E1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7C55D9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9A4717B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04A22652" w14:textId="77777777" w:rsidR="0043422C" w:rsidRDefault="00000000">
            <w:pPr>
              <w:pStyle w:val="TableParagraph"/>
              <w:ind w:left="6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A4D8D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left w:val="single" w:sz="18" w:space="0" w:color="000000"/>
            </w:tcBorders>
          </w:tcPr>
          <w:p w14:paraId="5E1F09F7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7CE3779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D3308A0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9DEE300" w14:textId="77777777" w:rsidR="0043422C" w:rsidRDefault="0043422C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56B76106" w14:textId="77777777" w:rsidR="0043422C" w:rsidRDefault="00000000">
            <w:pPr>
              <w:pStyle w:val="TableParagraph"/>
              <w:spacing w:before="1" w:line="233" w:lineRule="exact"/>
              <w:ind w:left="134"/>
              <w:rPr>
                <w:sz w:val="20"/>
              </w:rPr>
            </w:pPr>
            <w:r>
              <w:rPr>
                <w:sz w:val="20"/>
              </w:rPr>
              <w:t>Luzonia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Waters</w:t>
            </w:r>
          </w:p>
          <w:p w14:paraId="5411FDD8" w14:textId="230CB559" w:rsidR="0043422C" w:rsidRDefault="00000000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800</w:t>
            </w:r>
            <w:r w:rsidR="00C26435"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>635-5437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5"/>
                <w:sz w:val="20"/>
              </w:rPr>
              <w:t xml:space="preserve"> 227</w:t>
            </w:r>
          </w:p>
          <w:p w14:paraId="51441911" w14:textId="77777777" w:rsidR="0043422C" w:rsidRDefault="00000000">
            <w:pPr>
              <w:pStyle w:val="TableParagraph"/>
              <w:spacing w:line="233" w:lineRule="exact"/>
              <w:ind w:left="134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lwaters@cdsi.org</w:t>
              </w:r>
            </w:hyperlink>
          </w:p>
        </w:tc>
      </w:tr>
      <w:tr w:rsidR="0043422C" w14:paraId="3AF54971" w14:textId="77777777">
        <w:trPr>
          <w:trHeight w:val="2710"/>
        </w:trPr>
        <w:tc>
          <w:tcPr>
            <w:tcW w:w="4571" w:type="dxa"/>
            <w:tcBorders>
              <w:right w:val="single" w:sz="4" w:space="0" w:color="000000"/>
            </w:tcBorders>
          </w:tcPr>
          <w:p w14:paraId="739986E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3DA23D6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29DBEC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8ABCF2D" w14:textId="77777777" w:rsidR="0043422C" w:rsidRDefault="0043422C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3237BBC1" w14:textId="77777777" w:rsidR="0043422C" w:rsidRDefault="00000000">
            <w:pPr>
              <w:pStyle w:val="TableParagraph"/>
              <w:spacing w:line="216" w:lineRule="auto"/>
              <w:ind w:left="140" w:right="466"/>
              <w:rPr>
                <w:sz w:val="20"/>
              </w:rPr>
            </w:pPr>
            <w:r>
              <w:rPr>
                <w:sz w:val="20"/>
              </w:rPr>
              <w:t>Childhood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Inc. 1515 E. Silver Lake Blvd. Suite 119-1 Ocala, FL 34470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2A9CC1" w14:textId="77777777" w:rsidR="0043422C" w:rsidRDefault="00000000">
            <w:pPr>
              <w:pStyle w:val="TableParagraph"/>
              <w:spacing w:before="50" w:line="220" w:lineRule="exact"/>
              <w:ind w:left="69" w:right="60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Statewide, Online, Alachua, Brevard, Citrus, </w:t>
            </w:r>
            <w:r>
              <w:rPr>
                <w:sz w:val="20"/>
              </w:rPr>
              <w:t>Online,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Dixie, </w:t>
            </w:r>
            <w:r>
              <w:rPr>
                <w:spacing w:val="-2"/>
                <w:sz w:val="20"/>
              </w:rPr>
              <w:t xml:space="preserve">Gilchrist, Hernando, </w:t>
            </w:r>
            <w:r>
              <w:rPr>
                <w:sz w:val="20"/>
              </w:rPr>
              <w:t xml:space="preserve">Lake, Levy, </w:t>
            </w:r>
            <w:r>
              <w:rPr>
                <w:spacing w:val="-2"/>
                <w:sz w:val="20"/>
              </w:rPr>
              <w:t>Marion, Pasco, Sumter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0CC501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14:paraId="792929C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B3432D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C9079CA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2D9D1FF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FE0EC12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2CD7376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4ED358B2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CFE94F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DA645B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14:paraId="1ECE345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7BB7906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E1EBF96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CA8A041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C18B163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2A59D94A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3F1B9C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B721070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1ED9B83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373D01F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3D0425CE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18" w:space="0" w:color="000000"/>
            </w:tcBorders>
          </w:tcPr>
          <w:p w14:paraId="632B231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8EDAEE7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215B9854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1EFA223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12BE776" w14:textId="77777777" w:rsidR="0043422C" w:rsidRDefault="0043422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3C5B9666" w14:textId="77777777" w:rsidR="0043422C" w:rsidRDefault="00000000">
            <w:pPr>
              <w:pStyle w:val="TableParagraph"/>
              <w:ind w:left="3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14:paraId="20A59CB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C794A1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left w:val="single" w:sz="18" w:space="0" w:color="000000"/>
            </w:tcBorders>
          </w:tcPr>
          <w:p w14:paraId="241CC7C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7F29BCB7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7F39AFF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3217252" w14:textId="77777777" w:rsidR="0043422C" w:rsidRDefault="0043422C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152BA5E8" w14:textId="77777777" w:rsidR="0043422C" w:rsidRDefault="00000000">
            <w:pPr>
              <w:pStyle w:val="TableParagraph"/>
              <w:spacing w:before="1" w:line="233" w:lineRule="exact"/>
              <w:ind w:left="134"/>
              <w:rPr>
                <w:sz w:val="20"/>
              </w:rPr>
            </w:pPr>
            <w:r>
              <w:rPr>
                <w:sz w:val="20"/>
              </w:rPr>
              <w:t>Luzonia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Waters</w:t>
            </w:r>
          </w:p>
          <w:p w14:paraId="46888142" w14:textId="4E788877" w:rsidR="0043422C" w:rsidRDefault="00000000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800</w:t>
            </w:r>
            <w:r w:rsidR="00C26435"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>635-5437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5"/>
                <w:sz w:val="20"/>
              </w:rPr>
              <w:t xml:space="preserve"> 227</w:t>
            </w:r>
          </w:p>
          <w:p w14:paraId="7DD3A1DB" w14:textId="77777777" w:rsidR="0043422C" w:rsidRDefault="00000000">
            <w:pPr>
              <w:pStyle w:val="TableParagraph"/>
              <w:spacing w:line="233" w:lineRule="exact"/>
              <w:ind w:left="134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lwaters@cdsi.org</w:t>
              </w:r>
            </w:hyperlink>
          </w:p>
        </w:tc>
      </w:tr>
    </w:tbl>
    <w:p w14:paraId="6F0F49B1" w14:textId="77777777" w:rsidR="0043422C" w:rsidRDefault="0043422C">
      <w:pPr>
        <w:spacing w:line="233" w:lineRule="exact"/>
        <w:rPr>
          <w:sz w:val="20"/>
        </w:rPr>
        <w:sectPr w:rsidR="0043422C">
          <w:pgSz w:w="20160" w:h="12240" w:orient="landscape"/>
          <w:pgMar w:top="520" w:right="420" w:bottom="1243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031"/>
      </w:tblGrid>
      <w:tr w:rsidR="0043422C" w14:paraId="4A999F4D" w14:textId="77777777" w:rsidTr="000A72CE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388AFCB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0EDF29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941571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0758F4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EC7EBA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031" w:type="dxa"/>
            <w:tcBorders>
              <w:top w:val="nil"/>
              <w:left w:val="single" w:sz="18" w:space="0" w:color="000000"/>
              <w:right w:val="nil"/>
            </w:tcBorders>
          </w:tcPr>
          <w:p w14:paraId="3BC6899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2511529F" w14:textId="77777777" w:rsidTr="000A72CE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02813C52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2F3C61E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D044CCF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9037EDC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62699B5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1E3A227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4D06D23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AF7AFAE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B1B897E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A76741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D50CE4E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0075D7B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599F4AE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E4C6523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3D0FD2E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38DA528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C05A209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F25F714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E84A2DE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168E801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099418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273F013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4CDD16F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6E86293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C1A4D50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814BA7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E428795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031" w:type="dxa"/>
            <w:tcBorders>
              <w:left w:val="single" w:sz="18" w:space="0" w:color="000000"/>
              <w:bottom w:val="single" w:sz="18" w:space="0" w:color="000000"/>
            </w:tcBorders>
          </w:tcPr>
          <w:p w14:paraId="29580784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125291F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9A75FC0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14:paraId="36B898D5" w14:textId="77777777" w:rsidTr="000A72CE">
        <w:trPr>
          <w:trHeight w:val="158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249B59A2" w14:textId="77777777" w:rsidR="0043422C" w:rsidRDefault="00000000">
            <w:pPr>
              <w:pStyle w:val="TableParagraph"/>
              <w:spacing w:before="152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Chipola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76CA5458" w14:textId="77777777" w:rsidR="0043422C" w:rsidRDefault="00000000">
            <w:pPr>
              <w:pStyle w:val="TableParagraph"/>
              <w:spacing w:before="8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FCCPC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 3094 Indian Circle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Building O</w:t>
            </w:r>
          </w:p>
          <w:p w14:paraId="4B12B286" w14:textId="77777777" w:rsidR="0043422C" w:rsidRDefault="00000000">
            <w:pPr>
              <w:pStyle w:val="TableParagraph"/>
              <w:spacing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 xml:space="preserve">Marianna, FL 32446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www.chipola.edu/instruct/riviere/contined/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childcare.htm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579094" w14:textId="77777777" w:rsidR="0043422C" w:rsidRDefault="0043422C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655245B2" w14:textId="77777777" w:rsidR="0043422C" w:rsidRDefault="00000000">
            <w:pPr>
              <w:pStyle w:val="TableParagraph"/>
              <w:spacing w:line="216" w:lineRule="auto"/>
              <w:ind w:left="121" w:right="111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Calhoun, Holmes, Jackson, Liberty, Washington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48A5E4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E10E8B5" w14:textId="77777777" w:rsidR="0043422C" w:rsidRDefault="0043422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09BC292C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1284200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71CE6CD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1733217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1F97C1A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ECDAF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8991184" w14:textId="77777777" w:rsidR="0043422C" w:rsidRDefault="0043422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341E259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219551A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786ABEB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23A27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C1D62D0" w14:textId="77777777" w:rsidR="0043422C" w:rsidRDefault="0043422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E649164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32A7C4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EE663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7D33AB2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D7F90DC" w14:textId="77777777" w:rsidR="0043422C" w:rsidRDefault="0043422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51E52BBA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CB564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  <w:tcBorders>
              <w:top w:val="single" w:sz="18" w:space="0" w:color="000000"/>
              <w:left w:val="single" w:sz="18" w:space="0" w:color="000000"/>
            </w:tcBorders>
          </w:tcPr>
          <w:p w14:paraId="16BB097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2065E761" w14:textId="77777777" w:rsidR="0043422C" w:rsidRDefault="0043422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06A37FA" w14:textId="0F8ABA72" w:rsidR="0043422C" w:rsidRDefault="00000000">
            <w:pPr>
              <w:pStyle w:val="TableParagraph"/>
              <w:spacing w:line="216" w:lineRule="auto"/>
              <w:ind w:left="135" w:right="1184"/>
              <w:rPr>
                <w:sz w:val="20"/>
              </w:rPr>
            </w:pPr>
            <w:r>
              <w:rPr>
                <w:sz w:val="20"/>
              </w:rPr>
              <w:t>Gina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McAllister 850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718-2326</w:t>
            </w:r>
          </w:p>
          <w:p w14:paraId="05F22D18" w14:textId="77777777" w:rsidR="0043422C" w:rsidRDefault="00000000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Mcallisterg@chipola.edu</w:t>
              </w:r>
            </w:hyperlink>
          </w:p>
        </w:tc>
      </w:tr>
      <w:tr w:rsidR="0043422C" w:rsidRPr="008A04A6" w14:paraId="6015D3E6" w14:textId="77777777" w:rsidTr="000A72CE">
        <w:trPr>
          <w:trHeight w:val="159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62CC01AB" w14:textId="77777777" w:rsidR="0043422C" w:rsidRDefault="00000000">
            <w:pPr>
              <w:pStyle w:val="TableParagraph"/>
              <w:spacing w:before="174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Florida PO Box 1388</w:t>
            </w:r>
          </w:p>
          <w:p w14:paraId="4768F95A" w14:textId="77777777" w:rsidR="0043422C" w:rsidRDefault="00000000">
            <w:pPr>
              <w:pStyle w:val="TableParagraph"/>
              <w:spacing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3001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Road Ocala, FL 34478</w:t>
            </w:r>
          </w:p>
          <w:p w14:paraId="2132D1AE" w14:textId="77777777" w:rsidR="0043422C" w:rsidRDefault="00000000">
            <w:pPr>
              <w:pStyle w:val="TableParagraph"/>
              <w:spacing w:line="216" w:lineRule="auto"/>
              <w:ind w:left="138" w:right="219"/>
              <w:rPr>
                <w:sz w:val="20"/>
              </w:rPr>
            </w:pP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www.cf.edu/explore/programs/education/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noncredit-education-courses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A2CDD6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1BF6B7A" w14:textId="77777777" w:rsidR="0043422C" w:rsidRDefault="0043422C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678AEDE7" w14:textId="77777777" w:rsidR="0043422C" w:rsidRDefault="00000000">
            <w:pPr>
              <w:pStyle w:val="TableParagraph"/>
              <w:spacing w:line="216" w:lineRule="auto"/>
              <w:ind w:left="356" w:right="84" w:hanging="204"/>
              <w:rPr>
                <w:sz w:val="20"/>
              </w:rPr>
            </w:pPr>
            <w:r>
              <w:rPr>
                <w:sz w:val="20"/>
              </w:rPr>
              <w:t>Citrus,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Levy, </w:t>
            </w: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D594C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7BA6D2A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05FAC54B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06F8A5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21AF90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FCF8D8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8765F0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27316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A9E40C9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4284419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77C94E31" w14:textId="77777777" w:rsidR="0043422C" w:rsidRDefault="00000000">
            <w:pPr>
              <w:pStyle w:val="TableParagraph"/>
              <w:spacing w:before="1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0C9A936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36D3663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1FCC4F88" w14:textId="77777777" w:rsidR="0043422C" w:rsidRDefault="00000000">
            <w:pPr>
              <w:pStyle w:val="TableParagraph"/>
              <w:spacing w:before="1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13D1FE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F6C0951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0EAE2EA3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4B3FDE4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3E68E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314B91CE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B2559B0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22EE8437" w14:textId="77777777" w:rsidR="0043422C" w:rsidRDefault="00000000">
            <w:pPr>
              <w:pStyle w:val="TableParagraph"/>
              <w:spacing w:before="1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52EC3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  <w:tcBorders>
              <w:left w:val="single" w:sz="18" w:space="0" w:color="000000"/>
            </w:tcBorders>
          </w:tcPr>
          <w:p w14:paraId="0F3C3F8A" w14:textId="77777777" w:rsidR="0043422C" w:rsidRPr="00C36F62" w:rsidRDefault="0043422C">
            <w:pPr>
              <w:pStyle w:val="TableParagraph"/>
              <w:spacing w:before="238"/>
              <w:rPr>
                <w:b/>
                <w:sz w:val="20"/>
                <w:lang w:val="es-ES_tradnl"/>
              </w:rPr>
            </w:pPr>
          </w:p>
          <w:p w14:paraId="155E50E6" w14:textId="77777777" w:rsidR="0043422C" w:rsidRPr="00C36F62" w:rsidRDefault="00000000">
            <w:pPr>
              <w:pStyle w:val="TableParagraph"/>
              <w:spacing w:line="233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Bebe</w:t>
            </w:r>
            <w:r w:rsidRPr="00C36F62">
              <w:rPr>
                <w:spacing w:val="-4"/>
                <w:sz w:val="20"/>
                <w:lang w:val="es-ES_tradnl"/>
              </w:rPr>
              <w:t xml:space="preserve"> </w:t>
            </w:r>
            <w:r w:rsidRPr="00C36F62">
              <w:rPr>
                <w:spacing w:val="-2"/>
                <w:sz w:val="20"/>
                <w:lang w:val="es-ES_tradnl"/>
              </w:rPr>
              <w:t>Rahaman</w:t>
            </w:r>
          </w:p>
          <w:p w14:paraId="5E525122" w14:textId="55269A9B" w:rsidR="0043422C" w:rsidRPr="00C36F62" w:rsidRDefault="00000000">
            <w:pPr>
              <w:pStyle w:val="TableParagraph"/>
              <w:spacing w:line="220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352</w:t>
            </w:r>
            <w:r w:rsidR="00C26435">
              <w:rPr>
                <w:sz w:val="20"/>
                <w:lang w:val="es-ES_tradnl"/>
              </w:rPr>
              <w:t>-</w:t>
            </w:r>
            <w:r w:rsidRPr="00C36F62">
              <w:rPr>
                <w:sz w:val="20"/>
                <w:lang w:val="es-ES_tradnl"/>
              </w:rPr>
              <w:t>854-2322</w:t>
            </w:r>
            <w:r w:rsidRPr="00C36F62">
              <w:rPr>
                <w:spacing w:val="-6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>Ext.</w:t>
            </w:r>
            <w:r w:rsidRPr="00C36F62">
              <w:rPr>
                <w:spacing w:val="-5"/>
                <w:sz w:val="20"/>
                <w:lang w:val="es-ES_tradnl"/>
              </w:rPr>
              <w:t xml:space="preserve"> </w:t>
            </w:r>
            <w:r w:rsidRPr="00C36F62">
              <w:rPr>
                <w:spacing w:val="-4"/>
                <w:sz w:val="20"/>
                <w:lang w:val="es-ES_tradnl"/>
              </w:rPr>
              <w:t>1405</w:t>
            </w:r>
          </w:p>
          <w:p w14:paraId="16FF6D6E" w14:textId="77777777" w:rsidR="0043422C" w:rsidRPr="00C36F62" w:rsidRDefault="00000000">
            <w:pPr>
              <w:pStyle w:val="TableParagraph"/>
              <w:spacing w:line="233" w:lineRule="exact"/>
              <w:ind w:left="135"/>
              <w:rPr>
                <w:sz w:val="20"/>
                <w:lang w:val="es-ES_tradnl"/>
              </w:rPr>
            </w:pPr>
            <w:hyperlink r:id="rId22">
              <w:r w:rsidRPr="00C36F62">
                <w:rPr>
                  <w:spacing w:val="-2"/>
                  <w:sz w:val="20"/>
                  <w:lang w:val="es-ES_tradnl"/>
                </w:rPr>
                <w:t>rahamanb@cf.edu</w:t>
              </w:r>
            </w:hyperlink>
          </w:p>
        </w:tc>
      </w:tr>
      <w:tr w:rsidR="0043422C" w14:paraId="26C6A936" w14:textId="77777777" w:rsidTr="000A72CE">
        <w:trPr>
          <w:trHeight w:val="137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406F0E93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Eastern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1519 Clearlake Road</w:t>
            </w:r>
          </w:p>
          <w:p w14:paraId="7F8EE614" w14:textId="77777777" w:rsidR="0043422C" w:rsidRDefault="00000000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281D94D0" w14:textId="77777777" w:rsidR="0043422C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 xml:space="preserve">Cocoa, FL 32922 </w:t>
            </w:r>
            <w:hyperlink r:id="rId23">
              <w:r>
                <w:rPr>
                  <w:color w:val="0000FF"/>
                  <w:spacing w:val="-2"/>
                  <w:sz w:val="20"/>
                  <w:u w:val="single" w:color="0000FF"/>
                </w:rPr>
                <w:t>www.easternflorida.edu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E2B9AB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1F9A140" w14:textId="77777777" w:rsidR="0043422C" w:rsidRDefault="0043422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0ABDCB5" w14:textId="77777777" w:rsidR="0043422C" w:rsidRDefault="00000000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Brevard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3ED80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1F281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1F572B16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6E1CA2BD" w14:textId="77777777" w:rsidR="0043422C" w:rsidRDefault="00000000">
            <w:pPr>
              <w:pStyle w:val="TableParagraph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5B9C0BE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C8124F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72CF5F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C8A549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21DBFFF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FF7A22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13F8C6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B3B988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857294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D7E934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101A4A42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5B9F7BB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5964F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  <w:tcBorders>
              <w:left w:val="single" w:sz="18" w:space="0" w:color="000000"/>
            </w:tcBorders>
          </w:tcPr>
          <w:p w14:paraId="5081F5AC" w14:textId="77777777" w:rsidR="0043422C" w:rsidRDefault="0043422C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24BAA0F3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Shaver</w:t>
            </w:r>
          </w:p>
          <w:p w14:paraId="26BD5F79" w14:textId="59EA4E5C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32</w:t>
            </w:r>
            <w:r w:rsidR="00C26435">
              <w:rPr>
                <w:sz w:val="20"/>
              </w:rPr>
              <w:t>1-</w:t>
            </w:r>
            <w:r>
              <w:rPr>
                <w:sz w:val="20"/>
              </w:rPr>
              <w:t>433-</w:t>
            </w:r>
            <w:r>
              <w:rPr>
                <w:spacing w:val="-4"/>
                <w:sz w:val="20"/>
              </w:rPr>
              <w:t>5728</w:t>
            </w:r>
          </w:p>
          <w:p w14:paraId="4A046C97" w14:textId="2E57BA8C" w:rsidR="0043422C" w:rsidRDefault="00000000">
            <w:pPr>
              <w:pStyle w:val="TableParagraph"/>
              <w:spacing w:before="8" w:line="216" w:lineRule="auto"/>
              <w:ind w:left="135" w:right="144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shaverk@easternflorida.e</w:t>
              </w:r>
            </w:hyperlink>
            <w:r>
              <w:rPr>
                <w:spacing w:val="-6"/>
                <w:sz w:val="20"/>
              </w:rPr>
              <w:t>du</w:t>
            </w:r>
          </w:p>
        </w:tc>
      </w:tr>
      <w:tr w:rsidR="0043422C" w14:paraId="3CC0968C" w14:textId="77777777" w:rsidTr="000A72CE">
        <w:trPr>
          <w:trHeight w:val="137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2E56339E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Eastern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3C06F450" w14:textId="77777777" w:rsidR="0043422C" w:rsidRDefault="00000000">
            <w:pPr>
              <w:pStyle w:val="TableParagraph"/>
              <w:spacing w:before="7" w:line="216" w:lineRule="auto"/>
              <w:ind w:left="138" w:right="219"/>
              <w:rPr>
                <w:sz w:val="20"/>
              </w:rPr>
            </w:pPr>
            <w:r>
              <w:rPr>
                <w:sz w:val="20"/>
              </w:rPr>
              <w:t>1519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Clearlake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Rm </w:t>
            </w:r>
            <w:r>
              <w:rPr>
                <w:spacing w:val="-10"/>
                <w:sz w:val="20"/>
              </w:rPr>
              <w:t>B</w:t>
            </w:r>
          </w:p>
          <w:p w14:paraId="71D77893" w14:textId="77777777" w:rsidR="0043422C" w:rsidRPr="00C36F62" w:rsidRDefault="00000000">
            <w:pPr>
              <w:pStyle w:val="TableParagraph"/>
              <w:spacing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Cocoa, FL 32922 </w:t>
            </w:r>
            <w:hyperlink r:id="rId25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www.easternflorida.edu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39A599" w14:textId="77777777" w:rsidR="0043422C" w:rsidRPr="00C36F62" w:rsidRDefault="0043422C">
            <w:pPr>
              <w:pStyle w:val="TableParagraph"/>
              <w:rPr>
                <w:b/>
                <w:sz w:val="20"/>
                <w:lang w:val="es-ES_tradnl"/>
              </w:rPr>
            </w:pPr>
          </w:p>
          <w:p w14:paraId="2892C4B6" w14:textId="77777777" w:rsidR="0043422C" w:rsidRPr="00C36F62" w:rsidRDefault="0043422C">
            <w:pPr>
              <w:pStyle w:val="TableParagraph"/>
              <w:spacing w:before="103"/>
              <w:rPr>
                <w:b/>
                <w:sz w:val="20"/>
                <w:lang w:val="es-ES_tradnl"/>
              </w:rPr>
            </w:pPr>
          </w:p>
          <w:p w14:paraId="219143C6" w14:textId="77777777" w:rsidR="0043422C" w:rsidRDefault="00000000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Brevard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E1CB9C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D4D00DA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E269B9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A2BB50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9CC271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80509A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512E01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795EB560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1611BF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457B72F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F6D842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7D323FC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3A18436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DDA8FE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5A9006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3F821B82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7D660FC2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7774E5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4CC52ED" w14:textId="77777777" w:rsidR="0043422C" w:rsidRDefault="00000000">
            <w:pPr>
              <w:pStyle w:val="TableParagraph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031" w:type="dxa"/>
            <w:tcBorders>
              <w:left w:val="single" w:sz="18" w:space="0" w:color="000000"/>
            </w:tcBorders>
          </w:tcPr>
          <w:p w14:paraId="1D9630DB" w14:textId="77777777" w:rsidR="0043422C" w:rsidRDefault="0043422C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25DD0479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Shaver</w:t>
            </w:r>
          </w:p>
          <w:p w14:paraId="2B01514D" w14:textId="0D2D2DDB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321</w:t>
            </w:r>
            <w:r w:rsidR="00C26435">
              <w:rPr>
                <w:spacing w:val="-9"/>
                <w:sz w:val="20"/>
              </w:rPr>
              <w:t>-</w:t>
            </w:r>
            <w:r>
              <w:rPr>
                <w:sz w:val="20"/>
              </w:rPr>
              <w:t>433-</w:t>
            </w:r>
            <w:r>
              <w:rPr>
                <w:spacing w:val="-4"/>
                <w:sz w:val="20"/>
              </w:rPr>
              <w:t>5728</w:t>
            </w:r>
          </w:p>
          <w:p w14:paraId="6C98CB6A" w14:textId="6F81E046" w:rsidR="0043422C" w:rsidRDefault="00000000">
            <w:pPr>
              <w:pStyle w:val="TableParagraph"/>
              <w:spacing w:before="8" w:line="216" w:lineRule="auto"/>
              <w:ind w:left="135" w:right="144"/>
              <w:rPr>
                <w:sz w:val="20"/>
              </w:rPr>
            </w:pPr>
            <w:hyperlink r:id="rId26">
              <w:r>
                <w:rPr>
                  <w:spacing w:val="-2"/>
                  <w:sz w:val="20"/>
                </w:rPr>
                <w:t>shaverk@easternflorida.e</w:t>
              </w:r>
            </w:hyperlink>
            <w:r w:rsidR="000A72CE">
              <w:rPr>
                <w:spacing w:val="-2"/>
                <w:sz w:val="20"/>
              </w:rPr>
              <w:t>du</w:t>
            </w:r>
          </w:p>
        </w:tc>
      </w:tr>
      <w:tr w:rsidR="0043422C" w14:paraId="3BAAAC55" w14:textId="77777777" w:rsidTr="000A72CE">
        <w:trPr>
          <w:trHeight w:val="203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435C4835" w14:textId="77777777" w:rsidR="0043422C" w:rsidRDefault="00000000">
            <w:pPr>
              <w:pStyle w:val="TableParagraph"/>
              <w:spacing w:before="174" w:line="216" w:lineRule="auto"/>
              <w:ind w:left="138" w:right="595"/>
              <w:rPr>
                <w:sz w:val="20"/>
              </w:rPr>
            </w:pPr>
            <w:r>
              <w:rPr>
                <w:sz w:val="20"/>
              </w:rPr>
              <w:t>FL DOE - Apprenticeship (CCAC) Career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Programs 325 W. Gaines St.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Room 701</w:t>
            </w:r>
          </w:p>
          <w:p w14:paraId="464B00CE" w14:textId="77777777" w:rsidR="0043422C" w:rsidRDefault="00000000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Tallahassee,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32399</w:t>
            </w:r>
          </w:p>
          <w:p w14:paraId="466AB9B9" w14:textId="77777777" w:rsidR="0043422C" w:rsidRDefault="00000000">
            <w:pPr>
              <w:pStyle w:val="TableParagraph"/>
              <w:spacing w:before="7" w:line="216" w:lineRule="auto"/>
              <w:ind w:left="13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For a list of programs statewide, please visit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the following website:</w:t>
            </w:r>
            <w:r>
              <w:rPr>
                <w:color w:val="0000FF"/>
                <w:sz w:val="20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http://www.firn.edu/doe/workforce/vtc3_95</w:t>
              </w:r>
            </w:hyperlink>
          </w:p>
          <w:p w14:paraId="0763D4B6" w14:textId="77777777" w:rsidR="0043422C" w:rsidRDefault="00000000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color w:val="0000FF"/>
                <w:spacing w:val="-4"/>
                <w:sz w:val="20"/>
                <w:u w:val="single" w:color="0000FF"/>
              </w:rPr>
              <w:t>.</w:t>
            </w:r>
            <w:proofErr w:type="spellStart"/>
            <w:r>
              <w:rPr>
                <w:color w:val="0000FF"/>
                <w:spacing w:val="-4"/>
                <w:sz w:val="20"/>
                <w:u w:val="single" w:color="0000FF"/>
              </w:rPr>
              <w:t>htm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E4102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174D61D2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EAE761B" w14:textId="77777777" w:rsidR="0043422C" w:rsidRDefault="0043422C">
            <w:pPr>
              <w:pStyle w:val="TableParagraph"/>
              <w:spacing w:before="188"/>
              <w:rPr>
                <w:b/>
                <w:sz w:val="20"/>
              </w:rPr>
            </w:pPr>
          </w:p>
          <w:p w14:paraId="55F5A1DB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B4F23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60A2B8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F347265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A1567CE" w14:textId="77777777" w:rsidR="0043422C" w:rsidRDefault="0043422C">
            <w:pPr>
              <w:pStyle w:val="TableParagraph"/>
              <w:spacing w:before="291"/>
              <w:rPr>
                <w:b/>
                <w:sz w:val="24"/>
              </w:rPr>
            </w:pPr>
          </w:p>
          <w:p w14:paraId="023C1EE2" w14:textId="77777777" w:rsidR="0043422C" w:rsidRDefault="00000000">
            <w:pPr>
              <w:pStyle w:val="TableParagraph"/>
              <w:spacing w:before="1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57797DCC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ADBCFB4" w14:textId="77777777" w:rsidR="0043422C" w:rsidRDefault="0043422C">
            <w:pPr>
              <w:pStyle w:val="TableParagraph"/>
              <w:spacing w:before="291"/>
              <w:rPr>
                <w:b/>
                <w:sz w:val="24"/>
              </w:rPr>
            </w:pPr>
          </w:p>
          <w:p w14:paraId="0DBC2002" w14:textId="77777777" w:rsidR="0043422C" w:rsidRDefault="00000000">
            <w:pPr>
              <w:pStyle w:val="TableParagraph"/>
              <w:spacing w:before="1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524AAB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AB52A7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32AA26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5A4D90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025CCD0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352F0C0C" w14:textId="77777777" w:rsidR="0043422C" w:rsidRDefault="0043422C">
            <w:pPr>
              <w:pStyle w:val="TableParagraph"/>
              <w:spacing w:before="291"/>
              <w:rPr>
                <w:b/>
                <w:sz w:val="24"/>
              </w:rPr>
            </w:pPr>
          </w:p>
          <w:p w14:paraId="68EE02F2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0DF3EEE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22110D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298F40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7AF090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  <w:tcBorders>
              <w:left w:val="single" w:sz="18" w:space="0" w:color="000000"/>
            </w:tcBorders>
          </w:tcPr>
          <w:p w14:paraId="10FA0F49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42930C5" w14:textId="77777777" w:rsidR="0043422C" w:rsidRDefault="0043422C">
            <w:pPr>
              <w:pStyle w:val="TableParagraph"/>
              <w:spacing w:before="233"/>
              <w:rPr>
                <w:b/>
                <w:sz w:val="20"/>
              </w:rPr>
            </w:pPr>
          </w:p>
          <w:p w14:paraId="20007F63" w14:textId="063A1B8F" w:rsidR="0043422C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Kathryn Wheeler</w:t>
            </w:r>
          </w:p>
          <w:p w14:paraId="74B565C0" w14:textId="77777777" w:rsidR="00FE1489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850-245-9038</w:t>
            </w:r>
          </w:p>
          <w:p w14:paraId="21F1287B" w14:textId="0434610E" w:rsidR="00FE1489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Kathryn Wheeler</w:t>
            </w:r>
          </w:p>
        </w:tc>
      </w:tr>
    </w:tbl>
    <w:p w14:paraId="1DA214D1" w14:textId="77777777" w:rsidR="0043422C" w:rsidRDefault="0043422C">
      <w:pPr>
        <w:spacing w:line="224" w:lineRule="exact"/>
        <w:rPr>
          <w:sz w:val="20"/>
        </w:rPr>
        <w:sectPr w:rsidR="0043422C">
          <w:type w:val="continuous"/>
          <w:pgSz w:w="20160" w:h="12240" w:orient="landscape"/>
          <w:pgMar w:top="520" w:right="420" w:bottom="1403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121"/>
      </w:tblGrid>
      <w:tr w:rsidR="0043422C" w14:paraId="5C5A3FB7" w14:textId="77777777" w:rsidTr="008A04A6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6E056AE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E2AC48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F81EF2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C80D1F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AC249F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121" w:type="dxa"/>
            <w:tcBorders>
              <w:top w:val="nil"/>
              <w:left w:val="single" w:sz="18" w:space="0" w:color="000000"/>
              <w:right w:val="nil"/>
            </w:tcBorders>
          </w:tcPr>
          <w:p w14:paraId="1305B0B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2363712A" w14:textId="77777777" w:rsidTr="008A04A6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0D4B2F64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1865D5FD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15CF0967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A87AA0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4752D88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E609957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AE77DC4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2DD095E8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613A69F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AEBE43A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69F3CF8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5F2BCE7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C45B65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971324C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6A36FC4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7038A1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DD59708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60FDF5A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9F86A8B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2A1C313C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699A35D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F1CF516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4F31FB7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E147756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232FF80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980A2A6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6EC8947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121" w:type="dxa"/>
            <w:tcBorders>
              <w:left w:val="single" w:sz="18" w:space="0" w:color="000000"/>
              <w:bottom w:val="single" w:sz="18" w:space="0" w:color="000000"/>
            </w:tcBorders>
          </w:tcPr>
          <w:p w14:paraId="6B5B53D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29AD34DB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4D17ADD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14:paraId="74EFA30E" w14:textId="77777777" w:rsidTr="008A04A6">
        <w:trPr>
          <w:trHeight w:val="202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38F91BEB" w14:textId="77777777" w:rsidR="0043422C" w:rsidRDefault="00000000">
            <w:pPr>
              <w:pStyle w:val="TableParagraph"/>
              <w:spacing w:before="172" w:line="216" w:lineRule="auto"/>
              <w:ind w:left="138" w:right="595"/>
              <w:rPr>
                <w:sz w:val="20"/>
              </w:rPr>
            </w:pPr>
            <w:r>
              <w:rPr>
                <w:sz w:val="20"/>
              </w:rPr>
              <w:t>FL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(ECPC)</w:t>
            </w:r>
          </w:p>
          <w:p w14:paraId="47B0E109" w14:textId="77777777" w:rsidR="0043422C" w:rsidRDefault="00000000">
            <w:pPr>
              <w:pStyle w:val="TableParagraph"/>
              <w:spacing w:line="216" w:lineRule="auto"/>
              <w:ind w:left="138" w:right="595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&amp;Technical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Programs 325 West Gaines Street, Room 701</w:t>
            </w:r>
          </w:p>
          <w:p w14:paraId="67B5E7DD" w14:textId="77777777" w:rsidR="0043422C" w:rsidRDefault="00000000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Tallahassee,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32399</w:t>
            </w:r>
          </w:p>
          <w:p w14:paraId="488D0212" w14:textId="77777777" w:rsidR="0043422C" w:rsidRDefault="00000000">
            <w:pPr>
              <w:pStyle w:val="TableParagraph"/>
              <w:spacing w:before="7" w:line="216" w:lineRule="auto"/>
              <w:ind w:left="138" w:right="219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For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a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list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of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programs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statewide,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please</w:t>
            </w:r>
            <w:r>
              <w:rPr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visit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the following website:</w:t>
            </w:r>
            <w:r>
              <w:rPr>
                <w:color w:val="0000FF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http://www.faccap.org/contact.html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953EE2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C9A55D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7DC0EF7" w14:textId="77777777" w:rsidR="0043422C" w:rsidRDefault="0043422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30370F38" w14:textId="77777777" w:rsidR="0043422C" w:rsidRDefault="00000000">
            <w:pPr>
              <w:pStyle w:val="TableParagraph"/>
              <w:spacing w:before="1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4FA9F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4A39362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0FDFA847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247560E" w14:textId="77777777" w:rsidR="0043422C" w:rsidRDefault="0043422C">
            <w:pPr>
              <w:pStyle w:val="TableParagraph"/>
              <w:spacing w:before="290"/>
              <w:rPr>
                <w:b/>
                <w:sz w:val="24"/>
              </w:rPr>
            </w:pPr>
          </w:p>
          <w:p w14:paraId="55BD1BA5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52DA6A7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2034770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C65EA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3029AE6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4A1412F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93385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AAA7DAF" w14:textId="77777777" w:rsidR="0043422C" w:rsidRDefault="0043422C">
            <w:pPr>
              <w:pStyle w:val="TableParagraph"/>
              <w:spacing w:before="290"/>
              <w:rPr>
                <w:b/>
                <w:sz w:val="24"/>
              </w:rPr>
            </w:pPr>
          </w:p>
          <w:p w14:paraId="29A492E5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29A4196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6E95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862768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68E9F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top w:val="single" w:sz="18" w:space="0" w:color="000000"/>
              <w:left w:val="single" w:sz="18" w:space="0" w:color="000000"/>
            </w:tcBorders>
          </w:tcPr>
          <w:p w14:paraId="07E36313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95C7CEF" w14:textId="77777777" w:rsidR="0043422C" w:rsidRDefault="0043422C">
            <w:pPr>
              <w:pStyle w:val="TableParagraph"/>
              <w:spacing w:before="232"/>
              <w:rPr>
                <w:b/>
                <w:sz w:val="20"/>
              </w:rPr>
            </w:pPr>
          </w:p>
          <w:p w14:paraId="1D183EE8" w14:textId="77777777" w:rsidR="0043422C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 xml:space="preserve">Cora Walden </w:t>
            </w:r>
          </w:p>
          <w:p w14:paraId="64FE2A23" w14:textId="77777777" w:rsidR="00FE1489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850-245-9018</w:t>
            </w:r>
          </w:p>
          <w:p w14:paraId="0B2DBE71" w14:textId="48C6D5E0" w:rsidR="00FE1489" w:rsidRDefault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Cora.walden@fldoe.org</w:t>
            </w:r>
          </w:p>
        </w:tc>
      </w:tr>
      <w:tr w:rsidR="00FE1489" w14:paraId="78B8E203" w14:textId="77777777" w:rsidTr="008A04A6">
        <w:trPr>
          <w:trHeight w:val="161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5726DCB9" w14:textId="77777777" w:rsidR="00FE1489" w:rsidRDefault="00FE1489" w:rsidP="00FE1489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08EE8E43" w14:textId="77777777" w:rsidR="00FE1489" w:rsidRDefault="00FE1489" w:rsidP="00FE1489">
            <w:pPr>
              <w:pStyle w:val="TableParagraph"/>
              <w:spacing w:line="216" w:lineRule="auto"/>
              <w:ind w:left="138" w:right="1957"/>
              <w:rPr>
                <w:sz w:val="20"/>
              </w:rPr>
            </w:pPr>
            <w:r>
              <w:rPr>
                <w:sz w:val="20"/>
              </w:rPr>
              <w:t>Florida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Gateway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College 149 SE College Place Lake City, FL 32025 </w:t>
            </w:r>
            <w:hyperlink r:id="rId29">
              <w:r>
                <w:rPr>
                  <w:color w:val="0000FF"/>
                  <w:spacing w:val="-2"/>
                  <w:sz w:val="20"/>
                  <w:u w:val="single" w:color="0000FF"/>
                </w:rPr>
                <w:t>www.fgc.edu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D446C7" w14:textId="77777777" w:rsidR="00FE1489" w:rsidRDefault="00FE1489" w:rsidP="00FE1489">
            <w:pPr>
              <w:pStyle w:val="TableParagraph"/>
              <w:spacing w:before="50" w:line="220" w:lineRule="exact"/>
              <w:ind w:left="188" w:right="141" w:firstLine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Statewide, Baker, Online, Columbia, Dixie, Gilchrist, Union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AC2119" w14:textId="77777777" w:rsidR="00FE1489" w:rsidRDefault="00FE1489" w:rsidP="00FE1489">
            <w:pPr>
              <w:pStyle w:val="TableParagraph"/>
              <w:rPr>
                <w:b/>
                <w:sz w:val="24"/>
              </w:rPr>
            </w:pPr>
          </w:p>
          <w:p w14:paraId="3A7EAFFF" w14:textId="77777777" w:rsidR="00FE1489" w:rsidRDefault="00FE1489" w:rsidP="00FE148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32A367" w14:textId="77777777" w:rsidR="00FE1489" w:rsidRDefault="00FE1489" w:rsidP="00FE1489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6B37120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D078FC5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26236CC8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8110402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D381E9" w14:textId="77777777" w:rsidR="00FE1489" w:rsidRDefault="00FE1489" w:rsidP="00FE1489">
            <w:pPr>
              <w:pStyle w:val="TableParagraph"/>
              <w:rPr>
                <w:b/>
                <w:sz w:val="24"/>
              </w:rPr>
            </w:pPr>
          </w:p>
          <w:p w14:paraId="702BC8E5" w14:textId="77777777" w:rsidR="00FE1489" w:rsidRDefault="00FE1489" w:rsidP="00FE148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C6DFC4" w14:textId="77777777" w:rsidR="00FE1489" w:rsidRDefault="00FE1489" w:rsidP="00FE1489">
            <w:pPr>
              <w:pStyle w:val="TableParagraph"/>
              <w:spacing w:before="1"/>
              <w:ind w:left="27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A8355AC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B7A5770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79471E" w14:textId="77777777" w:rsidR="00FE1489" w:rsidRDefault="00FE1489" w:rsidP="00FE1489">
            <w:pPr>
              <w:pStyle w:val="TableParagraph"/>
              <w:rPr>
                <w:b/>
                <w:sz w:val="24"/>
              </w:rPr>
            </w:pPr>
          </w:p>
          <w:p w14:paraId="4AAA2529" w14:textId="77777777" w:rsidR="00FE1489" w:rsidRDefault="00FE1489" w:rsidP="00FE148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6078DF" w14:textId="77777777" w:rsidR="00FE1489" w:rsidRDefault="00FE1489" w:rsidP="00FE1489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C0A0132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DC8A25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15AC8303" w14:textId="77777777" w:rsidR="00FE1489" w:rsidRDefault="00FE1489" w:rsidP="00FE1489">
            <w:pPr>
              <w:pStyle w:val="TableParagraph"/>
              <w:rPr>
                <w:b/>
                <w:sz w:val="24"/>
              </w:rPr>
            </w:pPr>
          </w:p>
          <w:p w14:paraId="162ACE34" w14:textId="77777777" w:rsidR="00FE1489" w:rsidRDefault="00FE1489" w:rsidP="00FE148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3558A4" w14:textId="77777777" w:rsidR="00FE1489" w:rsidRDefault="00FE1489" w:rsidP="00FE1489">
            <w:pPr>
              <w:pStyle w:val="TableParagraph"/>
              <w:spacing w:before="1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964473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0FCCC474" w14:textId="77777777" w:rsidR="00FE1489" w:rsidRDefault="00FE1489" w:rsidP="00FE1489">
            <w:pPr>
              <w:pStyle w:val="TableParagraph"/>
              <w:rPr>
                <w:b/>
                <w:sz w:val="20"/>
              </w:rPr>
            </w:pPr>
          </w:p>
          <w:p w14:paraId="3D9943FF" w14:textId="77777777" w:rsidR="00FE1489" w:rsidRDefault="00FE1489" w:rsidP="00FE148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BD26DC5" w14:textId="77777777" w:rsidR="00FE1489" w:rsidRDefault="00FE1489" w:rsidP="00FE1489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Dawn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Cross</w:t>
            </w:r>
          </w:p>
          <w:p w14:paraId="12C9FA22" w14:textId="26F2CA71" w:rsidR="00FE1489" w:rsidRDefault="00FE1489" w:rsidP="00FE1489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386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754-</w:t>
            </w:r>
            <w:r>
              <w:rPr>
                <w:spacing w:val="-4"/>
                <w:sz w:val="20"/>
              </w:rPr>
              <w:t>4336</w:t>
            </w:r>
          </w:p>
          <w:p w14:paraId="698D9C7A" w14:textId="77777777" w:rsidR="00FE1489" w:rsidRDefault="00000000" w:rsidP="00FE1489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30">
              <w:r w:rsidR="00FE1489">
                <w:rPr>
                  <w:spacing w:val="-2"/>
                  <w:sz w:val="20"/>
                </w:rPr>
                <w:t>dawn.cross@fgc.edu</w:t>
              </w:r>
            </w:hyperlink>
          </w:p>
        </w:tc>
      </w:tr>
      <w:tr w:rsidR="00FE1489" w14:paraId="00E0D4D4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67C38A4B" w14:textId="77777777" w:rsidR="00FE1489" w:rsidRDefault="00FE1489" w:rsidP="00FE1489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Florida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539D4D2A" w14:textId="77777777" w:rsidR="00FE1489" w:rsidRDefault="00FE1489" w:rsidP="00FE1489"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24687</w:t>
            </w:r>
          </w:p>
          <w:p w14:paraId="54A63001" w14:textId="77777777" w:rsidR="00FE1489" w:rsidRDefault="00FE1489" w:rsidP="00FE1489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 xml:space="preserve">Lakeland, FL 32177 </w:t>
            </w: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www.flocs.education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8C77D9" w14:textId="77777777" w:rsidR="00FE1489" w:rsidRDefault="00FE1489" w:rsidP="00FE1489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55DE7F5F" w14:textId="77777777" w:rsidR="00FE1489" w:rsidRDefault="00FE1489" w:rsidP="00FE1489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C93A8C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9D8014C" w14:textId="77777777" w:rsidR="00FE1489" w:rsidRDefault="00FE1489" w:rsidP="00FE1489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EB6A4CA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FDCAD9A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2FFCCD14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05453D5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20C482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A1F7690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41422CB" w14:textId="77777777" w:rsidR="00FE1489" w:rsidRDefault="00FE1489" w:rsidP="00FE1489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3878D3A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41CEDA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1A94070" w14:textId="77777777" w:rsidR="00FE1489" w:rsidRDefault="00FE1489" w:rsidP="00FE1489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5519C7DA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14D4C1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0F32DE43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D856444" w14:textId="77777777" w:rsidR="00FE1489" w:rsidRDefault="00FE1489" w:rsidP="00FE1489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6459D2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31D6B451" w14:textId="77777777" w:rsidR="00FE1489" w:rsidRDefault="00FE1489" w:rsidP="00FE1489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828D8E1" w14:textId="77777777" w:rsidR="00C26435" w:rsidRDefault="00FE1489" w:rsidP="00FE1489">
            <w:pPr>
              <w:pStyle w:val="TableParagraph"/>
              <w:spacing w:line="216" w:lineRule="auto"/>
              <w:ind w:left="135" w:right="395"/>
              <w:rPr>
                <w:sz w:val="20"/>
              </w:rPr>
            </w:pPr>
            <w:r>
              <w:rPr>
                <w:sz w:val="20"/>
              </w:rPr>
              <w:t xml:space="preserve">Michael Burroughs </w:t>
            </w:r>
          </w:p>
          <w:p w14:paraId="14D057FA" w14:textId="32D6C975" w:rsidR="00FE1489" w:rsidRDefault="00FE1489" w:rsidP="00FE1489">
            <w:pPr>
              <w:pStyle w:val="TableParagraph"/>
              <w:spacing w:line="216" w:lineRule="auto"/>
              <w:ind w:left="135" w:right="395"/>
              <w:rPr>
                <w:sz w:val="20"/>
              </w:rPr>
            </w:pPr>
            <w:r>
              <w:rPr>
                <w:sz w:val="20"/>
              </w:rPr>
              <w:t>800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961-9645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251</w:t>
            </w:r>
          </w:p>
          <w:p w14:paraId="17CBCF6A" w14:textId="77777777" w:rsidR="00FE1489" w:rsidRDefault="00000000" w:rsidP="00FE1489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hyperlink r:id="rId32">
              <w:r w:rsidR="00FE1489">
                <w:rPr>
                  <w:spacing w:val="-2"/>
                  <w:sz w:val="20"/>
                </w:rPr>
                <w:t>fccpc@flocs.org</w:t>
              </w:r>
            </w:hyperlink>
          </w:p>
        </w:tc>
      </w:tr>
      <w:tr w:rsidR="00FE1489" w:rsidRPr="008A04A6" w14:paraId="79AB21E4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4C5168C9" w14:textId="77777777" w:rsidR="00FE1489" w:rsidRDefault="00FE1489" w:rsidP="00FE1489">
            <w:pPr>
              <w:pStyle w:val="TableParagraph"/>
              <w:spacing w:before="174" w:line="216" w:lineRule="auto"/>
              <w:ind w:left="138" w:right="912"/>
              <w:rPr>
                <w:sz w:val="20"/>
              </w:rPr>
            </w:pPr>
            <w:r>
              <w:rPr>
                <w:sz w:val="20"/>
              </w:rPr>
              <w:t>Florida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Jacksonville 101 West State Street</w:t>
            </w:r>
          </w:p>
          <w:p w14:paraId="6A2DC175" w14:textId="77777777" w:rsidR="00FE1489" w:rsidRDefault="00FE1489" w:rsidP="00FE1489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Jacksonville,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32202 </w:t>
            </w: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www.fscj.edu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639405" w14:textId="77777777" w:rsidR="00FE1489" w:rsidRDefault="00FE1489" w:rsidP="00FE1489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1F3280F3" w14:textId="77777777" w:rsidR="00FE1489" w:rsidRDefault="00FE1489" w:rsidP="00FE1489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F89AAF0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F6FB007" w14:textId="77777777" w:rsidR="00FE1489" w:rsidRDefault="00FE1489" w:rsidP="00FE1489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AC0B351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DABFBCC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29E7A4FE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6B15C9F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D3B0A04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CFC1584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DD24F88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841E182" w14:textId="77777777" w:rsidR="00FE1489" w:rsidRDefault="00FE1489" w:rsidP="00FE1489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2750E8C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FBBCDED" w14:textId="77777777" w:rsidR="00FE1489" w:rsidRDefault="00FE1489" w:rsidP="00FE1489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42D7D85D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D943B67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6AB7D387" w14:textId="77777777" w:rsidR="00FE1489" w:rsidRDefault="00FE1489" w:rsidP="00FE1489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93ADEA7" w14:textId="77777777" w:rsidR="00FE1489" w:rsidRDefault="00FE1489" w:rsidP="00FE1489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27C62C4" w14:textId="77777777" w:rsidR="00FE1489" w:rsidRDefault="00FE1489" w:rsidP="00FE14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8" w:space="0" w:color="000000"/>
            </w:tcBorders>
          </w:tcPr>
          <w:p w14:paraId="08E5D897" w14:textId="77777777" w:rsidR="00FE1489" w:rsidRPr="00C26435" w:rsidRDefault="00FE1489" w:rsidP="00FE1489">
            <w:pPr>
              <w:pStyle w:val="TableParagraph"/>
              <w:spacing w:before="38"/>
              <w:rPr>
                <w:b/>
                <w:sz w:val="20"/>
                <w:lang w:val="es-ES_tradnl"/>
              </w:rPr>
            </w:pPr>
          </w:p>
          <w:p w14:paraId="22D5B10B" w14:textId="77777777" w:rsidR="00FE1489" w:rsidRPr="00C26435" w:rsidRDefault="008B701F" w:rsidP="00FE1489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Dr. Tara Haley</w:t>
            </w:r>
          </w:p>
          <w:p w14:paraId="5EB497C5" w14:textId="77777777" w:rsidR="008B701F" w:rsidRPr="00C26435" w:rsidRDefault="008B701F" w:rsidP="00FE1489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904-633-8285</w:t>
            </w:r>
          </w:p>
          <w:p w14:paraId="0BA5FB6C" w14:textId="4950AC8F" w:rsidR="008B701F" w:rsidRPr="00C26435" w:rsidRDefault="008B701F" w:rsidP="00FE1489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Tara.haley@fscj.edu</w:t>
            </w:r>
          </w:p>
        </w:tc>
      </w:tr>
    </w:tbl>
    <w:p w14:paraId="354028DB" w14:textId="77777777" w:rsidR="0043422C" w:rsidRPr="00C26435" w:rsidRDefault="0043422C">
      <w:pPr>
        <w:spacing w:line="224" w:lineRule="exact"/>
        <w:rPr>
          <w:sz w:val="20"/>
          <w:lang w:val="es-ES_tradnl"/>
        </w:rPr>
        <w:sectPr w:rsidR="0043422C" w:rsidRPr="00C26435">
          <w:type w:val="continuous"/>
          <w:pgSz w:w="20160" w:h="12240" w:orient="landscape"/>
          <w:pgMar w:top="520" w:right="420" w:bottom="1103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211"/>
      </w:tblGrid>
      <w:tr w:rsidR="0043422C" w14:paraId="0DA86B23" w14:textId="77777777" w:rsidTr="008A04A6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796C2B4D" w14:textId="77777777" w:rsidR="0043422C" w:rsidRPr="00C26435" w:rsidRDefault="0043422C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C62FB2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2089EB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57D66E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CA46E8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211" w:type="dxa"/>
            <w:tcBorders>
              <w:top w:val="nil"/>
              <w:left w:val="single" w:sz="18" w:space="0" w:color="000000"/>
              <w:right w:val="nil"/>
            </w:tcBorders>
          </w:tcPr>
          <w:p w14:paraId="0D0ED90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412F46F6" w14:textId="77777777" w:rsidTr="008A04A6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1122DAC9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13005EC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A5FEB5A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CD4B383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6F7896F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1604B95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64047F5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6B1537A6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804DD9B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DB6585A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76854C1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88844B5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EC0B05D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13ACD1C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7DB5F2C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5DEF712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5B95072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14FF644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3A741CF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12945108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EF5678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791E57D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31DA369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312B30F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F6C1DF8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1C68392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7B22EAA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211" w:type="dxa"/>
            <w:tcBorders>
              <w:left w:val="single" w:sz="18" w:space="0" w:color="000000"/>
              <w:bottom w:val="single" w:sz="18" w:space="0" w:color="000000"/>
            </w:tcBorders>
          </w:tcPr>
          <w:p w14:paraId="59B4F33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DE28AED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6F85DB2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14:paraId="7550414B" w14:textId="77777777" w:rsidTr="008A04A6">
        <w:trPr>
          <w:trHeight w:val="136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4DC22847" w14:textId="77777777" w:rsidR="0043422C" w:rsidRDefault="00000000">
            <w:pPr>
              <w:pStyle w:val="TableParagraph"/>
              <w:spacing w:before="172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lastRenderedPageBreak/>
              <w:t>Gulf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5230 W. Highway 98 Panama City, FL 32401</w:t>
            </w:r>
          </w:p>
          <w:p w14:paraId="2C900EA0" w14:textId="77777777" w:rsidR="0043422C" w:rsidRDefault="00000000">
            <w:pPr>
              <w:pStyle w:val="TableParagraph"/>
              <w:spacing w:line="216" w:lineRule="auto"/>
              <w:ind w:left="138"/>
              <w:rPr>
                <w:sz w:val="20"/>
              </w:rPr>
            </w:pP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http://www.gulfcoast.edu/degrees_progra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/education/default.htm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8DDA0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5F135F3" w14:textId="77777777" w:rsidR="0043422C" w:rsidRDefault="0043422C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1AF801A" w14:textId="77777777" w:rsidR="0043422C" w:rsidRDefault="00000000">
            <w:pPr>
              <w:pStyle w:val="TableParagraph"/>
              <w:spacing w:line="216" w:lineRule="auto"/>
              <w:ind w:left="493" w:right="30" w:hanging="394"/>
              <w:rPr>
                <w:sz w:val="20"/>
              </w:rPr>
            </w:pPr>
            <w:r>
              <w:rPr>
                <w:sz w:val="20"/>
              </w:rPr>
              <w:t>Bay,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Franklin, </w:t>
            </w:r>
            <w:r>
              <w:rPr>
                <w:spacing w:val="-4"/>
                <w:sz w:val="20"/>
              </w:rPr>
              <w:t>Gulf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D20A3C" w14:textId="77777777" w:rsidR="0043422C" w:rsidRDefault="0043422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48DF80C2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415B5E9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694928C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36ADB37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40CB4C1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325F4D" w14:textId="77777777" w:rsidR="0043422C" w:rsidRDefault="0043422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717EE41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2C020FE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6628724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B4B61B" w14:textId="77777777" w:rsidR="0043422C" w:rsidRDefault="0043422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07BAF90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2AEF9B5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273BB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D2B810E" w14:textId="77777777" w:rsidR="0043422C" w:rsidRDefault="0043422C">
            <w:pPr>
              <w:pStyle w:val="TableParagraph"/>
              <w:spacing w:before="255"/>
              <w:rPr>
                <w:b/>
                <w:sz w:val="24"/>
              </w:rPr>
            </w:pPr>
          </w:p>
          <w:p w14:paraId="59029CD3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4720F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top w:val="single" w:sz="18" w:space="0" w:color="000000"/>
              <w:left w:val="single" w:sz="18" w:space="0" w:color="000000"/>
            </w:tcBorders>
          </w:tcPr>
          <w:p w14:paraId="47C8AD86" w14:textId="77777777" w:rsidR="0043422C" w:rsidRDefault="0043422C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22942A8D" w14:textId="77777777" w:rsidR="004723C5" w:rsidRDefault="00000000">
            <w:pPr>
              <w:pStyle w:val="TableParagraph"/>
              <w:spacing w:line="216" w:lineRule="auto"/>
              <w:ind w:left="135" w:right="377"/>
              <w:rPr>
                <w:sz w:val="20"/>
              </w:rPr>
            </w:pPr>
            <w:r>
              <w:rPr>
                <w:sz w:val="20"/>
              </w:rPr>
              <w:t>Amanda Manning</w:t>
            </w:r>
          </w:p>
          <w:p w14:paraId="78B5C8F0" w14:textId="2360C907" w:rsidR="0043422C" w:rsidRDefault="00000000" w:rsidP="004723C5">
            <w:pPr>
              <w:pStyle w:val="TableParagraph"/>
              <w:spacing w:line="216" w:lineRule="auto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23C5">
              <w:rPr>
                <w:sz w:val="20"/>
              </w:rPr>
              <w:t xml:space="preserve">  </w:t>
            </w:r>
            <w:r>
              <w:rPr>
                <w:sz w:val="20"/>
              </w:rPr>
              <w:t>850</w:t>
            </w:r>
            <w:r w:rsidR="004723C5">
              <w:rPr>
                <w:sz w:val="20"/>
              </w:rPr>
              <w:t>-</w:t>
            </w:r>
            <w:r>
              <w:rPr>
                <w:sz w:val="20"/>
              </w:rPr>
              <w:t>769-1551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2869</w:t>
            </w:r>
          </w:p>
          <w:p w14:paraId="70EAA887" w14:textId="5EC97723" w:rsidR="0043422C" w:rsidRDefault="00000000">
            <w:pPr>
              <w:pStyle w:val="TableParagraph"/>
              <w:spacing w:line="216" w:lineRule="auto"/>
              <w:ind w:left="135" w:right="144"/>
              <w:rPr>
                <w:sz w:val="20"/>
              </w:rPr>
            </w:pPr>
            <w:hyperlink r:id="rId36">
              <w:r>
                <w:rPr>
                  <w:spacing w:val="-2"/>
                  <w:sz w:val="20"/>
                </w:rPr>
                <w:t>amanning3@gulfcoast.e</w:t>
              </w:r>
            </w:hyperlink>
            <w:r>
              <w:rPr>
                <w:spacing w:val="-6"/>
                <w:sz w:val="20"/>
              </w:rPr>
              <w:t>du</w:t>
            </w:r>
          </w:p>
        </w:tc>
      </w:tr>
      <w:tr w:rsidR="0043422C" w:rsidRPr="008A04A6" w14:paraId="1DE55387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22E5DD00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675BFB20" w14:textId="77777777" w:rsidR="0043422C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3209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#118 Ft. Pierce, FL 34981 </w:t>
            </w: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https://irsc.edu/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BDE852" w14:textId="77777777" w:rsidR="0043422C" w:rsidRDefault="00000000">
            <w:pPr>
              <w:pStyle w:val="TableParagraph"/>
              <w:spacing w:before="174" w:line="216" w:lineRule="auto"/>
              <w:ind w:left="56" w:right="47" w:firstLine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Indian River, </w:t>
            </w:r>
            <w:r>
              <w:rPr>
                <w:spacing w:val="-2"/>
                <w:sz w:val="20"/>
              </w:rPr>
              <w:t xml:space="preserve">Martin, </w:t>
            </w:r>
            <w:proofErr w:type="spellStart"/>
            <w:r>
              <w:rPr>
                <w:spacing w:val="-2"/>
                <w:sz w:val="20"/>
              </w:rPr>
              <w:t>Okeechobe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Lucie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8668A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D68D655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9F35FA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18A995A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CDE4D6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74B60C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CD54C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D3AABB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ED964C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24FB874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815AC6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D844FA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37F148F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89BAA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44CB2B2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142783D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0BA18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0F40FBC2" w14:textId="77777777" w:rsidR="0043422C" w:rsidRPr="00C36F62" w:rsidRDefault="0043422C">
            <w:pPr>
              <w:pStyle w:val="TableParagraph"/>
              <w:spacing w:before="38"/>
              <w:rPr>
                <w:b/>
                <w:sz w:val="20"/>
                <w:lang w:val="es-ES_tradnl"/>
              </w:rPr>
            </w:pPr>
          </w:p>
          <w:p w14:paraId="5F038786" w14:textId="77777777" w:rsidR="00C26435" w:rsidRDefault="00000000">
            <w:pPr>
              <w:pStyle w:val="TableParagraph"/>
              <w:spacing w:line="216" w:lineRule="auto"/>
              <w:ind w:left="135" w:right="1099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Donka</w:t>
            </w:r>
            <w:r w:rsidRPr="00C36F62">
              <w:rPr>
                <w:spacing w:val="-14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 xml:space="preserve">Dimovski </w:t>
            </w:r>
          </w:p>
          <w:p w14:paraId="4B070609" w14:textId="762D2178" w:rsidR="0043422C" w:rsidRPr="00C36F62" w:rsidRDefault="00000000" w:rsidP="00C26435">
            <w:pPr>
              <w:pStyle w:val="TableParagraph"/>
              <w:spacing w:line="216" w:lineRule="auto"/>
              <w:ind w:left="135" w:right="1099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772</w:t>
            </w:r>
            <w:r w:rsidR="00C26435">
              <w:rPr>
                <w:sz w:val="20"/>
                <w:lang w:val="es-ES_tradnl"/>
              </w:rPr>
              <w:t>-</w:t>
            </w:r>
            <w:r w:rsidRPr="00C36F62">
              <w:rPr>
                <w:sz w:val="20"/>
                <w:lang w:val="es-ES_tradnl"/>
              </w:rPr>
              <w:t>462-7645</w:t>
            </w:r>
          </w:p>
          <w:p w14:paraId="677F68D3" w14:textId="77777777" w:rsidR="0043422C" w:rsidRPr="00C36F62" w:rsidRDefault="00000000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hyperlink r:id="rId38">
              <w:r w:rsidRPr="00C36F62">
                <w:rPr>
                  <w:spacing w:val="-2"/>
                  <w:sz w:val="20"/>
                  <w:lang w:val="es-ES_tradnl"/>
                </w:rPr>
                <w:t>ddimovsk@irsc.edu</w:t>
              </w:r>
            </w:hyperlink>
          </w:p>
        </w:tc>
      </w:tr>
      <w:tr w:rsidR="0043422C" w:rsidRPr="00C26435" w14:paraId="3895872D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01C2129A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Vargas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University 10131 Pines Blvd</w:t>
            </w:r>
          </w:p>
          <w:p w14:paraId="0D504609" w14:textId="77777777" w:rsidR="0043422C" w:rsidRDefault="00000000">
            <w:pPr>
              <w:pStyle w:val="TableParagraph"/>
              <w:spacing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Pembroke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Pines,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33026 </w:t>
            </w:r>
            <w:hyperlink r:id="rId39">
              <w:r>
                <w:rPr>
                  <w:color w:val="0000FF"/>
                  <w:sz w:val="20"/>
                  <w:u w:val="single" w:color="0000FF"/>
                </w:rPr>
                <w:t>www. jmvu.edu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9B8191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77C66E48" w14:textId="77777777" w:rsidR="0043422C" w:rsidRDefault="00000000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Broward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81B02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450771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DF6089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12B49B7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5BDF66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3A1DD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C01CAB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C1881E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33CFE3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5F283B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B2D7B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F0B87F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86ADBF4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684EA58" w14:textId="77777777" w:rsidR="0043422C" w:rsidRDefault="00000000">
            <w:pPr>
              <w:pStyle w:val="TableParagraph"/>
              <w:ind w:left="6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1F0F7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76A1AF8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D7EA0B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D3A88BA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0BBDD741" w14:textId="77777777" w:rsidR="0043422C" w:rsidRDefault="0043422C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</w:p>
          <w:p w14:paraId="17485760" w14:textId="77777777" w:rsidR="00C26435" w:rsidRDefault="00C26435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</w:t>
            </w:r>
          </w:p>
          <w:p w14:paraId="12437AB4" w14:textId="4AB5DDDA" w:rsidR="00C26435" w:rsidRDefault="00C26435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Alicia Parra</w:t>
            </w:r>
          </w:p>
          <w:p w14:paraId="089789FE" w14:textId="47716543" w:rsidR="00C26435" w:rsidRPr="00C36F62" w:rsidRDefault="00C26435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954-322-4460</w:t>
            </w:r>
          </w:p>
        </w:tc>
      </w:tr>
      <w:tr w:rsidR="0043422C" w:rsidRPr="00C36F62" w14:paraId="7C0ECBE4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5B6FA223" w14:textId="77777777" w:rsidR="0043422C" w:rsidRDefault="00000000">
            <w:pPr>
              <w:pStyle w:val="TableParagraph"/>
              <w:spacing w:before="174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Lake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Sumter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9501 US Highway 441</w:t>
            </w:r>
          </w:p>
          <w:p w14:paraId="64ABFBEB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 xml:space="preserve">Leesburg, FL 34788 </w:t>
            </w: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http://www.lssc.edu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EC5318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693C88B2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z w:val="20"/>
              </w:rPr>
              <w:t>Lake,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Sumter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5511B8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4959FC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B1E75C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A98EB6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78C547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D90548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07CB4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70F70B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2664D0B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4A8A0A1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26FC48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6A92E0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53585EA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34BDF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2673E50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4DCE374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2BEAE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5EDED849" w14:textId="77777777" w:rsidR="0043422C" w:rsidRPr="00936A3A" w:rsidRDefault="0043422C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27301E1D" w14:textId="77777777" w:rsidR="00C36F62" w:rsidRDefault="00C36F62" w:rsidP="00C36F62">
            <w:pPr>
              <w:pStyle w:val="TableParagraph"/>
              <w:spacing w:line="216" w:lineRule="auto"/>
              <w:ind w:left="132" w:right="13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Amy Fleck</w:t>
            </w:r>
          </w:p>
          <w:p w14:paraId="7C000530" w14:textId="7AA5DCC2" w:rsidR="00C36F62" w:rsidRDefault="00C36F62" w:rsidP="00C36F62">
            <w:pPr>
              <w:pStyle w:val="TableParagraph"/>
              <w:spacing w:line="216" w:lineRule="auto"/>
              <w:ind w:right="13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C2643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352</w:t>
            </w:r>
            <w:r w:rsidR="00C26435"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435-5038</w:t>
            </w:r>
          </w:p>
          <w:p w14:paraId="7729076D" w14:textId="371BDB6F" w:rsidR="0043422C" w:rsidRPr="00C36F62" w:rsidRDefault="00C36F62" w:rsidP="00C36F62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 xml:space="preserve"> flecka@lssc.edu</w:t>
            </w:r>
          </w:p>
        </w:tc>
      </w:tr>
      <w:tr w:rsidR="0043422C" w14:paraId="3B248517" w14:textId="77777777" w:rsidTr="008A04A6">
        <w:trPr>
          <w:trHeight w:val="137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5EB0EE3A" w14:textId="77777777" w:rsidR="0043422C" w:rsidRDefault="00000000">
            <w:pPr>
              <w:pStyle w:val="TableParagraph"/>
              <w:spacing w:before="174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Continuing Education and Professional Development 11011 S W 104 Street #5213</w:t>
            </w:r>
          </w:p>
          <w:p w14:paraId="44AFFF69" w14:textId="77777777" w:rsidR="0043422C" w:rsidRPr="00C36F62" w:rsidRDefault="00000000">
            <w:pPr>
              <w:pStyle w:val="TableParagraph"/>
              <w:spacing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Miami, FL 33176 </w:t>
            </w:r>
            <w:hyperlink r:id="rId41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www.mdc.edu/ce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E63EE7" w14:textId="77777777" w:rsidR="0043422C" w:rsidRPr="00C36F62" w:rsidRDefault="0043422C">
            <w:pPr>
              <w:pStyle w:val="TableParagraph"/>
              <w:rPr>
                <w:b/>
                <w:sz w:val="20"/>
                <w:lang w:val="es-ES_tradnl"/>
              </w:rPr>
            </w:pPr>
          </w:p>
          <w:p w14:paraId="52080300" w14:textId="77777777" w:rsidR="0043422C" w:rsidRPr="00C36F62" w:rsidRDefault="0043422C">
            <w:pPr>
              <w:pStyle w:val="TableParagraph"/>
              <w:spacing w:before="103"/>
              <w:rPr>
                <w:b/>
                <w:sz w:val="20"/>
                <w:lang w:val="es-ES_tradnl"/>
              </w:rPr>
            </w:pPr>
          </w:p>
          <w:p w14:paraId="18680419" w14:textId="77777777" w:rsidR="0043422C" w:rsidRDefault="00000000">
            <w:pPr>
              <w:pStyle w:val="TableParagraph"/>
              <w:ind w:left="6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Miami-</w:t>
            </w: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71F88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458AE9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92E6BE8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4EEA50F" w14:textId="77777777" w:rsidR="0043422C" w:rsidRDefault="00000000">
            <w:pPr>
              <w:pStyle w:val="TableParagraph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423EFB0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53024F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05E14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3A055AF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2903DBD7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415829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4009F7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6BCB0F29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68118E34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48959E7" w14:textId="77777777" w:rsidR="0043422C" w:rsidRDefault="00000000">
            <w:pPr>
              <w:pStyle w:val="TableParagraph"/>
              <w:ind w:left="6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4AB3CF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60E0CB3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2AE0CD9B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D3C77DF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CF613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25D0F4C3" w14:textId="77777777" w:rsidR="0043422C" w:rsidRDefault="0043422C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5C4AB3C1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Kenya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Reyes</w:t>
            </w:r>
          </w:p>
          <w:p w14:paraId="38DEE7ED" w14:textId="6073F65D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305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237-</w:t>
            </w:r>
            <w:r>
              <w:rPr>
                <w:spacing w:val="-4"/>
                <w:sz w:val="20"/>
              </w:rPr>
              <w:t>2876</w:t>
            </w:r>
          </w:p>
          <w:p w14:paraId="5A744FC1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42">
              <w:r>
                <w:rPr>
                  <w:spacing w:val="-2"/>
                  <w:sz w:val="20"/>
                </w:rPr>
                <w:t>Kreyes@mdc.edu</w:t>
              </w:r>
            </w:hyperlink>
          </w:p>
        </w:tc>
      </w:tr>
      <w:tr w:rsidR="0043422C" w14:paraId="25B2329E" w14:textId="77777777" w:rsidTr="008A04A6">
        <w:trPr>
          <w:trHeight w:val="159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0312A55E" w14:textId="77777777" w:rsidR="0043422C" w:rsidRDefault="00000000">
            <w:pPr>
              <w:pStyle w:val="TableParagraph"/>
              <w:spacing w:before="174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Continuing Education and Professional Development 11011 SW 104 Street </w:t>
            </w:r>
            <w:proofErr w:type="spellStart"/>
            <w:r>
              <w:rPr>
                <w:sz w:val="20"/>
              </w:rPr>
              <w:t>Buld</w:t>
            </w:r>
            <w:proofErr w:type="spellEnd"/>
            <w:r>
              <w:rPr>
                <w:sz w:val="20"/>
              </w:rPr>
              <w:t>. 5 Room 5130</w:t>
            </w:r>
          </w:p>
          <w:p w14:paraId="7D5EAABC" w14:textId="77777777" w:rsidR="0043422C" w:rsidRPr="00C36F62" w:rsidRDefault="00000000">
            <w:pPr>
              <w:pStyle w:val="TableParagraph"/>
              <w:spacing w:line="210" w:lineRule="exact"/>
              <w:ind w:left="138"/>
              <w:rPr>
                <w:sz w:val="20"/>
                <w:lang w:val="es-ES_tradnl"/>
              </w:rPr>
            </w:pPr>
            <w:r w:rsidRPr="00C36F62">
              <w:rPr>
                <w:spacing w:val="-2"/>
                <w:sz w:val="20"/>
                <w:lang w:val="es-ES_tradnl"/>
              </w:rPr>
              <w:t>(#8205)</w:t>
            </w:r>
          </w:p>
          <w:p w14:paraId="33C8F938" w14:textId="77777777" w:rsidR="0043422C" w:rsidRPr="00C36F62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Miami, FL 33176 </w:t>
            </w:r>
            <w:hyperlink r:id="rId43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www.mdc.edu/ce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0D9AC2" w14:textId="77777777" w:rsidR="0043422C" w:rsidRPr="00C36F62" w:rsidRDefault="0043422C">
            <w:pPr>
              <w:pStyle w:val="TableParagraph"/>
              <w:rPr>
                <w:b/>
                <w:sz w:val="20"/>
                <w:lang w:val="es-ES_tradnl"/>
              </w:rPr>
            </w:pPr>
          </w:p>
          <w:p w14:paraId="64F6CDE8" w14:textId="77777777" w:rsidR="0043422C" w:rsidRPr="00C36F62" w:rsidRDefault="0043422C">
            <w:pPr>
              <w:pStyle w:val="TableParagraph"/>
              <w:spacing w:before="213"/>
              <w:rPr>
                <w:b/>
                <w:sz w:val="20"/>
                <w:lang w:val="es-ES_tradnl"/>
              </w:rPr>
            </w:pPr>
          </w:p>
          <w:p w14:paraId="6B46176B" w14:textId="77777777" w:rsidR="0043422C" w:rsidRDefault="00000000">
            <w:pPr>
              <w:pStyle w:val="TableParagraph"/>
              <w:ind w:left="6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Miami-</w:t>
            </w: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FD516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3293EED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405FE7D5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3A4DB923" w14:textId="77777777" w:rsidR="0043422C" w:rsidRDefault="00000000">
            <w:pPr>
              <w:pStyle w:val="TableParagraph"/>
              <w:spacing w:before="1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52C436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C7079D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1FEB4D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6BD15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A4A52B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054102B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13FD2BB9" w14:textId="77777777" w:rsidR="0043422C" w:rsidRDefault="00000000">
            <w:pPr>
              <w:pStyle w:val="TableParagraph"/>
              <w:spacing w:before="1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7283137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8EFCCC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D84F10D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202082D9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A4893E1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D5DD86E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4444EEEB" w14:textId="77777777" w:rsidR="0043422C" w:rsidRDefault="00000000">
            <w:pPr>
              <w:pStyle w:val="TableParagraph"/>
              <w:spacing w:before="1"/>
              <w:ind w:left="6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8E8A0F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2E532F60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484D4C1E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586DF75C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DB763CF" w14:textId="77777777" w:rsidR="0043422C" w:rsidRDefault="0043422C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4F7CB871" w14:textId="77777777" w:rsidR="0043422C" w:rsidRDefault="00000000">
            <w:pPr>
              <w:pStyle w:val="TableParagraph"/>
              <w:spacing w:before="1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BCA26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25AE99EA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365379DA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Kenya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Reyes</w:t>
            </w:r>
          </w:p>
          <w:p w14:paraId="3B7683DA" w14:textId="772C53CD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305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237-</w:t>
            </w:r>
            <w:r>
              <w:rPr>
                <w:spacing w:val="-4"/>
                <w:sz w:val="20"/>
              </w:rPr>
              <w:t>2876</w:t>
            </w:r>
          </w:p>
          <w:p w14:paraId="4CAD0C00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44">
              <w:r>
                <w:rPr>
                  <w:spacing w:val="-2"/>
                  <w:sz w:val="20"/>
                </w:rPr>
                <w:t>Kreyes@mdc.edu</w:t>
              </w:r>
            </w:hyperlink>
          </w:p>
        </w:tc>
      </w:tr>
      <w:tr w:rsidR="0043422C" w14:paraId="440A28E9" w14:textId="77777777" w:rsidTr="008A04A6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404CB057" w14:textId="77777777" w:rsidR="0043422C" w:rsidRDefault="00000000">
            <w:pPr>
              <w:pStyle w:val="TableParagraph"/>
              <w:spacing w:before="174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 11380 NW 27 Ave, Room #2256</w:t>
            </w:r>
          </w:p>
          <w:p w14:paraId="5915C462" w14:textId="77777777" w:rsidR="0043422C" w:rsidRPr="00C36F62" w:rsidRDefault="00000000">
            <w:pPr>
              <w:pStyle w:val="TableParagraph"/>
              <w:spacing w:line="216" w:lineRule="auto"/>
              <w:ind w:left="138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Miami, FL 33167 </w:t>
            </w:r>
            <w:hyperlink r:id="rId45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http://www.mdc.edu/AcademicPrograms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1BC815" w14:textId="77777777" w:rsidR="0043422C" w:rsidRPr="00C36F62" w:rsidRDefault="0043422C">
            <w:pPr>
              <w:pStyle w:val="TableParagraph"/>
              <w:spacing w:before="238"/>
              <w:rPr>
                <w:b/>
                <w:sz w:val="20"/>
                <w:lang w:val="es-ES_tradnl"/>
              </w:rPr>
            </w:pPr>
          </w:p>
          <w:p w14:paraId="4BD7975C" w14:textId="77777777" w:rsidR="0043422C" w:rsidRDefault="00000000">
            <w:pPr>
              <w:pStyle w:val="TableParagraph"/>
              <w:ind w:left="6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Miami-</w:t>
            </w: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8D6741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62FB39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2F09E55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9B06F56" w14:textId="77777777" w:rsidR="0043422C" w:rsidRDefault="00000000">
            <w:pPr>
              <w:pStyle w:val="TableParagraph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70ABEE3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EDE81C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924B7F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0B11819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4F673D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7DC6C32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D391338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1A32EC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0C463D3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DA663C7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34EC778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304742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8C7599E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2C5CD7A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211" w:type="dxa"/>
            <w:tcBorders>
              <w:left w:val="single" w:sz="18" w:space="0" w:color="000000"/>
            </w:tcBorders>
          </w:tcPr>
          <w:p w14:paraId="09689B50" w14:textId="77777777" w:rsidR="0043422C" w:rsidRDefault="0043422C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0D1B0550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Strachan</w:t>
            </w:r>
          </w:p>
          <w:p w14:paraId="60A778D8" w14:textId="565C8A4F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305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237-</w:t>
            </w:r>
            <w:r>
              <w:rPr>
                <w:spacing w:val="-4"/>
                <w:sz w:val="20"/>
              </w:rPr>
              <w:t>1632</w:t>
            </w:r>
          </w:p>
          <w:p w14:paraId="13D3EBCF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46">
              <w:r>
                <w:rPr>
                  <w:spacing w:val="-2"/>
                  <w:sz w:val="20"/>
                </w:rPr>
                <w:t>istracha@mdc.edu</w:t>
              </w:r>
            </w:hyperlink>
          </w:p>
        </w:tc>
      </w:tr>
    </w:tbl>
    <w:p w14:paraId="54D03BC6" w14:textId="77777777" w:rsidR="0043422C" w:rsidRDefault="0043422C">
      <w:pPr>
        <w:spacing w:line="233" w:lineRule="exact"/>
        <w:rPr>
          <w:sz w:val="20"/>
        </w:rPr>
        <w:sectPr w:rsidR="0043422C">
          <w:type w:val="continuous"/>
          <w:pgSz w:w="20160" w:h="12240" w:orient="landscape"/>
          <w:pgMar w:top="520" w:right="420" w:bottom="560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1416"/>
        <w:gridCol w:w="785"/>
        <w:gridCol w:w="800"/>
        <w:gridCol w:w="800"/>
        <w:gridCol w:w="800"/>
        <w:gridCol w:w="818"/>
        <w:gridCol w:w="785"/>
        <w:gridCol w:w="800"/>
        <w:gridCol w:w="816"/>
        <w:gridCol w:w="785"/>
        <w:gridCol w:w="820"/>
        <w:gridCol w:w="789"/>
        <w:gridCol w:w="800"/>
        <w:gridCol w:w="785"/>
        <w:gridCol w:w="3366"/>
      </w:tblGrid>
      <w:tr w:rsidR="0043422C" w14:paraId="4DF915BA" w14:textId="77777777" w:rsidTr="000A72CE">
        <w:trPr>
          <w:trHeight w:val="673"/>
        </w:trPr>
        <w:tc>
          <w:tcPr>
            <w:tcW w:w="6018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5391FF8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05E89E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4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B9BCCE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6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8D08A5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918BAA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361" w:type="dxa"/>
            <w:tcBorders>
              <w:top w:val="nil"/>
              <w:left w:val="single" w:sz="18" w:space="0" w:color="000000"/>
              <w:right w:val="nil"/>
            </w:tcBorders>
          </w:tcPr>
          <w:p w14:paraId="07A7DDE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6D399A7D" w14:textId="77777777" w:rsidTr="000A72CE">
        <w:trPr>
          <w:trHeight w:val="1203"/>
        </w:trPr>
        <w:tc>
          <w:tcPr>
            <w:tcW w:w="4602" w:type="dxa"/>
            <w:tcBorders>
              <w:bottom w:val="single" w:sz="18" w:space="0" w:color="000000"/>
              <w:right w:val="single" w:sz="4" w:space="0" w:color="000000"/>
            </w:tcBorders>
          </w:tcPr>
          <w:p w14:paraId="67C3517E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B1A2F35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691D554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3B1BF85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50D4083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5870AA58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543DA1E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47139D2B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6816697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D49A53E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4D551510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415E2F9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6B15454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BFD0D9B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5FFCD25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16DFC79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37BADDD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AC9AD28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604C861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0087D37C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5C8EFE5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8A818B5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3C8A827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3E7B62F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4B4516FE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48FFA05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277734D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366" w:type="dxa"/>
            <w:tcBorders>
              <w:left w:val="single" w:sz="18" w:space="0" w:color="000000"/>
              <w:bottom w:val="single" w:sz="18" w:space="0" w:color="000000"/>
            </w:tcBorders>
          </w:tcPr>
          <w:p w14:paraId="0B8F1084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A794CA2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A7D8A90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14:paraId="4DC88D86" w14:textId="77777777" w:rsidTr="000A72CE">
        <w:trPr>
          <w:trHeight w:val="1145"/>
        </w:trPr>
        <w:tc>
          <w:tcPr>
            <w:tcW w:w="4602" w:type="dxa"/>
            <w:tcBorders>
              <w:top w:val="single" w:sz="18" w:space="0" w:color="000000"/>
              <w:right w:val="single" w:sz="4" w:space="0" w:color="000000"/>
            </w:tcBorders>
          </w:tcPr>
          <w:p w14:paraId="55E8A7FE" w14:textId="77777777" w:rsidR="0043422C" w:rsidRDefault="00000000">
            <w:pPr>
              <w:pStyle w:val="TableParagraph"/>
              <w:spacing w:before="172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Miami-Dade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Education 11380 NW 27 </w:t>
            </w:r>
            <w:proofErr w:type="spellStart"/>
            <w:proofErr w:type="gramStart"/>
            <w:r>
              <w:rPr>
                <w:sz w:val="20"/>
              </w:rPr>
              <w:t>Avenue,Room</w:t>
            </w:r>
            <w:proofErr w:type="spellEnd"/>
            <w:proofErr w:type="gramEnd"/>
            <w:r>
              <w:rPr>
                <w:sz w:val="20"/>
              </w:rPr>
              <w:t xml:space="preserve"> #2256</w:t>
            </w:r>
          </w:p>
          <w:p w14:paraId="59819B68" w14:textId="77777777" w:rsidR="0043422C" w:rsidRPr="00C36F62" w:rsidRDefault="00000000">
            <w:pPr>
              <w:pStyle w:val="TableParagraph"/>
              <w:spacing w:line="216" w:lineRule="auto"/>
              <w:ind w:left="138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Miami, FL 33176 </w:t>
            </w:r>
            <w:hyperlink r:id="rId47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www.mdc.edu/AcademicPrograms</w:t>
              </w:r>
            </w:hyperlink>
          </w:p>
        </w:tc>
        <w:tc>
          <w:tcPr>
            <w:tcW w:w="1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33C058" w14:textId="77777777" w:rsidR="0043422C" w:rsidRPr="00C36F62" w:rsidRDefault="0043422C">
            <w:pPr>
              <w:pStyle w:val="TableParagraph"/>
              <w:spacing w:before="237"/>
              <w:rPr>
                <w:b/>
                <w:sz w:val="20"/>
                <w:lang w:val="es-ES_tradnl"/>
              </w:rPr>
            </w:pPr>
          </w:p>
          <w:p w14:paraId="4866C875" w14:textId="77777777" w:rsidR="0043422C" w:rsidRDefault="00000000">
            <w:pPr>
              <w:pStyle w:val="TableParagraph"/>
              <w:ind w:left="6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Miami-</w:t>
            </w: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7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251E3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18" w:space="0" w:color="000000"/>
              <w:left w:val="single" w:sz="4" w:space="0" w:color="000000"/>
            </w:tcBorders>
          </w:tcPr>
          <w:p w14:paraId="6D04615E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C1840FE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top w:val="single" w:sz="18" w:space="0" w:color="000000"/>
            </w:tcBorders>
          </w:tcPr>
          <w:p w14:paraId="2982353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18" w:space="0" w:color="000000"/>
            </w:tcBorders>
          </w:tcPr>
          <w:p w14:paraId="033FD91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18" w:space="0" w:color="000000"/>
              <w:right w:val="single" w:sz="18" w:space="0" w:color="000000"/>
            </w:tcBorders>
          </w:tcPr>
          <w:p w14:paraId="43773E7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A4142D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41A6F4F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4" w:space="0" w:color="000000"/>
            </w:tcBorders>
          </w:tcPr>
          <w:p w14:paraId="3D11644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18" w:space="0" w:color="000000"/>
              <w:right w:val="single" w:sz="18" w:space="0" w:color="000000"/>
            </w:tcBorders>
          </w:tcPr>
          <w:p w14:paraId="5F41C85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B0BBA6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0C1BD90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23618F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CFBBCC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6C6476A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5297E2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DA4829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680F0F21" w14:textId="77777777" w:rsidR="0043422C" w:rsidRDefault="00000000">
            <w:pPr>
              <w:pStyle w:val="TableParagraph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366" w:type="dxa"/>
            <w:tcBorders>
              <w:top w:val="single" w:sz="18" w:space="0" w:color="000000"/>
              <w:left w:val="single" w:sz="18" w:space="0" w:color="000000"/>
            </w:tcBorders>
          </w:tcPr>
          <w:p w14:paraId="24C454B5" w14:textId="77777777" w:rsidR="0043422C" w:rsidRDefault="0043422C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1AF276ED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Iris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Strachan</w:t>
            </w:r>
          </w:p>
          <w:p w14:paraId="62C92D66" w14:textId="73FA14E7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305</w:t>
            </w:r>
            <w:r w:rsidR="00C26435">
              <w:rPr>
                <w:sz w:val="20"/>
              </w:rPr>
              <w:t>-</w:t>
            </w:r>
            <w:r>
              <w:rPr>
                <w:sz w:val="20"/>
              </w:rPr>
              <w:t>237-</w:t>
            </w:r>
            <w:r>
              <w:rPr>
                <w:spacing w:val="-4"/>
                <w:sz w:val="20"/>
              </w:rPr>
              <w:t>1632</w:t>
            </w:r>
          </w:p>
          <w:p w14:paraId="5ADF90F2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48">
              <w:r>
                <w:rPr>
                  <w:spacing w:val="-2"/>
                  <w:sz w:val="20"/>
                </w:rPr>
                <w:t>istracha@mdc.edu</w:t>
              </w:r>
            </w:hyperlink>
          </w:p>
        </w:tc>
      </w:tr>
      <w:tr w:rsidR="0043422C" w:rsidRPr="008A04A6" w14:paraId="718BCB51" w14:textId="77777777" w:rsidTr="000A72CE">
        <w:trPr>
          <w:trHeight w:val="1147"/>
        </w:trPr>
        <w:tc>
          <w:tcPr>
            <w:tcW w:w="4602" w:type="dxa"/>
            <w:tcBorders>
              <w:right w:val="single" w:sz="4" w:space="0" w:color="000000"/>
            </w:tcBorders>
          </w:tcPr>
          <w:p w14:paraId="21EA1FF4" w14:textId="77777777" w:rsidR="0043422C" w:rsidRDefault="00000000">
            <w:pPr>
              <w:pStyle w:val="TableParagraph"/>
              <w:spacing w:before="174" w:line="216" w:lineRule="auto"/>
              <w:ind w:left="138" w:right="595"/>
              <w:rPr>
                <w:sz w:val="20"/>
              </w:rPr>
            </w:pPr>
            <w:r>
              <w:rPr>
                <w:sz w:val="20"/>
              </w:rPr>
              <w:t>Montessori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Institute 19200 Pines Blvd.</w:t>
            </w:r>
          </w:p>
          <w:p w14:paraId="2DD8980D" w14:textId="77777777" w:rsidR="0043422C" w:rsidRDefault="00000000">
            <w:pPr>
              <w:pStyle w:val="TableParagraph"/>
              <w:spacing w:line="216" w:lineRule="auto"/>
              <w:ind w:left="138" w:right="912"/>
              <w:rPr>
                <w:sz w:val="20"/>
              </w:rPr>
            </w:pPr>
            <w:r>
              <w:rPr>
                <w:sz w:val="20"/>
              </w:rPr>
              <w:t xml:space="preserve">Pembroke Pines, FL 33029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www.montessori-academy.org/mati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4DFE57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702344B7" w14:textId="77777777" w:rsidR="0043422C" w:rsidRDefault="00000000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Broward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101D0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4935D1B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30BBE46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33510DD" w14:textId="77777777" w:rsidR="0043422C" w:rsidRDefault="00000000">
            <w:pPr>
              <w:pStyle w:val="TableParagraph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</w:tcPr>
          <w:p w14:paraId="15D4CDE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1FEB9B5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B3279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700243D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21F1583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2D2DA6D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125F44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1DD7B1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78C8BEF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538CE8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8518582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7A7BB54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E6319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54772E9D" w14:textId="77777777" w:rsidR="0043422C" w:rsidRDefault="0043422C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</w:p>
          <w:p w14:paraId="0BC2ABE4" w14:textId="530CDD72" w:rsidR="00C26435" w:rsidRDefault="00C26435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</w:t>
            </w:r>
            <w:r w:rsidR="004723C5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>Monica Gargiul</w:t>
            </w:r>
            <w:r w:rsidR="00211B9F">
              <w:rPr>
                <w:sz w:val="20"/>
                <w:lang w:val="es-ES_tradnl"/>
              </w:rPr>
              <w:t>o Benitez</w:t>
            </w:r>
          </w:p>
          <w:p w14:paraId="345D6D57" w14:textId="2F983854" w:rsidR="00211B9F" w:rsidRDefault="00211B9F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</w:t>
            </w:r>
            <w:r w:rsidR="004723C5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>954-261-6669</w:t>
            </w:r>
          </w:p>
          <w:p w14:paraId="1DDE3B0B" w14:textId="7DB5C727" w:rsidR="00211B9F" w:rsidRPr="00C36F62" w:rsidRDefault="00211B9F" w:rsidP="00C26435">
            <w:pPr>
              <w:pStyle w:val="TableParagraph"/>
              <w:spacing w:line="216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</w:t>
            </w:r>
            <w:r w:rsidR="004723C5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>menitez@matieducation.com</w:t>
            </w:r>
          </w:p>
        </w:tc>
      </w:tr>
      <w:tr w:rsidR="0043422C" w14:paraId="6883DED2" w14:textId="77777777" w:rsidTr="000A72CE">
        <w:trPr>
          <w:trHeight w:val="1606"/>
        </w:trPr>
        <w:tc>
          <w:tcPr>
            <w:tcW w:w="4602" w:type="dxa"/>
            <w:tcBorders>
              <w:right w:val="single" w:sz="4" w:space="0" w:color="000000"/>
            </w:tcBorders>
          </w:tcPr>
          <w:p w14:paraId="1B03D6B8" w14:textId="77777777" w:rsidR="0043422C" w:rsidRPr="00C36F62" w:rsidRDefault="0043422C">
            <w:pPr>
              <w:pStyle w:val="TableParagraph"/>
              <w:spacing w:before="138"/>
              <w:rPr>
                <w:b/>
                <w:sz w:val="20"/>
                <w:lang w:val="es-ES_tradnl"/>
              </w:rPr>
            </w:pPr>
          </w:p>
          <w:p w14:paraId="7D5100B8" w14:textId="77777777" w:rsidR="0043422C" w:rsidRDefault="00000000">
            <w:pPr>
              <w:pStyle w:val="TableParagraph"/>
              <w:spacing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279595AC" w14:textId="77777777" w:rsidR="0043422C" w:rsidRDefault="00000000">
            <w:pPr>
              <w:pStyle w:val="TableParagraph"/>
              <w:spacing w:before="8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325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Davis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Drive Madison, FL 32340 </w:t>
            </w: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www.nfc.edu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9BA0A8" w14:textId="77777777" w:rsidR="0043422C" w:rsidRDefault="00000000">
            <w:pPr>
              <w:pStyle w:val="TableParagraph"/>
              <w:spacing w:before="50" w:line="220" w:lineRule="exact"/>
              <w:ind w:left="152" w:right="141" w:firstLine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Statewide, Hamilton, Jefferson, Lafayette, Madison, Suwannee, Taylor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6F1735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9DA45B7" w14:textId="77777777" w:rsidR="0043422C" w:rsidRDefault="0043422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B141D1" w14:textId="77777777" w:rsidR="0043422C" w:rsidRDefault="00000000">
            <w:pPr>
              <w:pStyle w:val="TableParagraph"/>
              <w:spacing w:before="1"/>
              <w:ind w:left="27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4C36BB9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6AC6EFA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6CE4160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052D23D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C3E1B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08B70CB0" w14:textId="77777777" w:rsidR="0043422C" w:rsidRDefault="0043422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6E824B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3789669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2D3185B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E2EB82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F71BF02" w14:textId="77777777" w:rsidR="0043422C" w:rsidRDefault="0043422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B96EF7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09E2DF4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9BC58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75F5FB72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78BC4D15" w14:textId="77777777" w:rsidR="0043422C" w:rsidRDefault="0043422C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E60474" w14:textId="77777777" w:rsidR="0043422C" w:rsidRDefault="00000000">
            <w:pPr>
              <w:pStyle w:val="TableParagraph"/>
              <w:spacing w:before="1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45D0A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3262498C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7FAC4025" w14:textId="77777777" w:rsidR="0043422C" w:rsidRDefault="0043422C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37CD93D2" w14:textId="77777777" w:rsidR="00211B9F" w:rsidRDefault="00000000">
            <w:pPr>
              <w:pStyle w:val="TableParagraph"/>
              <w:spacing w:line="216" w:lineRule="auto"/>
              <w:ind w:left="135" w:right="1000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Callaway</w:t>
            </w:r>
          </w:p>
          <w:p w14:paraId="0E25C5CD" w14:textId="3BD4C0E1" w:rsidR="0043422C" w:rsidRDefault="00000000">
            <w:pPr>
              <w:pStyle w:val="TableParagraph"/>
              <w:spacing w:line="216" w:lineRule="auto"/>
              <w:ind w:left="135" w:right="1000"/>
              <w:rPr>
                <w:sz w:val="20"/>
              </w:rPr>
            </w:pPr>
            <w:r>
              <w:rPr>
                <w:sz w:val="20"/>
              </w:rPr>
              <w:t>850</w:t>
            </w:r>
            <w:r w:rsidR="00211B9F">
              <w:rPr>
                <w:sz w:val="20"/>
              </w:rPr>
              <w:t>-</w:t>
            </w:r>
            <w:r>
              <w:rPr>
                <w:sz w:val="20"/>
              </w:rPr>
              <w:t>973-9449</w:t>
            </w:r>
          </w:p>
          <w:p w14:paraId="5A2214C6" w14:textId="77777777" w:rsidR="0043422C" w:rsidRDefault="00000000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hyperlink r:id="rId51">
              <w:r>
                <w:rPr>
                  <w:spacing w:val="-2"/>
                  <w:sz w:val="20"/>
                </w:rPr>
                <w:t>callawayd@nfc.edu</w:t>
              </w:r>
            </w:hyperlink>
          </w:p>
        </w:tc>
      </w:tr>
      <w:tr w:rsidR="0043422C" w:rsidRPr="008A04A6" w14:paraId="1992FBBE" w14:textId="77777777" w:rsidTr="000A72CE">
        <w:trPr>
          <w:trHeight w:val="1147"/>
        </w:trPr>
        <w:tc>
          <w:tcPr>
            <w:tcW w:w="4602" w:type="dxa"/>
            <w:tcBorders>
              <w:right w:val="single" w:sz="4" w:space="0" w:color="000000"/>
            </w:tcBorders>
          </w:tcPr>
          <w:p w14:paraId="260817E6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Northwest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College 100 College Blvd.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z w:val="20"/>
              </w:rPr>
              <w:t xml:space="preserve"> 520</w:t>
            </w:r>
          </w:p>
          <w:p w14:paraId="1F89A4D4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Niceville,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32578 </w:t>
            </w: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www.nwfsc.edu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851D6C" w14:textId="77777777" w:rsidR="0043422C" w:rsidRDefault="0043422C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53C6B237" w14:textId="77777777" w:rsidR="0043422C" w:rsidRDefault="00000000">
            <w:pPr>
              <w:pStyle w:val="TableParagraph"/>
              <w:spacing w:line="216" w:lineRule="auto"/>
              <w:ind w:left="348" w:hanging="119"/>
              <w:rPr>
                <w:sz w:val="20"/>
              </w:rPr>
            </w:pPr>
            <w:r>
              <w:rPr>
                <w:spacing w:val="-2"/>
                <w:sz w:val="20"/>
              </w:rPr>
              <w:t>Okaloosa, Walton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AFDD1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5DC1B7E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6BB854F5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9A01E83" w14:textId="77777777" w:rsidR="0043422C" w:rsidRDefault="00000000">
            <w:pPr>
              <w:pStyle w:val="TableParagraph"/>
              <w:ind w:left="6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</w:tcPr>
          <w:p w14:paraId="2EBF437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7A8BBE5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12CDF9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274C1B8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243877C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2557CF2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B2FE69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1D6C38E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37190E6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49796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38C2456C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FEE0925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E179C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1A0A9181" w14:textId="77777777" w:rsidR="0043422C" w:rsidRPr="004723C5" w:rsidRDefault="0043422C">
            <w:pPr>
              <w:pStyle w:val="TableParagraph"/>
              <w:spacing w:before="38"/>
              <w:rPr>
                <w:b/>
                <w:sz w:val="20"/>
                <w:lang w:val="es-ES_tradnl"/>
              </w:rPr>
            </w:pPr>
          </w:p>
          <w:p w14:paraId="2DDA8968" w14:textId="77777777" w:rsidR="00211B9F" w:rsidRPr="004723C5" w:rsidRDefault="00000000">
            <w:pPr>
              <w:pStyle w:val="TableParagraph"/>
              <w:spacing w:line="216" w:lineRule="auto"/>
              <w:ind w:left="135" w:right="1060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Tawanda</w:t>
            </w:r>
            <w:r w:rsidRPr="004723C5">
              <w:rPr>
                <w:spacing w:val="-14"/>
                <w:sz w:val="20"/>
                <w:lang w:val="es-ES_tradnl"/>
              </w:rPr>
              <w:t xml:space="preserve"> </w:t>
            </w:r>
            <w:r w:rsidRPr="004723C5">
              <w:rPr>
                <w:sz w:val="20"/>
                <w:lang w:val="es-ES_tradnl"/>
              </w:rPr>
              <w:t>Brown</w:t>
            </w:r>
          </w:p>
          <w:p w14:paraId="227CC826" w14:textId="2658CBD7" w:rsidR="0043422C" w:rsidRPr="004723C5" w:rsidRDefault="00000000">
            <w:pPr>
              <w:pStyle w:val="TableParagraph"/>
              <w:spacing w:line="216" w:lineRule="auto"/>
              <w:ind w:left="135" w:right="1060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850</w:t>
            </w:r>
            <w:r w:rsidR="00211B9F" w:rsidRPr="004723C5">
              <w:rPr>
                <w:sz w:val="20"/>
                <w:lang w:val="es-ES_tradnl"/>
              </w:rPr>
              <w:t>-</w:t>
            </w:r>
            <w:r w:rsidRPr="004723C5">
              <w:rPr>
                <w:sz w:val="20"/>
                <w:lang w:val="es-ES_tradnl"/>
              </w:rPr>
              <w:t>729-5344</w:t>
            </w:r>
          </w:p>
          <w:p w14:paraId="28171BD1" w14:textId="77777777" w:rsidR="0043422C" w:rsidRPr="004723C5" w:rsidRDefault="00000000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hyperlink r:id="rId53">
              <w:r w:rsidRPr="004723C5">
                <w:rPr>
                  <w:spacing w:val="-2"/>
                  <w:sz w:val="20"/>
                  <w:lang w:val="es-ES_tradnl"/>
                </w:rPr>
                <w:t>brownt19@nwfsc.edu</w:t>
              </w:r>
            </w:hyperlink>
          </w:p>
        </w:tc>
      </w:tr>
      <w:tr w:rsidR="0043422C" w14:paraId="358C7ADF" w14:textId="77777777" w:rsidTr="000A72CE">
        <w:trPr>
          <w:trHeight w:val="1147"/>
        </w:trPr>
        <w:tc>
          <w:tcPr>
            <w:tcW w:w="4602" w:type="dxa"/>
            <w:tcBorders>
              <w:right w:val="single" w:sz="4" w:space="0" w:color="000000"/>
            </w:tcBorders>
          </w:tcPr>
          <w:p w14:paraId="36D06132" w14:textId="77777777" w:rsidR="0043422C" w:rsidRDefault="00000000">
            <w:pPr>
              <w:pStyle w:val="TableParagraph"/>
              <w:spacing w:before="174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Northwest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100 College Blvd.</w:t>
            </w:r>
          </w:p>
          <w:p w14:paraId="732D8557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Niceville,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32578 </w:t>
            </w: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www.nwfsc.edu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615411" w14:textId="77777777" w:rsidR="0043422C" w:rsidRDefault="0043422C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14E2D497" w14:textId="77777777" w:rsidR="0043422C" w:rsidRDefault="00000000">
            <w:pPr>
              <w:pStyle w:val="TableParagraph"/>
              <w:spacing w:line="216" w:lineRule="auto"/>
              <w:ind w:left="348" w:hanging="119"/>
              <w:rPr>
                <w:sz w:val="20"/>
              </w:rPr>
            </w:pPr>
            <w:r>
              <w:rPr>
                <w:spacing w:val="-2"/>
                <w:sz w:val="20"/>
              </w:rPr>
              <w:t>Okaloosa, Walton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02521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3D14F149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77953AF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</w:tcPr>
          <w:p w14:paraId="348C5C6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07C2CB7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5704767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416BB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5CE96C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017A88A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54D9A2B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44593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51E84C5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1ED8367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AF005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3FAE27BC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7372E5E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FA822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3760AA67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75F6019" w14:textId="77777777" w:rsidR="00211B9F" w:rsidRDefault="00000000">
            <w:pPr>
              <w:pStyle w:val="TableParagraph"/>
              <w:spacing w:line="216" w:lineRule="auto"/>
              <w:ind w:left="135" w:right="1060"/>
              <w:rPr>
                <w:sz w:val="20"/>
              </w:rPr>
            </w:pPr>
            <w:r>
              <w:rPr>
                <w:sz w:val="20"/>
              </w:rPr>
              <w:t>Tawanda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</w:p>
          <w:p w14:paraId="1275F1C9" w14:textId="154B59CE" w:rsidR="0043422C" w:rsidRDefault="00000000">
            <w:pPr>
              <w:pStyle w:val="TableParagraph"/>
              <w:spacing w:line="216" w:lineRule="auto"/>
              <w:ind w:left="135" w:right="1060"/>
              <w:rPr>
                <w:sz w:val="20"/>
              </w:rPr>
            </w:pPr>
            <w:r>
              <w:rPr>
                <w:sz w:val="20"/>
              </w:rPr>
              <w:t xml:space="preserve"> 85</w:t>
            </w:r>
            <w:r w:rsidR="00211B9F">
              <w:rPr>
                <w:sz w:val="20"/>
              </w:rPr>
              <w:t>0-</w:t>
            </w:r>
            <w:r>
              <w:rPr>
                <w:sz w:val="20"/>
              </w:rPr>
              <w:t>729-5344</w:t>
            </w:r>
          </w:p>
          <w:p w14:paraId="51C9609E" w14:textId="77777777" w:rsidR="0043422C" w:rsidRDefault="00000000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hyperlink r:id="rId55">
              <w:r>
                <w:rPr>
                  <w:spacing w:val="-2"/>
                  <w:sz w:val="20"/>
                </w:rPr>
                <w:t>brownt19@nwfsc.edu</w:t>
              </w:r>
            </w:hyperlink>
          </w:p>
        </w:tc>
      </w:tr>
      <w:tr w:rsidR="0043422C" w:rsidRPr="008A04A6" w14:paraId="4E835D3E" w14:textId="77777777" w:rsidTr="000A72CE">
        <w:trPr>
          <w:trHeight w:val="1366"/>
        </w:trPr>
        <w:tc>
          <w:tcPr>
            <w:tcW w:w="4602" w:type="dxa"/>
            <w:tcBorders>
              <w:right w:val="single" w:sz="4" w:space="0" w:color="000000"/>
            </w:tcBorders>
          </w:tcPr>
          <w:p w14:paraId="69527EF2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1CDD0420" w14:textId="77777777" w:rsidR="0043422C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4200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MS#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 Lake Worth, FL 33461</w:t>
            </w:r>
          </w:p>
          <w:p w14:paraId="65F3FCEA" w14:textId="77777777" w:rsidR="0043422C" w:rsidRDefault="00000000">
            <w:pPr>
              <w:pStyle w:val="TableParagraph"/>
              <w:spacing w:line="216" w:lineRule="auto"/>
              <w:ind w:left="138"/>
              <w:rPr>
                <w:sz w:val="20"/>
              </w:rPr>
            </w:pP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www.palmbeachstate.edu/Programs/Child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7">
              <w:r>
                <w:rPr>
                  <w:color w:val="0000FF"/>
                  <w:spacing w:val="-4"/>
                  <w:sz w:val="20"/>
                  <w:u w:val="single" w:color="0000FF"/>
                </w:rPr>
                <w:t>care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3A8D2D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D46CDF7" w14:textId="77777777" w:rsidR="0043422C" w:rsidRDefault="0043422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305855AC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Beach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DB724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48BB58D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564B3A0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1EFDA17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03282F4C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7AB1AA7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2A3A4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010BB7A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39922C8F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7C43315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E8765B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7D11771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2211CAAD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1F99204C" w14:textId="77777777" w:rsidR="0043422C" w:rsidRDefault="00000000">
            <w:pPr>
              <w:pStyle w:val="TableParagraph"/>
              <w:ind w:left="6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78C818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44A11B4F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73A17053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135F1D10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EA9A7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3D35D001" w14:textId="77777777" w:rsidR="0043422C" w:rsidRPr="00C36F62" w:rsidRDefault="0043422C">
            <w:pPr>
              <w:pStyle w:val="TableParagraph"/>
              <w:spacing w:before="18"/>
              <w:rPr>
                <w:b/>
                <w:sz w:val="20"/>
                <w:lang w:val="es-ES_tradnl"/>
              </w:rPr>
            </w:pPr>
          </w:p>
          <w:p w14:paraId="3910B8EB" w14:textId="77777777" w:rsidR="0043422C" w:rsidRDefault="000A72CE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Marsha Maria Mosely</w:t>
            </w:r>
          </w:p>
          <w:p w14:paraId="57119776" w14:textId="77777777" w:rsidR="000A72CE" w:rsidRDefault="000A72CE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561-868-4048</w:t>
            </w:r>
          </w:p>
          <w:p w14:paraId="561714BC" w14:textId="51A8ABF0" w:rsidR="000A72CE" w:rsidRPr="00C36F62" w:rsidRDefault="000A72CE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moselym@plambeachstate.edu</w:t>
            </w:r>
          </w:p>
        </w:tc>
      </w:tr>
      <w:tr w:rsidR="0043422C" w:rsidRPr="008A04A6" w14:paraId="030FA6E6" w14:textId="77777777" w:rsidTr="000A72CE">
        <w:trPr>
          <w:trHeight w:val="1366"/>
        </w:trPr>
        <w:tc>
          <w:tcPr>
            <w:tcW w:w="4602" w:type="dxa"/>
            <w:tcBorders>
              <w:right w:val="single" w:sz="4" w:space="0" w:color="000000"/>
            </w:tcBorders>
          </w:tcPr>
          <w:p w14:paraId="209CF169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3FE61379" w14:textId="77777777" w:rsidR="0043422C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4200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MS#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 Lake Worth, FL 33461</w:t>
            </w:r>
          </w:p>
          <w:p w14:paraId="7885E9FC" w14:textId="77777777" w:rsidR="0043422C" w:rsidRDefault="00000000">
            <w:pPr>
              <w:pStyle w:val="TableParagraph"/>
              <w:spacing w:line="216" w:lineRule="auto"/>
              <w:ind w:left="138"/>
              <w:rPr>
                <w:sz w:val="20"/>
              </w:rPr>
            </w:pP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www.palmbeachstate.edu/Programs/Child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9">
              <w:r>
                <w:rPr>
                  <w:color w:val="0000FF"/>
                  <w:spacing w:val="-4"/>
                  <w:sz w:val="20"/>
                  <w:u w:val="single" w:color="0000FF"/>
                </w:rPr>
                <w:t>care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6E715E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BFFF0B3" w14:textId="77777777" w:rsidR="0043422C" w:rsidRDefault="0043422C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04C1DCCC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Beach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C40227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63767349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231ABBC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</w:tcPr>
          <w:p w14:paraId="56961A9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5786339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right w:val="single" w:sz="18" w:space="0" w:color="000000"/>
            </w:tcBorders>
          </w:tcPr>
          <w:p w14:paraId="527739C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2F020B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</w:tcBorders>
          </w:tcPr>
          <w:p w14:paraId="1123163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right w:val="single" w:sz="18" w:space="0" w:color="000000"/>
            </w:tcBorders>
          </w:tcPr>
          <w:p w14:paraId="0A19309A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036A42E4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E94C81F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4CCE15F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18" w:space="0" w:color="000000"/>
            </w:tcBorders>
          </w:tcPr>
          <w:p w14:paraId="192C9FBC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5FF8B953" w14:textId="77777777" w:rsidR="0043422C" w:rsidRDefault="00000000">
            <w:pPr>
              <w:pStyle w:val="TableParagraph"/>
              <w:ind w:left="6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3EA90AC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38BD096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471F6680" w14:textId="77777777" w:rsidR="0043422C" w:rsidRDefault="0043422C">
            <w:pPr>
              <w:pStyle w:val="TableParagraph"/>
              <w:spacing w:before="256"/>
              <w:rPr>
                <w:b/>
                <w:sz w:val="24"/>
              </w:rPr>
            </w:pPr>
          </w:p>
          <w:p w14:paraId="1AAC166B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6E4B92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6" w:type="dxa"/>
            <w:tcBorders>
              <w:left w:val="single" w:sz="18" w:space="0" w:color="000000"/>
            </w:tcBorders>
          </w:tcPr>
          <w:p w14:paraId="1F9FBC13" w14:textId="77777777" w:rsidR="0043422C" w:rsidRPr="00C36F62" w:rsidRDefault="0043422C">
            <w:pPr>
              <w:pStyle w:val="TableParagraph"/>
              <w:spacing w:before="18"/>
              <w:rPr>
                <w:b/>
                <w:sz w:val="20"/>
                <w:lang w:val="es-ES_tradnl"/>
              </w:rPr>
            </w:pPr>
          </w:p>
          <w:p w14:paraId="43604137" w14:textId="77777777" w:rsidR="0043422C" w:rsidRDefault="008F78D1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Marsha Maria Mosely</w:t>
            </w:r>
          </w:p>
          <w:p w14:paraId="2C38FFFE" w14:textId="77777777" w:rsidR="008F78D1" w:rsidRDefault="008F78D1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561-868-4048</w:t>
            </w:r>
          </w:p>
          <w:p w14:paraId="7D9CCA73" w14:textId="4F01F5CC" w:rsidR="008F78D1" w:rsidRPr="00C36F62" w:rsidRDefault="008F78D1">
            <w:pPr>
              <w:pStyle w:val="TableParagraph"/>
              <w:spacing w:before="8" w:line="216" w:lineRule="auto"/>
              <w:ind w:left="13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moselm@palmbeachstate.edu</w:t>
            </w:r>
          </w:p>
        </w:tc>
      </w:tr>
    </w:tbl>
    <w:p w14:paraId="0A82889E" w14:textId="77777777" w:rsidR="0043422C" w:rsidRPr="00C36F62" w:rsidRDefault="0043422C">
      <w:pPr>
        <w:spacing w:line="216" w:lineRule="auto"/>
        <w:rPr>
          <w:sz w:val="20"/>
          <w:lang w:val="es-ES_tradnl"/>
        </w:rPr>
        <w:sectPr w:rsidR="0043422C" w:rsidRPr="00C36F62">
          <w:type w:val="continuous"/>
          <w:pgSz w:w="20160" w:h="12240" w:orient="landscape"/>
          <w:pgMar w:top="520" w:right="420" w:bottom="560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571"/>
      </w:tblGrid>
      <w:tr w:rsidR="0043422C" w14:paraId="4D1F866C" w14:textId="77777777" w:rsidTr="000A72CE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4CBFDEAE" w14:textId="77777777" w:rsidR="0043422C" w:rsidRPr="00C36F62" w:rsidRDefault="0043422C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CE9C67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531F37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E16E4D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515A57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571" w:type="dxa"/>
            <w:tcBorders>
              <w:top w:val="nil"/>
              <w:left w:val="single" w:sz="18" w:space="0" w:color="000000"/>
              <w:right w:val="nil"/>
            </w:tcBorders>
          </w:tcPr>
          <w:p w14:paraId="0603715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61C8433F" w14:textId="77777777" w:rsidTr="000A72CE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4D74C513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13B95162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773CA28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01F4B2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B930338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1EF2BF9" w14:textId="77777777" w:rsidR="0043422C" w:rsidRDefault="0000000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F76C4DF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3A6BA1EA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E2F4E12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7D2EDFF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420100DD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B8B0516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F4EFEEC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4968D15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EAF474E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54F4BBC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E194151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9EB87FB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BCC93EF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4253F2F1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99BED74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5DF1562D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E83F0CA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76B93332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9EDFFBF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A792284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42E23E2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571" w:type="dxa"/>
            <w:tcBorders>
              <w:left w:val="single" w:sz="18" w:space="0" w:color="000000"/>
              <w:bottom w:val="single" w:sz="18" w:space="0" w:color="000000"/>
            </w:tcBorders>
          </w:tcPr>
          <w:p w14:paraId="49234761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69762981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5232ED3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:rsidRPr="008A04A6" w14:paraId="5EAB920E" w14:textId="77777777" w:rsidTr="000A72CE">
        <w:trPr>
          <w:trHeight w:val="114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5AC8A59F" w14:textId="77777777" w:rsidR="0043422C" w:rsidRDefault="00000000">
            <w:pPr>
              <w:pStyle w:val="TableParagraph"/>
              <w:spacing w:before="172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Pasco-Hernando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10230 Ridge Road</w:t>
            </w:r>
          </w:p>
          <w:p w14:paraId="5E86A784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Richey,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34654 </w:t>
            </w:r>
            <w:hyperlink r:id="rId60">
              <w:r>
                <w:rPr>
                  <w:color w:val="0000FF"/>
                  <w:spacing w:val="-2"/>
                  <w:sz w:val="20"/>
                  <w:u w:val="single" w:color="0000FF"/>
                </w:rPr>
                <w:t>www.phsc.edu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D55C3A" w14:textId="77777777" w:rsidR="0043422C" w:rsidRDefault="0043422C">
            <w:pPr>
              <w:pStyle w:val="TableParagraph"/>
              <w:spacing w:before="147"/>
              <w:rPr>
                <w:b/>
                <w:sz w:val="20"/>
              </w:rPr>
            </w:pPr>
          </w:p>
          <w:p w14:paraId="0A3FFEC8" w14:textId="77777777" w:rsidR="0043422C" w:rsidRDefault="00000000">
            <w:pPr>
              <w:pStyle w:val="TableParagraph"/>
              <w:spacing w:line="216" w:lineRule="auto"/>
              <w:ind w:left="396" w:right="140" w:hanging="191"/>
              <w:rPr>
                <w:sz w:val="20"/>
              </w:rPr>
            </w:pPr>
            <w:r>
              <w:rPr>
                <w:spacing w:val="-2"/>
                <w:sz w:val="20"/>
              </w:rPr>
              <w:t>Hernando, Pasco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1DECBC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1B0FDD5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4AAAFB7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1C7CF7A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013617E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133F453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4F4271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64B4F13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0C97568E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4E02B34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46E6246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FA4AB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12CE36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521CB17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D22F2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766BE3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9CD4F1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7AA216E3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571" w:type="dxa"/>
            <w:tcBorders>
              <w:top w:val="single" w:sz="18" w:space="0" w:color="000000"/>
              <w:left w:val="single" w:sz="18" w:space="0" w:color="000000"/>
            </w:tcBorders>
          </w:tcPr>
          <w:p w14:paraId="3754EDB0" w14:textId="77777777" w:rsidR="0043422C" w:rsidRPr="00C36F62" w:rsidRDefault="0043422C">
            <w:pPr>
              <w:pStyle w:val="TableParagraph"/>
              <w:spacing w:before="37"/>
              <w:rPr>
                <w:b/>
                <w:sz w:val="20"/>
                <w:lang w:val="es-ES_tradnl"/>
              </w:rPr>
            </w:pPr>
          </w:p>
          <w:p w14:paraId="238F352E" w14:textId="77777777" w:rsidR="008F78D1" w:rsidRDefault="00000000">
            <w:pPr>
              <w:pStyle w:val="TableParagraph"/>
              <w:spacing w:line="216" w:lineRule="auto"/>
              <w:ind w:left="135" w:right="393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Marlo</w:t>
            </w:r>
            <w:r w:rsidRPr="00C36F62">
              <w:rPr>
                <w:spacing w:val="-14"/>
                <w:sz w:val="20"/>
                <w:lang w:val="es-ES_tradnl"/>
              </w:rPr>
              <w:t xml:space="preserve"> </w:t>
            </w:r>
            <w:r w:rsidRPr="00C36F62">
              <w:rPr>
                <w:sz w:val="20"/>
                <w:lang w:val="es-ES_tradnl"/>
              </w:rPr>
              <w:t xml:space="preserve">Farmerie-Pastore </w:t>
            </w:r>
          </w:p>
          <w:p w14:paraId="502F5014" w14:textId="4531D398" w:rsidR="0043422C" w:rsidRPr="00C36F62" w:rsidRDefault="00000000">
            <w:pPr>
              <w:pStyle w:val="TableParagraph"/>
              <w:spacing w:line="216" w:lineRule="auto"/>
              <w:ind w:left="135" w:right="393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727 816-3123</w:t>
            </w:r>
          </w:p>
          <w:p w14:paraId="421FF29F" w14:textId="77777777" w:rsidR="0043422C" w:rsidRPr="00C36F62" w:rsidRDefault="00000000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hyperlink r:id="rId61">
              <w:r w:rsidRPr="00C36F62">
                <w:rPr>
                  <w:spacing w:val="-2"/>
                  <w:sz w:val="20"/>
                  <w:lang w:val="es-ES_tradnl"/>
                </w:rPr>
                <w:t>farmerm@phsc.edu</w:t>
              </w:r>
            </w:hyperlink>
          </w:p>
        </w:tc>
      </w:tr>
      <w:tr w:rsidR="0043422C" w:rsidRPr="00936A3A" w14:paraId="01E3B334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770F0A2F" w14:textId="77777777" w:rsidR="0043422C" w:rsidRDefault="00000000">
            <w:pPr>
              <w:pStyle w:val="TableParagraph"/>
              <w:spacing w:before="174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Pensacola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1000 College Blvd.</w:t>
            </w:r>
          </w:p>
          <w:p w14:paraId="1706AAE2" w14:textId="77777777" w:rsidR="0043422C" w:rsidRPr="00C36F62" w:rsidRDefault="00000000">
            <w:pPr>
              <w:pStyle w:val="TableParagraph"/>
              <w:spacing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Pensacola, FL 32504 </w:t>
            </w:r>
            <w:hyperlink r:id="rId62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www.pensacolastate.edu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D652AD" w14:textId="77777777" w:rsidR="0043422C" w:rsidRPr="00C36F62" w:rsidRDefault="0043422C">
            <w:pPr>
              <w:pStyle w:val="TableParagraph"/>
              <w:spacing w:before="148"/>
              <w:rPr>
                <w:b/>
                <w:sz w:val="20"/>
                <w:lang w:val="es-ES_tradnl"/>
              </w:rPr>
            </w:pPr>
          </w:p>
          <w:p w14:paraId="3A2EA7FD" w14:textId="77777777" w:rsidR="0043422C" w:rsidRDefault="00000000">
            <w:pPr>
              <w:pStyle w:val="TableParagraph"/>
              <w:spacing w:line="216" w:lineRule="auto"/>
              <w:ind w:left="151" w:firstLine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Escambia, </w:t>
            </w:r>
            <w:r>
              <w:rPr>
                <w:sz w:val="20"/>
              </w:rPr>
              <w:t>Santa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Rosa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EF798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0167AC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971D1E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E8D828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5D61E9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2601F4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9CEF64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B9887D4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459F81D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3450D4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1BB735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1505899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263D87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7378B7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7EABC2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4340FC6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F21071E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1AC6BE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B472D62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37C24325" w14:textId="78A03139" w:rsidR="00460AB1" w:rsidRDefault="00460AB1" w:rsidP="00460AB1">
            <w:pPr>
              <w:pStyle w:val="TableParagraph"/>
              <w:spacing w:before="174" w:line="216" w:lineRule="auto"/>
              <w:ind w:right="1252"/>
              <w:rPr>
                <w:sz w:val="20"/>
                <w:lang w:val="es-ES_tradnl"/>
              </w:rPr>
            </w:pPr>
          </w:p>
          <w:p w14:paraId="4158AD73" w14:textId="77777777" w:rsidR="0043422C" w:rsidRDefault="00460AB1">
            <w:pPr>
              <w:pStyle w:val="TableParagraph"/>
              <w:spacing w:line="216" w:lineRule="auto"/>
              <w:ind w:left="135" w:right="144"/>
              <w:rPr>
                <w:spacing w:val="-10"/>
                <w:sz w:val="20"/>
                <w:lang w:val="es-ES_tradnl"/>
              </w:rPr>
            </w:pPr>
            <w:r>
              <w:rPr>
                <w:spacing w:val="-10"/>
                <w:sz w:val="20"/>
                <w:lang w:val="es-ES_tradnl"/>
              </w:rPr>
              <w:t>Cindy Kirk</w:t>
            </w:r>
          </w:p>
          <w:p w14:paraId="11AD3D7A" w14:textId="77777777" w:rsidR="00460AB1" w:rsidRDefault="00460AB1">
            <w:pPr>
              <w:pStyle w:val="TableParagraph"/>
              <w:spacing w:line="216" w:lineRule="auto"/>
              <w:ind w:left="135" w:right="144"/>
              <w:rPr>
                <w:spacing w:val="-10"/>
                <w:sz w:val="20"/>
                <w:lang w:val="es-ES_tradnl"/>
              </w:rPr>
            </w:pPr>
            <w:r>
              <w:rPr>
                <w:spacing w:val="-10"/>
                <w:sz w:val="20"/>
                <w:lang w:val="es-ES_tradnl"/>
              </w:rPr>
              <w:t>850-484-2534</w:t>
            </w:r>
          </w:p>
          <w:p w14:paraId="120917D3" w14:textId="40AE8AC9" w:rsidR="00460AB1" w:rsidRPr="00C36F62" w:rsidRDefault="00460AB1">
            <w:pPr>
              <w:pStyle w:val="TableParagraph"/>
              <w:spacing w:line="216" w:lineRule="auto"/>
              <w:ind w:left="135" w:right="144"/>
              <w:rPr>
                <w:sz w:val="20"/>
                <w:lang w:val="es-ES_tradnl"/>
              </w:rPr>
            </w:pPr>
            <w:r>
              <w:rPr>
                <w:spacing w:val="-10"/>
                <w:sz w:val="20"/>
                <w:lang w:val="es-ES_tradnl"/>
              </w:rPr>
              <w:t>ckirk@pensacolastate.edu</w:t>
            </w:r>
          </w:p>
        </w:tc>
      </w:tr>
      <w:tr w:rsidR="0043422C" w:rsidRPr="008A04A6" w14:paraId="159C25CE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175E7230" w14:textId="77777777" w:rsidR="0043422C" w:rsidRDefault="00000000">
            <w:pPr>
              <w:pStyle w:val="TableParagraph"/>
              <w:spacing w:before="174" w:line="216" w:lineRule="auto"/>
              <w:ind w:left="138" w:right="2341"/>
              <w:rPr>
                <w:sz w:val="20"/>
              </w:rPr>
            </w:pPr>
            <w:r>
              <w:rPr>
                <w:sz w:val="20"/>
              </w:rPr>
              <w:t>Polk State College 999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  <w:p w14:paraId="1D4F59EF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33881 </w:t>
            </w:r>
            <w:hyperlink r:id="rId63">
              <w:r>
                <w:rPr>
                  <w:color w:val="0000FF"/>
                  <w:spacing w:val="-2"/>
                  <w:sz w:val="20"/>
                  <w:u w:val="single" w:color="0000FF"/>
                </w:rPr>
                <w:t>www.polk.edu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39DCAD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2ED38AD4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81A06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BF3BB3A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0628D2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FCE701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5DAE97B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DFF296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E48A7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AA1EC7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20F8C81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3215C8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E63FD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92AF9EF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30C341D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C1537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0CAB897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BC68662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1E2EB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2F44AB9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3408FC1F" w14:textId="77777777" w:rsidR="00211B9F" w:rsidRPr="004723C5" w:rsidRDefault="00211B9F">
            <w:pPr>
              <w:pStyle w:val="TableParagraph"/>
              <w:spacing w:line="223" w:lineRule="exact"/>
              <w:ind w:left="135"/>
              <w:rPr>
                <w:sz w:val="20"/>
                <w:lang w:val="es-ES_tradnl"/>
              </w:rPr>
            </w:pPr>
          </w:p>
          <w:p w14:paraId="62FEB211" w14:textId="06C0F879" w:rsidR="0043422C" w:rsidRPr="004723C5" w:rsidRDefault="00460AB1">
            <w:pPr>
              <w:pStyle w:val="TableParagraph"/>
              <w:spacing w:line="223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Debra Metcalf Hazelwood</w:t>
            </w:r>
          </w:p>
          <w:p w14:paraId="56714D70" w14:textId="77777777" w:rsidR="00460AB1" w:rsidRPr="004723C5" w:rsidRDefault="00460AB1">
            <w:pPr>
              <w:pStyle w:val="TableParagraph"/>
              <w:spacing w:line="223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863-669</w:t>
            </w:r>
            <w:r w:rsidR="00211B9F" w:rsidRPr="004723C5">
              <w:rPr>
                <w:sz w:val="20"/>
                <w:lang w:val="es-ES_tradnl"/>
              </w:rPr>
              <w:t>-2916</w:t>
            </w:r>
          </w:p>
          <w:p w14:paraId="53A9011A" w14:textId="7DF20DC1" w:rsidR="00211B9F" w:rsidRPr="004723C5" w:rsidRDefault="00211B9F">
            <w:pPr>
              <w:pStyle w:val="TableParagraph"/>
              <w:spacing w:line="223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dmetalfe@polk.edu</w:t>
            </w:r>
          </w:p>
        </w:tc>
      </w:tr>
      <w:tr w:rsidR="0043422C" w:rsidRPr="008A04A6" w14:paraId="72E55589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2262FDC5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4AAE2F4E" w14:textId="77777777" w:rsidR="0043422C" w:rsidRDefault="00000000"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z w:val="20"/>
              </w:rPr>
              <w:t>3000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217</w:t>
            </w:r>
          </w:p>
          <w:p w14:paraId="17599AC8" w14:textId="77777777" w:rsidR="0043422C" w:rsidRDefault="00000000">
            <w:pPr>
              <w:pStyle w:val="TableParagraph"/>
              <w:spacing w:before="7"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Gainesville,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32606 </w:t>
            </w: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www.sfcollege.edu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939D2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00F1B5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C456EFE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EBFCF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F8D26A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510ECB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55557A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0FBC1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4AEA65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B2FA9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E7EBF1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74F60C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510026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4238ED4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F4928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6DA6A3B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CE4107B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59068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265CBD64" w14:textId="77777777" w:rsidR="0043422C" w:rsidRPr="004723C5" w:rsidRDefault="00000000">
            <w:pPr>
              <w:pStyle w:val="TableParagraph"/>
              <w:spacing w:before="154" w:line="233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Lori</w:t>
            </w:r>
            <w:r w:rsidRPr="004723C5">
              <w:rPr>
                <w:spacing w:val="-4"/>
                <w:sz w:val="20"/>
                <w:lang w:val="es-ES_tradnl"/>
              </w:rPr>
              <w:t xml:space="preserve"> </w:t>
            </w:r>
            <w:r w:rsidRPr="004723C5">
              <w:rPr>
                <w:spacing w:val="-2"/>
                <w:sz w:val="20"/>
                <w:lang w:val="es-ES_tradnl"/>
              </w:rPr>
              <w:t>Schwartz</w:t>
            </w:r>
          </w:p>
          <w:p w14:paraId="4EDA7653" w14:textId="1E535A53" w:rsidR="0043422C" w:rsidRPr="004723C5" w:rsidRDefault="00000000">
            <w:pPr>
              <w:pStyle w:val="TableParagraph"/>
              <w:spacing w:line="220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352</w:t>
            </w:r>
            <w:r w:rsidR="00211B9F" w:rsidRPr="004723C5">
              <w:rPr>
                <w:sz w:val="20"/>
                <w:lang w:val="es-ES_tradnl"/>
              </w:rPr>
              <w:t>-</w:t>
            </w:r>
            <w:r w:rsidRPr="004723C5">
              <w:rPr>
                <w:sz w:val="20"/>
                <w:lang w:val="es-ES_tradnl"/>
              </w:rPr>
              <w:t>395-</w:t>
            </w:r>
            <w:r w:rsidRPr="004723C5">
              <w:rPr>
                <w:spacing w:val="-4"/>
                <w:sz w:val="20"/>
                <w:lang w:val="es-ES_tradnl"/>
              </w:rPr>
              <w:t>5322</w:t>
            </w:r>
          </w:p>
          <w:p w14:paraId="2DFA358E" w14:textId="73E1EFC8" w:rsidR="0043422C" w:rsidRPr="004723C5" w:rsidRDefault="00000000">
            <w:pPr>
              <w:pStyle w:val="TableParagraph"/>
              <w:spacing w:before="7" w:line="216" w:lineRule="auto"/>
              <w:ind w:left="135" w:right="144"/>
              <w:rPr>
                <w:sz w:val="20"/>
                <w:lang w:val="es-ES_tradnl"/>
              </w:rPr>
            </w:pPr>
            <w:hyperlink r:id="rId65">
              <w:r w:rsidRPr="004723C5">
                <w:rPr>
                  <w:spacing w:val="-2"/>
                  <w:sz w:val="20"/>
                  <w:lang w:val="es-ES_tradnl"/>
                </w:rPr>
                <w:t>lori.schwartz@sfcollege.e</w:t>
              </w:r>
            </w:hyperlink>
            <w:r w:rsidRPr="004723C5">
              <w:rPr>
                <w:spacing w:val="-6"/>
                <w:sz w:val="20"/>
                <w:lang w:val="es-ES_tradnl"/>
              </w:rPr>
              <w:t>du</w:t>
            </w:r>
          </w:p>
        </w:tc>
      </w:tr>
      <w:tr w:rsidR="0043422C" w:rsidRPr="008A04A6" w14:paraId="598A2C8F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630F5783" w14:textId="77777777" w:rsidR="0043422C" w:rsidRDefault="00000000">
            <w:pPr>
              <w:pStyle w:val="TableParagraph"/>
              <w:spacing w:before="154" w:line="233" w:lineRule="exact"/>
              <w:ind w:left="138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  <w:p w14:paraId="5E9D2869" w14:textId="77777777" w:rsidR="0043422C" w:rsidRDefault="00000000">
            <w:pPr>
              <w:pStyle w:val="TableParagraph"/>
              <w:spacing w:before="7" w:line="216" w:lineRule="auto"/>
              <w:ind w:left="138" w:right="912"/>
              <w:rPr>
                <w:sz w:val="20"/>
              </w:rPr>
            </w:pPr>
            <w:r>
              <w:rPr>
                <w:sz w:val="20"/>
              </w:rPr>
              <w:t>3000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83rd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Bldg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217 Gainesville, FL 32606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www.sfcollege.edu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242C98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5CCFA500" w14:textId="77777777" w:rsidR="0043422C" w:rsidRDefault="00000000">
            <w:pPr>
              <w:pStyle w:val="TableParagraph"/>
              <w:spacing w:line="216" w:lineRule="auto"/>
              <w:ind w:left="248" w:right="239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Online, Alachua, Bradford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F9CC6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E23C91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5DE53A63" w14:textId="77777777" w:rsidR="0043422C" w:rsidRDefault="00000000">
            <w:pPr>
              <w:pStyle w:val="TableParagraph"/>
              <w:ind w:left="304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3DFDBE0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A7113F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6F181F1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6D4A7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7ACF599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FAC572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197A19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1E3F6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071F77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2F2FE69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AE7AC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4FA8BA6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70514D6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FD076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5E127E1E" w14:textId="77777777" w:rsidR="0043422C" w:rsidRPr="004723C5" w:rsidRDefault="00000000">
            <w:pPr>
              <w:pStyle w:val="TableParagraph"/>
              <w:spacing w:before="154" w:line="233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Lori</w:t>
            </w:r>
            <w:r w:rsidRPr="004723C5">
              <w:rPr>
                <w:spacing w:val="-4"/>
                <w:sz w:val="20"/>
                <w:lang w:val="es-ES_tradnl"/>
              </w:rPr>
              <w:t xml:space="preserve"> </w:t>
            </w:r>
            <w:r w:rsidRPr="004723C5">
              <w:rPr>
                <w:spacing w:val="-2"/>
                <w:sz w:val="20"/>
                <w:lang w:val="es-ES_tradnl"/>
              </w:rPr>
              <w:t>Schwartz</w:t>
            </w:r>
          </w:p>
          <w:p w14:paraId="067D3478" w14:textId="799A2727" w:rsidR="0043422C" w:rsidRPr="004723C5" w:rsidRDefault="00000000">
            <w:pPr>
              <w:pStyle w:val="TableParagraph"/>
              <w:spacing w:line="220" w:lineRule="exact"/>
              <w:ind w:left="135"/>
              <w:rPr>
                <w:sz w:val="20"/>
                <w:lang w:val="es-ES_tradnl"/>
              </w:rPr>
            </w:pPr>
            <w:r w:rsidRPr="004723C5">
              <w:rPr>
                <w:sz w:val="20"/>
                <w:lang w:val="es-ES_tradnl"/>
              </w:rPr>
              <w:t>352</w:t>
            </w:r>
            <w:r w:rsidR="00211B9F" w:rsidRPr="004723C5">
              <w:rPr>
                <w:sz w:val="20"/>
                <w:lang w:val="es-ES_tradnl"/>
              </w:rPr>
              <w:t>-</w:t>
            </w:r>
            <w:r w:rsidRPr="004723C5">
              <w:rPr>
                <w:sz w:val="20"/>
                <w:lang w:val="es-ES_tradnl"/>
              </w:rPr>
              <w:t>395-</w:t>
            </w:r>
            <w:r w:rsidRPr="004723C5">
              <w:rPr>
                <w:spacing w:val="-4"/>
                <w:sz w:val="20"/>
                <w:lang w:val="es-ES_tradnl"/>
              </w:rPr>
              <w:t>5322</w:t>
            </w:r>
          </w:p>
          <w:p w14:paraId="0C52A4D5" w14:textId="3DB8BF7F" w:rsidR="0043422C" w:rsidRPr="004723C5" w:rsidRDefault="00000000">
            <w:pPr>
              <w:pStyle w:val="TableParagraph"/>
              <w:spacing w:before="7" w:line="216" w:lineRule="auto"/>
              <w:ind w:left="135" w:right="144"/>
              <w:rPr>
                <w:sz w:val="20"/>
                <w:lang w:val="es-ES_tradnl"/>
              </w:rPr>
            </w:pPr>
            <w:hyperlink r:id="rId67">
              <w:r w:rsidRPr="004723C5">
                <w:rPr>
                  <w:spacing w:val="-2"/>
                  <w:sz w:val="20"/>
                  <w:lang w:val="es-ES_tradnl"/>
                </w:rPr>
                <w:t>lori.schwartz@sfcollege.e</w:t>
              </w:r>
            </w:hyperlink>
            <w:r w:rsidRPr="004723C5">
              <w:rPr>
                <w:spacing w:val="-6"/>
                <w:sz w:val="20"/>
                <w:lang w:val="es-ES_tradnl"/>
              </w:rPr>
              <w:t>du</w:t>
            </w:r>
          </w:p>
        </w:tc>
      </w:tr>
      <w:tr w:rsidR="0043422C" w:rsidRPr="00C26435" w14:paraId="25FD4866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24DC5819" w14:textId="77777777" w:rsidR="0043422C" w:rsidRDefault="00000000">
            <w:pPr>
              <w:pStyle w:val="TableParagraph"/>
              <w:spacing w:before="174" w:line="216" w:lineRule="auto"/>
              <w:ind w:left="138" w:right="948"/>
              <w:rPr>
                <w:sz w:val="20"/>
              </w:rPr>
            </w:pPr>
            <w:r>
              <w:rPr>
                <w:sz w:val="20"/>
              </w:rPr>
              <w:t>Seminole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Florida 100 Weldon Blvd.</w:t>
            </w:r>
          </w:p>
          <w:p w14:paraId="342C6B02" w14:textId="77777777" w:rsidR="0043422C" w:rsidRDefault="00000000">
            <w:pPr>
              <w:pStyle w:val="TableParagraph"/>
              <w:spacing w:line="216" w:lineRule="auto"/>
              <w:ind w:left="138" w:right="381"/>
              <w:rPr>
                <w:sz w:val="20"/>
              </w:rPr>
            </w:pPr>
            <w:r>
              <w:rPr>
                <w:sz w:val="20"/>
              </w:rPr>
              <w:t xml:space="preserve">Sanford, FL 32773 </w:t>
            </w:r>
            <w:hyperlink r:id="rId68">
              <w:r>
                <w:rPr>
                  <w:color w:val="0000FF"/>
                  <w:spacing w:val="-2"/>
                  <w:sz w:val="20"/>
                  <w:u w:val="single" w:color="0000FF"/>
                </w:rPr>
                <w:t>www.seminolestate.edu/early-childhood/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1200D9" w14:textId="77777777" w:rsidR="0043422C" w:rsidRDefault="0043422C">
            <w:pPr>
              <w:pStyle w:val="TableParagraph"/>
              <w:spacing w:before="238"/>
              <w:rPr>
                <w:b/>
                <w:sz w:val="20"/>
              </w:rPr>
            </w:pPr>
          </w:p>
          <w:p w14:paraId="78B7457E" w14:textId="77777777" w:rsidR="0043422C" w:rsidRDefault="00000000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Statewide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F1E99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09BE2CF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758F09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A11F4E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DEDBA1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40881E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6B952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B4652D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63E4A8C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62B5CE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98648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9569CD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3ACBA43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68CAF2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C3E796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23C38BC8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FD62FB4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6F0E122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1F9BFE7" w14:textId="77777777" w:rsidR="0043422C" w:rsidRDefault="00000000">
            <w:pPr>
              <w:pStyle w:val="TableParagraph"/>
              <w:ind w:left="9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3543BFC9" w14:textId="77777777" w:rsidR="0043422C" w:rsidRPr="00C36F62" w:rsidRDefault="00000000">
            <w:pPr>
              <w:pStyle w:val="TableParagraph"/>
              <w:spacing w:before="154" w:line="233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Regina</w:t>
            </w:r>
            <w:r w:rsidRPr="00C36F62">
              <w:rPr>
                <w:spacing w:val="-6"/>
                <w:sz w:val="20"/>
                <w:lang w:val="es-ES_tradnl"/>
              </w:rPr>
              <w:t xml:space="preserve"> </w:t>
            </w:r>
            <w:r w:rsidRPr="00C36F62">
              <w:rPr>
                <w:spacing w:val="-2"/>
                <w:sz w:val="20"/>
                <w:lang w:val="es-ES_tradnl"/>
              </w:rPr>
              <w:t>Fontana</w:t>
            </w:r>
          </w:p>
          <w:p w14:paraId="032144B6" w14:textId="0277C76B" w:rsidR="0043422C" w:rsidRPr="00C36F62" w:rsidRDefault="00000000">
            <w:pPr>
              <w:pStyle w:val="TableParagraph"/>
              <w:spacing w:line="220" w:lineRule="exact"/>
              <w:ind w:left="135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>407</w:t>
            </w:r>
            <w:r w:rsidR="00211B9F">
              <w:rPr>
                <w:sz w:val="20"/>
                <w:lang w:val="es-ES_tradnl"/>
              </w:rPr>
              <w:t>-</w:t>
            </w:r>
            <w:r w:rsidRPr="00C36F62">
              <w:rPr>
                <w:sz w:val="20"/>
                <w:lang w:val="es-ES_tradnl"/>
              </w:rPr>
              <w:t>708-</w:t>
            </w:r>
            <w:r w:rsidRPr="00C36F62">
              <w:rPr>
                <w:spacing w:val="-4"/>
                <w:sz w:val="20"/>
                <w:lang w:val="es-ES_tradnl"/>
              </w:rPr>
              <w:t>2573</w:t>
            </w:r>
          </w:p>
          <w:p w14:paraId="2E55A08F" w14:textId="73973E14" w:rsidR="0043422C" w:rsidRPr="00C36F62" w:rsidRDefault="00000000">
            <w:pPr>
              <w:pStyle w:val="TableParagraph"/>
              <w:spacing w:before="7" w:line="216" w:lineRule="auto"/>
              <w:ind w:left="135"/>
              <w:rPr>
                <w:sz w:val="20"/>
                <w:lang w:val="es-ES_tradnl"/>
              </w:rPr>
            </w:pPr>
            <w:r w:rsidRPr="00C36F62">
              <w:rPr>
                <w:spacing w:val="-2"/>
                <w:sz w:val="20"/>
                <w:lang w:val="es-ES_tradnl"/>
              </w:rPr>
              <w:t>fontanag@seminolestate.</w:t>
            </w:r>
            <w:r w:rsidRPr="00C36F62">
              <w:rPr>
                <w:spacing w:val="-4"/>
                <w:sz w:val="20"/>
                <w:lang w:val="es-ES_tradnl"/>
              </w:rPr>
              <w:t>edu</w:t>
            </w:r>
          </w:p>
        </w:tc>
      </w:tr>
      <w:tr w:rsidR="0043422C" w14:paraId="477F912C" w14:textId="77777777" w:rsidTr="000A72CE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00CF2F40" w14:textId="77777777" w:rsidR="0043422C" w:rsidRDefault="00000000">
            <w:pPr>
              <w:pStyle w:val="TableParagraph"/>
              <w:spacing w:before="174" w:line="216" w:lineRule="auto"/>
              <w:ind w:left="138" w:right="2065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Horizons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Institute 25 E 9 1/2 Mile Road</w:t>
            </w:r>
          </w:p>
          <w:p w14:paraId="27545496" w14:textId="77777777" w:rsidR="0043422C" w:rsidRPr="00C36F62" w:rsidRDefault="00000000">
            <w:pPr>
              <w:pStyle w:val="TableParagraph"/>
              <w:spacing w:line="216" w:lineRule="auto"/>
              <w:ind w:left="138" w:right="1282"/>
              <w:rPr>
                <w:sz w:val="20"/>
                <w:lang w:val="es-ES_tradnl"/>
              </w:rPr>
            </w:pPr>
            <w:r w:rsidRPr="00C36F62">
              <w:rPr>
                <w:sz w:val="20"/>
                <w:lang w:val="es-ES_tradnl"/>
              </w:rPr>
              <w:t xml:space="preserve">Pensacola, FL 32563 </w:t>
            </w:r>
            <w:hyperlink r:id="rId69">
              <w:r w:rsidRPr="00C36F62">
                <w:rPr>
                  <w:color w:val="0000FF"/>
                  <w:spacing w:val="-2"/>
                  <w:sz w:val="20"/>
                  <w:u w:val="single" w:color="0000FF"/>
                  <w:lang w:val="es-ES_tradnl"/>
                </w:rPr>
                <w:t>www.smarthorizons.org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3DCA05" w14:textId="77777777" w:rsidR="0043422C" w:rsidRPr="00C36F62" w:rsidRDefault="0043422C">
            <w:pPr>
              <w:pStyle w:val="TableParagraph"/>
              <w:spacing w:before="148"/>
              <w:rPr>
                <w:b/>
                <w:sz w:val="20"/>
                <w:lang w:val="es-ES_tradnl"/>
              </w:rPr>
            </w:pPr>
          </w:p>
          <w:p w14:paraId="027C0AC2" w14:textId="77777777" w:rsidR="0043422C" w:rsidRDefault="00000000">
            <w:pPr>
              <w:pStyle w:val="TableParagraph"/>
              <w:spacing w:line="216" w:lineRule="auto"/>
              <w:ind w:left="379" w:hanging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Statewide, </w:t>
            </w:r>
            <w:proofErr w:type="gramStart"/>
            <w:r>
              <w:rPr>
                <w:spacing w:val="-2"/>
                <w:sz w:val="20"/>
              </w:rPr>
              <w:t>Online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B563AE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8BDF4B0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A60D2B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0F7F801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2962614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E3BAA7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07EC8E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550ABC15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7DE49D3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45C2CF1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904C7F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03D3907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665AB18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5A332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5F69639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91D89F0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41BB5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36DCE785" w14:textId="77777777" w:rsidR="0043422C" w:rsidRDefault="0043422C" w:rsidP="00211B9F">
            <w:pPr>
              <w:pStyle w:val="TableParagraph"/>
              <w:spacing w:line="211" w:lineRule="exact"/>
              <w:ind w:left="135"/>
              <w:rPr>
                <w:sz w:val="20"/>
              </w:rPr>
            </w:pPr>
          </w:p>
          <w:p w14:paraId="7F0028B5" w14:textId="6F385D46" w:rsidR="00211B9F" w:rsidRDefault="00211B9F" w:rsidP="00211B9F"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z w:val="20"/>
              </w:rPr>
              <w:t>Emily Atchison</w:t>
            </w:r>
          </w:p>
          <w:p w14:paraId="667EFA8B" w14:textId="77777777" w:rsidR="00211B9F" w:rsidRDefault="00211B9F" w:rsidP="00211B9F"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z w:val="20"/>
              </w:rPr>
              <w:t>800-261-6248</w:t>
            </w:r>
          </w:p>
          <w:p w14:paraId="5BE3A6B7" w14:textId="6D17A082" w:rsidR="00211B9F" w:rsidRDefault="00211B9F" w:rsidP="00211B9F"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z w:val="20"/>
              </w:rPr>
              <w:t>ejatchison@smarthorizons.org</w:t>
            </w:r>
          </w:p>
        </w:tc>
      </w:tr>
      <w:tr w:rsidR="0043422C" w14:paraId="54523D53" w14:textId="77777777" w:rsidTr="000A72CE">
        <w:trPr>
          <w:trHeight w:val="93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03F124E6" w14:textId="77777777" w:rsidR="0043422C" w:rsidRDefault="00000000">
            <w:pPr>
              <w:pStyle w:val="TableParagraph"/>
              <w:spacing w:before="174" w:line="216" w:lineRule="auto"/>
              <w:ind w:left="138" w:right="685"/>
              <w:rPr>
                <w:sz w:val="20"/>
              </w:rPr>
            </w:pPr>
            <w:r>
              <w:rPr>
                <w:sz w:val="20"/>
              </w:rPr>
              <w:t>South Florida Literacy Institute, Inc. 1031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228 North Miami Beach, FL 33179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212BD9" w14:textId="77777777" w:rsidR="0043422C" w:rsidRDefault="00000000">
            <w:pPr>
              <w:pStyle w:val="TableParagraph"/>
              <w:spacing w:before="174" w:line="216" w:lineRule="auto"/>
              <w:ind w:left="351" w:hanging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Statewide, Online, </w:t>
            </w:r>
            <w:proofErr w:type="gramStart"/>
            <w:r>
              <w:rPr>
                <w:spacing w:val="-2"/>
                <w:sz w:val="20"/>
              </w:rPr>
              <w:t>Online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49C08AF" w14:textId="77777777" w:rsidR="0043422C" w:rsidRDefault="0043422C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21060E26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005982E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05007DA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EE0B14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CFCE71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D39196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290F815" w14:textId="77777777" w:rsidR="0043422C" w:rsidRDefault="0043422C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3E8A3225" w14:textId="77777777" w:rsidR="0043422C" w:rsidRDefault="00000000">
            <w:pPr>
              <w:pStyle w:val="TableParagraph"/>
              <w:ind w:left="6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6B27A4D" w14:textId="77777777" w:rsidR="0043422C" w:rsidRDefault="0043422C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180AB30B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D836304" w14:textId="77777777" w:rsidR="0043422C" w:rsidRDefault="0043422C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7A8F3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4CD5B12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CFA4CDC" w14:textId="77777777" w:rsidR="0043422C" w:rsidRDefault="0043422C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9635B07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23A803D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FA8494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1" w:type="dxa"/>
            <w:tcBorders>
              <w:left w:val="single" w:sz="18" w:space="0" w:color="000000"/>
            </w:tcBorders>
          </w:tcPr>
          <w:p w14:paraId="761165B7" w14:textId="77777777" w:rsidR="0043422C" w:rsidRDefault="00000000">
            <w:pPr>
              <w:pStyle w:val="TableParagraph"/>
              <w:spacing w:before="154" w:line="233" w:lineRule="exact"/>
              <w:ind w:left="135"/>
              <w:rPr>
                <w:sz w:val="20"/>
              </w:rPr>
            </w:pPr>
            <w:r>
              <w:rPr>
                <w:sz w:val="20"/>
              </w:rPr>
              <w:t>Marshanell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Topping</w:t>
            </w:r>
          </w:p>
          <w:p w14:paraId="14780DCD" w14:textId="2F34181D" w:rsidR="0043422C" w:rsidRDefault="00000000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305</w:t>
            </w:r>
            <w:r w:rsidR="00211B9F">
              <w:rPr>
                <w:sz w:val="20"/>
              </w:rPr>
              <w:t>-</w:t>
            </w:r>
            <w:r>
              <w:rPr>
                <w:sz w:val="20"/>
              </w:rPr>
              <w:t>303-</w:t>
            </w:r>
            <w:r>
              <w:rPr>
                <w:spacing w:val="-4"/>
                <w:sz w:val="20"/>
              </w:rPr>
              <w:t>4138</w:t>
            </w:r>
          </w:p>
          <w:p w14:paraId="5CB62FBD" w14:textId="77777777" w:rsidR="0043422C" w:rsidRDefault="00000000">
            <w:pPr>
              <w:pStyle w:val="TableParagraph"/>
              <w:spacing w:line="233" w:lineRule="exact"/>
              <w:ind w:left="135"/>
              <w:rPr>
                <w:sz w:val="20"/>
              </w:rPr>
            </w:pPr>
            <w:hyperlink r:id="rId70">
              <w:r>
                <w:rPr>
                  <w:spacing w:val="-2"/>
                  <w:sz w:val="20"/>
                </w:rPr>
                <w:t>sflinstitute@aol.com</w:t>
              </w:r>
            </w:hyperlink>
          </w:p>
        </w:tc>
      </w:tr>
    </w:tbl>
    <w:p w14:paraId="720786EB" w14:textId="77777777" w:rsidR="0043422C" w:rsidRDefault="0043422C">
      <w:pPr>
        <w:spacing w:line="233" w:lineRule="exact"/>
        <w:rPr>
          <w:sz w:val="20"/>
        </w:rPr>
        <w:sectPr w:rsidR="0043422C">
          <w:type w:val="continuous"/>
          <w:pgSz w:w="20160" w:h="12240" w:orient="landscape"/>
          <w:pgMar w:top="520" w:right="420" w:bottom="560" w:left="420" w:header="0" w:footer="361" w:gutter="0"/>
          <w:cols w:space="720"/>
        </w:sect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1406"/>
        <w:gridCol w:w="780"/>
        <w:gridCol w:w="795"/>
        <w:gridCol w:w="795"/>
        <w:gridCol w:w="795"/>
        <w:gridCol w:w="810"/>
        <w:gridCol w:w="780"/>
        <w:gridCol w:w="795"/>
        <w:gridCol w:w="810"/>
        <w:gridCol w:w="780"/>
        <w:gridCol w:w="810"/>
        <w:gridCol w:w="780"/>
        <w:gridCol w:w="795"/>
        <w:gridCol w:w="780"/>
        <w:gridCol w:w="3751"/>
      </w:tblGrid>
      <w:tr w:rsidR="0043422C" w14:paraId="1A9915AE" w14:textId="77777777" w:rsidTr="008C05AF">
        <w:trPr>
          <w:trHeight w:val="675"/>
        </w:trPr>
        <w:tc>
          <w:tcPr>
            <w:tcW w:w="597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25CFE98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3F6339" w14:textId="77777777" w:rsidR="0043422C" w:rsidRDefault="00000000">
            <w:pPr>
              <w:pStyle w:val="TableParagraph"/>
              <w:spacing w:before="229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23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CE407E" w14:textId="77777777" w:rsidR="0043422C" w:rsidRDefault="00000000">
            <w:pPr>
              <w:pStyle w:val="TableParagraph"/>
              <w:spacing w:before="229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8D2A38" w14:textId="77777777" w:rsidR="0043422C" w:rsidRDefault="00000000">
            <w:pPr>
              <w:pStyle w:val="TableParagraph"/>
              <w:spacing w:before="139" w:line="216" w:lineRule="auto"/>
              <w:ind w:left="394" w:right="289" w:hanging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 Offered</w:t>
            </w:r>
          </w:p>
        </w:tc>
        <w:tc>
          <w:tcPr>
            <w:tcW w:w="23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997757" w14:textId="77777777" w:rsidR="0043422C" w:rsidRDefault="00000000">
            <w:pPr>
              <w:pStyle w:val="TableParagraph"/>
              <w:spacing w:before="139" w:line="216" w:lineRule="auto"/>
              <w:ind w:left="66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 of </w:t>
            </w:r>
            <w:r>
              <w:rPr>
                <w:b/>
                <w:spacing w:val="-2"/>
                <w:sz w:val="20"/>
              </w:rPr>
              <w:t>Instruction</w:t>
            </w:r>
          </w:p>
        </w:tc>
        <w:tc>
          <w:tcPr>
            <w:tcW w:w="3751" w:type="dxa"/>
            <w:tcBorders>
              <w:top w:val="nil"/>
              <w:left w:val="single" w:sz="18" w:space="0" w:color="000000"/>
              <w:right w:val="nil"/>
            </w:tcBorders>
          </w:tcPr>
          <w:p w14:paraId="65842C0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22C" w14:paraId="1F74EFF6" w14:textId="77777777" w:rsidTr="008C05AF">
        <w:trPr>
          <w:trHeight w:val="1206"/>
        </w:trPr>
        <w:tc>
          <w:tcPr>
            <w:tcW w:w="4570" w:type="dxa"/>
            <w:tcBorders>
              <w:bottom w:val="single" w:sz="18" w:space="0" w:color="000000"/>
              <w:right w:val="single" w:sz="4" w:space="0" w:color="000000"/>
            </w:tcBorders>
          </w:tcPr>
          <w:p w14:paraId="7DE17C97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4E759887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10694DA2" w14:textId="77777777" w:rsidR="0043422C" w:rsidRDefault="00000000">
            <w:pPr>
              <w:pStyle w:val="TableParagraph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2D40A7B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0BA2E73B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38D6E0C" w14:textId="77777777" w:rsidR="0043422C" w:rsidRDefault="00000000">
            <w:pPr>
              <w:pStyle w:val="TableParagraph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Areas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3C36AE5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5AE8B74B" w14:textId="77777777" w:rsidR="0043422C" w:rsidRDefault="0000000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2CCCABDD" w14:textId="77777777" w:rsidR="0043422C" w:rsidRDefault="00000000">
            <w:pPr>
              <w:pStyle w:val="TableParagraph"/>
              <w:spacing w:before="214" w:line="216" w:lineRule="auto"/>
              <w:ind w:left="228" w:right="25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Toddler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42E9FB2D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555C88A" w14:textId="77777777" w:rsidR="0043422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66FB0BC8" w14:textId="77777777" w:rsidR="0043422C" w:rsidRDefault="00000000">
            <w:pPr>
              <w:pStyle w:val="TableParagraph"/>
              <w:spacing w:before="214" w:line="216" w:lineRule="auto"/>
              <w:ind w:left="382" w:right="283" w:hanging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 </w:t>
            </w:r>
            <w:r>
              <w:rPr>
                <w:b/>
                <w:spacing w:val="-4"/>
                <w:sz w:val="20"/>
              </w:rPr>
              <w:t>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7FFD398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3C654330" w14:textId="77777777" w:rsidR="0043422C" w:rsidRDefault="00000000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FCCH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3CF6188" w14:textId="77777777" w:rsidR="0043422C" w:rsidRDefault="00000000">
            <w:pPr>
              <w:pStyle w:val="TableParagraph"/>
              <w:spacing w:before="181" w:line="216" w:lineRule="auto"/>
              <w:ind w:left="292" w:right="230" w:hanging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 Credit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15DD50C3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666FFEB6" w14:textId="77777777" w:rsidR="0043422C" w:rsidRDefault="00000000">
            <w:pPr>
              <w:pStyle w:val="TableParagraph"/>
              <w:spacing w:before="1"/>
              <w:ind w:left="3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18B7CF5" w14:textId="77777777" w:rsidR="0043422C" w:rsidRDefault="00000000">
            <w:pPr>
              <w:pStyle w:val="TableParagraph"/>
              <w:spacing w:before="214" w:line="216" w:lineRule="auto"/>
              <w:ind w:left="292" w:right="318" w:firstLine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>Credit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0F45B1FA" w14:textId="77777777" w:rsidR="0043422C" w:rsidRDefault="0043422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FC977BE" w14:textId="77777777" w:rsidR="0043422C" w:rsidRDefault="00000000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F03AF81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7B70CEE3" w14:textId="77777777" w:rsidR="0043422C" w:rsidRDefault="00000000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Spanish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31BDD161" w14:textId="77777777" w:rsidR="0043422C" w:rsidRDefault="00000000">
            <w:pPr>
              <w:pStyle w:val="TableParagraph"/>
              <w:spacing w:before="181" w:line="216" w:lineRule="auto"/>
              <w:ind w:left="412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Instructor- </w:t>
            </w:r>
            <w:r>
              <w:rPr>
                <w:b/>
                <w:spacing w:val="-4"/>
                <w:sz w:val="20"/>
              </w:rPr>
              <w:t>Led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14:paraId="5A1633E7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20D21191" w14:textId="77777777" w:rsidR="0043422C" w:rsidRDefault="00000000">
            <w:pPr>
              <w:pStyle w:val="TableParagraph"/>
              <w:spacing w:before="1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Online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5F8A9B0" w14:textId="77777777" w:rsidR="0043422C" w:rsidRDefault="0043422C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1F929FC1" w14:textId="77777777" w:rsidR="0043422C" w:rsidRDefault="00000000">
            <w:pPr>
              <w:pStyle w:val="TableParagraph"/>
              <w:spacing w:before="1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Hybrid</w:t>
            </w:r>
          </w:p>
        </w:tc>
        <w:tc>
          <w:tcPr>
            <w:tcW w:w="3751" w:type="dxa"/>
            <w:tcBorders>
              <w:left w:val="single" w:sz="18" w:space="0" w:color="000000"/>
              <w:bottom w:val="single" w:sz="18" w:space="0" w:color="000000"/>
            </w:tcBorders>
          </w:tcPr>
          <w:p w14:paraId="57076848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523882B3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5CFAE01F" w14:textId="77777777" w:rsidR="0043422C" w:rsidRDefault="0000000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3422C" w:rsidRPr="00936A3A" w14:paraId="77B8BED6" w14:textId="77777777" w:rsidTr="008C05AF">
        <w:trPr>
          <w:trHeight w:val="1148"/>
        </w:trPr>
        <w:tc>
          <w:tcPr>
            <w:tcW w:w="4570" w:type="dxa"/>
            <w:tcBorders>
              <w:top w:val="single" w:sz="18" w:space="0" w:color="000000"/>
              <w:right w:val="single" w:sz="4" w:space="0" w:color="000000"/>
            </w:tcBorders>
          </w:tcPr>
          <w:p w14:paraId="64267D04" w14:textId="77777777" w:rsidR="0043422C" w:rsidRDefault="00000000">
            <w:pPr>
              <w:pStyle w:val="TableParagraph"/>
              <w:spacing w:before="172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600 W. College Drive</w:t>
            </w:r>
          </w:p>
          <w:p w14:paraId="3396FBB0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 xml:space="preserve">Avon Park, FL 33825 </w:t>
            </w:r>
            <w:hyperlink r:id="rId71">
              <w:r>
                <w:rPr>
                  <w:color w:val="0000FF"/>
                  <w:spacing w:val="-2"/>
                  <w:sz w:val="20"/>
                  <w:u w:val="single" w:color="0000FF"/>
                </w:rPr>
                <w:t>www.southflorida.edu</w:t>
              </w:r>
            </w:hyperlink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4264BB" w14:textId="77777777" w:rsidR="0043422C" w:rsidRDefault="0043422C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081F32F4" w14:textId="77777777" w:rsidR="0043422C" w:rsidRDefault="00000000">
            <w:pPr>
              <w:pStyle w:val="TableParagraph"/>
              <w:spacing w:line="216" w:lineRule="auto"/>
              <w:ind w:left="220" w:right="210" w:firstLine="13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Desoto, Hardee, Highlands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F26607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0140D48B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2F267C3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7278FC49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 w14:paraId="267376D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36A2F12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09E68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</w:tcBorders>
          </w:tcPr>
          <w:p w14:paraId="2ADD3A22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right w:val="single" w:sz="18" w:space="0" w:color="000000"/>
            </w:tcBorders>
          </w:tcPr>
          <w:p w14:paraId="040BFE93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B32072C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49FE8C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16B7195A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0954590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E83864" w14:textId="77777777" w:rsidR="0043422C" w:rsidRDefault="0043422C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7EC7F57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81FFB31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F46C7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  <w:tcBorders>
              <w:top w:val="single" w:sz="18" w:space="0" w:color="000000"/>
              <w:left w:val="single" w:sz="18" w:space="0" w:color="000000"/>
            </w:tcBorders>
          </w:tcPr>
          <w:p w14:paraId="6BE3B0DB" w14:textId="77777777" w:rsidR="00211B9F" w:rsidRDefault="00211B9F">
            <w:pPr>
              <w:pStyle w:val="TableParagraph"/>
              <w:spacing w:line="216" w:lineRule="auto"/>
              <w:ind w:left="135"/>
              <w:rPr>
                <w:sz w:val="20"/>
              </w:rPr>
            </w:pPr>
          </w:p>
          <w:p w14:paraId="419CAD0B" w14:textId="7C8DEDAB" w:rsidR="0043422C" w:rsidRPr="00C26435" w:rsidRDefault="008C05AF">
            <w:pPr>
              <w:pStyle w:val="TableParagraph"/>
              <w:spacing w:line="216" w:lineRule="auto"/>
              <w:ind w:left="135"/>
              <w:rPr>
                <w:sz w:val="20"/>
              </w:rPr>
            </w:pPr>
            <w:r w:rsidRPr="00C26435">
              <w:rPr>
                <w:sz w:val="20"/>
              </w:rPr>
              <w:t>Deborah Gutierrez</w:t>
            </w:r>
          </w:p>
          <w:p w14:paraId="183B4B87" w14:textId="77777777" w:rsidR="008C05AF" w:rsidRPr="00C26435" w:rsidRDefault="008C05AF">
            <w:pPr>
              <w:pStyle w:val="TableParagraph"/>
              <w:spacing w:line="216" w:lineRule="auto"/>
              <w:ind w:left="135"/>
              <w:rPr>
                <w:sz w:val="20"/>
              </w:rPr>
            </w:pPr>
            <w:r w:rsidRPr="00C26435">
              <w:rPr>
                <w:sz w:val="20"/>
              </w:rPr>
              <w:t>863-657-2335</w:t>
            </w:r>
          </w:p>
          <w:p w14:paraId="63DEDC5D" w14:textId="6AAA33E4" w:rsidR="008C05AF" w:rsidRPr="00C26435" w:rsidRDefault="008C05AF">
            <w:pPr>
              <w:pStyle w:val="TableParagraph"/>
              <w:spacing w:line="216" w:lineRule="auto"/>
              <w:ind w:left="135"/>
              <w:rPr>
                <w:sz w:val="20"/>
              </w:rPr>
            </w:pPr>
            <w:r w:rsidRPr="00C26435">
              <w:rPr>
                <w:sz w:val="20"/>
              </w:rPr>
              <w:t>Deborah.Gutierrez@southflorida.edu</w:t>
            </w:r>
          </w:p>
        </w:tc>
      </w:tr>
      <w:tr w:rsidR="0043422C" w:rsidRPr="008A04A6" w14:paraId="111979E3" w14:textId="77777777" w:rsidTr="008C05AF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057E1CE5" w14:textId="77777777" w:rsidR="0043422C" w:rsidRDefault="00000000">
            <w:pPr>
              <w:pStyle w:val="TableParagraph"/>
              <w:spacing w:before="174" w:line="216" w:lineRule="auto"/>
              <w:ind w:left="138" w:right="1729"/>
              <w:rPr>
                <w:sz w:val="20"/>
              </w:rPr>
            </w:pPr>
            <w:r>
              <w:rPr>
                <w:sz w:val="20"/>
              </w:rPr>
              <w:t>State College of Florida 7141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Parkway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 Sarasota, FL 34243 </w:t>
            </w: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www.scf.edu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72820" w14:textId="77777777" w:rsidR="0043422C" w:rsidRDefault="0043422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433B3089" w14:textId="77777777" w:rsidR="0043422C" w:rsidRDefault="00000000">
            <w:pPr>
              <w:pStyle w:val="TableParagraph"/>
              <w:spacing w:line="216" w:lineRule="auto"/>
              <w:ind w:left="212" w:right="203" w:firstLine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Online, Manatee, Sarasota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1DA99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7EC0FD3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627EF3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7511CBF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6CB275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7AB0EF4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D832E2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3124FC04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2E4FF4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622B1E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105DEA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AEF8FCE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036CBBB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6A01EA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66D8752D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9143344" w14:textId="77777777" w:rsidR="0043422C" w:rsidRDefault="00000000">
            <w:pPr>
              <w:pStyle w:val="TableParagraph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FF6B1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  <w:tcBorders>
              <w:left w:val="single" w:sz="18" w:space="0" w:color="000000"/>
            </w:tcBorders>
          </w:tcPr>
          <w:p w14:paraId="0F63A8C9" w14:textId="77777777" w:rsidR="0043422C" w:rsidRPr="00C26435" w:rsidRDefault="0043422C">
            <w:pPr>
              <w:pStyle w:val="TableParagraph"/>
              <w:spacing w:line="224" w:lineRule="exact"/>
              <w:ind w:left="135"/>
              <w:rPr>
                <w:b/>
                <w:sz w:val="20"/>
                <w:lang w:val="es-ES_tradnl"/>
              </w:rPr>
            </w:pPr>
          </w:p>
          <w:p w14:paraId="47AC99C8" w14:textId="131B5176" w:rsidR="008C05AF" w:rsidRPr="00C26435" w:rsidRDefault="008C05AF">
            <w:pPr>
              <w:pStyle w:val="TableParagraph"/>
              <w:spacing w:line="224" w:lineRule="exact"/>
              <w:ind w:left="135"/>
              <w:rPr>
                <w:rFonts w:asciiTheme="minorHAnsi" w:hAnsiTheme="minorHAnsi" w:cstheme="minorHAnsi"/>
                <w:bCs/>
                <w:lang w:val="es-ES_tradnl"/>
              </w:rPr>
            </w:pPr>
            <w:r w:rsidRPr="00C26435">
              <w:rPr>
                <w:rFonts w:asciiTheme="minorHAnsi" w:hAnsiTheme="minorHAnsi" w:cstheme="minorHAnsi"/>
                <w:bCs/>
                <w:lang w:val="es-ES_tradnl"/>
              </w:rPr>
              <w:t>Dr. Nicole Kammer</w:t>
            </w:r>
          </w:p>
          <w:p w14:paraId="140E7C33" w14:textId="0DCF68BB" w:rsidR="008C05AF" w:rsidRPr="00C26435" w:rsidRDefault="008C05AF">
            <w:pPr>
              <w:pStyle w:val="TableParagraph"/>
              <w:spacing w:line="224" w:lineRule="exact"/>
              <w:ind w:left="135"/>
              <w:rPr>
                <w:rFonts w:asciiTheme="minorHAnsi" w:hAnsiTheme="minorHAnsi" w:cstheme="minorHAnsi"/>
                <w:bCs/>
                <w:lang w:val="es-ES_tradnl"/>
              </w:rPr>
            </w:pPr>
            <w:r w:rsidRPr="00C26435">
              <w:rPr>
                <w:rFonts w:asciiTheme="minorHAnsi" w:hAnsiTheme="minorHAnsi" w:cstheme="minorHAnsi"/>
                <w:bCs/>
                <w:lang w:val="es-ES_tradnl"/>
              </w:rPr>
              <w:t>609-402-2320</w:t>
            </w:r>
          </w:p>
          <w:p w14:paraId="14C1E206" w14:textId="7A287E84" w:rsidR="008C05AF" w:rsidRPr="00C26435" w:rsidRDefault="008C05AF">
            <w:pPr>
              <w:pStyle w:val="TableParagraph"/>
              <w:spacing w:line="224" w:lineRule="exact"/>
              <w:ind w:left="135"/>
              <w:rPr>
                <w:rFonts w:asciiTheme="minorHAnsi" w:hAnsiTheme="minorHAnsi" w:cstheme="minorHAnsi"/>
                <w:bCs/>
                <w:lang w:val="es-ES_tradnl"/>
              </w:rPr>
            </w:pPr>
            <w:r w:rsidRPr="00C26435">
              <w:rPr>
                <w:rFonts w:asciiTheme="minorHAnsi" w:hAnsiTheme="minorHAnsi" w:cstheme="minorHAnsi"/>
                <w:bCs/>
                <w:lang w:val="es-ES_tradnl"/>
              </w:rPr>
              <w:t>Kammer.@scf.edu</w:t>
            </w:r>
          </w:p>
          <w:p w14:paraId="7083F34B" w14:textId="41305E82" w:rsidR="008C05AF" w:rsidRPr="00C26435" w:rsidRDefault="008C05AF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</w:p>
        </w:tc>
      </w:tr>
      <w:tr w:rsidR="0043422C" w:rsidRPr="008A04A6" w14:paraId="6FFAAF4B" w14:textId="77777777" w:rsidTr="008C05AF">
        <w:trPr>
          <w:trHeight w:val="115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1965B3D6" w14:textId="77777777" w:rsidR="0043422C" w:rsidRDefault="00000000">
            <w:pPr>
              <w:pStyle w:val="TableParagraph"/>
              <w:spacing w:before="174" w:line="216" w:lineRule="auto"/>
              <w:ind w:left="138"/>
              <w:rPr>
                <w:sz w:val="20"/>
              </w:rPr>
            </w:pPr>
            <w:r>
              <w:rPr>
                <w:sz w:val="20"/>
              </w:rPr>
              <w:t>Summit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Montessori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Institute 5451 S.W. 64th Ave</w:t>
            </w:r>
          </w:p>
          <w:p w14:paraId="6DB0DF52" w14:textId="77777777" w:rsidR="0043422C" w:rsidRDefault="00000000">
            <w:pPr>
              <w:pStyle w:val="TableParagraph"/>
              <w:spacing w:line="216" w:lineRule="auto"/>
              <w:ind w:left="138" w:right="2341"/>
              <w:rPr>
                <w:sz w:val="20"/>
              </w:rPr>
            </w:pPr>
            <w:r>
              <w:rPr>
                <w:sz w:val="20"/>
              </w:rPr>
              <w:t>Davie,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33314 </w:t>
            </w: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smtti.net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74510A" w14:textId="77777777" w:rsidR="0043422C" w:rsidRDefault="0043422C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4A55B709" w14:textId="77777777" w:rsidR="0043422C" w:rsidRDefault="00000000">
            <w:pPr>
              <w:pStyle w:val="TableParagraph"/>
              <w:spacing w:line="216" w:lineRule="auto"/>
              <w:ind w:left="108" w:right="93" w:firstLine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Broward, </w:t>
            </w:r>
            <w:r>
              <w:rPr>
                <w:sz w:val="20"/>
              </w:rPr>
              <w:t>Palm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5BBC4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3B528167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73B1A31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6168B878" w14:textId="77777777" w:rsidR="0043422C" w:rsidRDefault="00000000">
            <w:pPr>
              <w:pStyle w:val="TableParagraph"/>
              <w:ind w:left="3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</w:tcPr>
          <w:p w14:paraId="0979B84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DA01A3F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1BA62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9C2C42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5FEC8BD2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10BCEE34" w14:textId="77777777" w:rsidR="0043422C" w:rsidRDefault="00000000">
            <w:pPr>
              <w:pStyle w:val="TableParagraph"/>
              <w:ind w:left="6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0AFE7B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2FD19A5D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171BA7E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05BCD0" w14:textId="77777777" w:rsidR="0043422C" w:rsidRDefault="0043422C">
            <w:pPr>
              <w:pStyle w:val="TableParagraph"/>
              <w:spacing w:before="146"/>
              <w:rPr>
                <w:b/>
                <w:sz w:val="24"/>
              </w:rPr>
            </w:pPr>
          </w:p>
          <w:p w14:paraId="46293441" w14:textId="77777777" w:rsidR="0043422C" w:rsidRDefault="00000000">
            <w:pPr>
              <w:pStyle w:val="TableParagraph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35C68066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389A48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  <w:tcBorders>
              <w:left w:val="single" w:sz="18" w:space="0" w:color="000000"/>
            </w:tcBorders>
          </w:tcPr>
          <w:p w14:paraId="65836BBC" w14:textId="77777777" w:rsidR="0043422C" w:rsidRPr="00C26435" w:rsidRDefault="0043422C">
            <w:pPr>
              <w:pStyle w:val="TableParagraph"/>
              <w:spacing w:before="38"/>
              <w:rPr>
                <w:b/>
                <w:sz w:val="20"/>
                <w:lang w:val="es-ES_tradnl"/>
              </w:rPr>
            </w:pPr>
          </w:p>
          <w:p w14:paraId="4840CCB8" w14:textId="77777777" w:rsidR="0043422C" w:rsidRPr="00C26435" w:rsidRDefault="008C05AF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Rosi Rodman</w:t>
            </w:r>
          </w:p>
          <w:p w14:paraId="72D8524D" w14:textId="77777777" w:rsidR="008C05AF" w:rsidRPr="00C26435" w:rsidRDefault="008C05AF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954-854-3466</w:t>
            </w:r>
          </w:p>
          <w:p w14:paraId="21024AC2" w14:textId="425961ED" w:rsidR="008C05AF" w:rsidRPr="00C26435" w:rsidRDefault="008C05AF">
            <w:pPr>
              <w:pStyle w:val="TableParagraph"/>
              <w:spacing w:line="224" w:lineRule="exact"/>
              <w:ind w:left="135"/>
              <w:rPr>
                <w:sz w:val="20"/>
                <w:lang w:val="es-ES_tradnl"/>
              </w:rPr>
            </w:pPr>
            <w:r w:rsidRPr="00C26435">
              <w:rPr>
                <w:sz w:val="20"/>
                <w:lang w:val="es-ES_tradnl"/>
              </w:rPr>
              <w:t>smtti@aol.com</w:t>
            </w:r>
          </w:p>
        </w:tc>
      </w:tr>
      <w:tr w:rsidR="0043422C" w14:paraId="1538BD6F" w14:textId="77777777" w:rsidTr="008C05AF">
        <w:trPr>
          <w:trHeight w:val="1830"/>
        </w:trPr>
        <w:tc>
          <w:tcPr>
            <w:tcW w:w="4570" w:type="dxa"/>
            <w:tcBorders>
              <w:right w:val="single" w:sz="4" w:space="0" w:color="000000"/>
            </w:tcBorders>
          </w:tcPr>
          <w:p w14:paraId="7F23C0A3" w14:textId="77777777" w:rsidR="0043422C" w:rsidRPr="00C26435" w:rsidRDefault="0043422C">
            <w:pPr>
              <w:pStyle w:val="TableParagraph"/>
              <w:rPr>
                <w:b/>
                <w:sz w:val="20"/>
                <w:lang w:val="es-ES_tradnl"/>
              </w:rPr>
            </w:pPr>
          </w:p>
          <w:p w14:paraId="19A218BD" w14:textId="77777777" w:rsidR="0043422C" w:rsidRPr="00C26435" w:rsidRDefault="0043422C">
            <w:pPr>
              <w:pStyle w:val="TableParagraph"/>
              <w:spacing w:before="23"/>
              <w:rPr>
                <w:b/>
                <w:sz w:val="20"/>
                <w:lang w:val="es-ES_tradnl"/>
              </w:rPr>
            </w:pPr>
          </w:p>
          <w:p w14:paraId="7A9BD74F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Tallahassee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College 444 Appleyard Dr.</w:t>
            </w:r>
          </w:p>
          <w:p w14:paraId="479FEAEF" w14:textId="77777777" w:rsidR="0043422C" w:rsidRDefault="00000000">
            <w:pPr>
              <w:pStyle w:val="TableParagraph"/>
              <w:spacing w:line="216" w:lineRule="auto"/>
              <w:ind w:left="138" w:right="1282"/>
              <w:rPr>
                <w:sz w:val="20"/>
              </w:rPr>
            </w:pPr>
            <w:r>
              <w:rPr>
                <w:sz w:val="20"/>
              </w:rPr>
              <w:t>Tallahassee,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32304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www.tcc.fl.edu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04A8C4" w14:textId="77777777" w:rsidR="0043422C" w:rsidRDefault="00000000">
            <w:pPr>
              <w:pStyle w:val="TableParagraph"/>
              <w:spacing w:before="50" w:line="220" w:lineRule="exact"/>
              <w:ind w:left="56" w:right="47" w:firstLine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Online, Online, Gadsden, Jefferson, </w:t>
            </w:r>
            <w:r>
              <w:rPr>
                <w:sz w:val="20"/>
              </w:rPr>
              <w:t>Leon,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Liberty, </w:t>
            </w:r>
            <w:r>
              <w:rPr>
                <w:spacing w:val="-2"/>
                <w:sz w:val="20"/>
              </w:rPr>
              <w:t>Madison, Taylor, Wakulla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6CB4E28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10821E0A" w14:textId="77777777" w:rsidR="0043422C" w:rsidRDefault="0043422C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6AC72060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431EC4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A430F5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39AFDCC3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2AB4F71D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B78D7F1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66013288" w14:textId="77777777" w:rsidR="0043422C" w:rsidRDefault="0043422C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56FC8085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2FDB447C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09DF1E8B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FA377A3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4D318A72" w14:textId="77777777" w:rsidR="0043422C" w:rsidRDefault="0043422C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00991647" w14:textId="77777777" w:rsidR="0043422C" w:rsidRDefault="00000000">
            <w:pPr>
              <w:pStyle w:val="TableParagraph"/>
              <w:spacing w:before="1"/>
              <w:ind w:left="96" w:right="6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18" w:space="0" w:color="000000"/>
            </w:tcBorders>
          </w:tcPr>
          <w:p w14:paraId="0BF853A0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0ACCC95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14:paraId="103162F6" w14:textId="77777777" w:rsidR="0043422C" w:rsidRDefault="0043422C">
            <w:pPr>
              <w:pStyle w:val="TableParagraph"/>
              <w:rPr>
                <w:b/>
                <w:sz w:val="24"/>
              </w:rPr>
            </w:pPr>
          </w:p>
          <w:p w14:paraId="51AE25AC" w14:textId="77777777" w:rsidR="0043422C" w:rsidRDefault="0043422C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20E81B11" w14:textId="77777777" w:rsidR="0043422C" w:rsidRDefault="00000000">
            <w:pPr>
              <w:pStyle w:val="TableParagraph"/>
              <w:spacing w:before="1"/>
              <w:ind w:left="69" w:right="5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3631E04" w14:textId="77777777" w:rsidR="0043422C" w:rsidRDefault="00434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  <w:tcBorders>
              <w:left w:val="single" w:sz="18" w:space="0" w:color="000000"/>
            </w:tcBorders>
          </w:tcPr>
          <w:p w14:paraId="0C8333D5" w14:textId="77777777" w:rsidR="0043422C" w:rsidRDefault="0043422C">
            <w:pPr>
              <w:pStyle w:val="TableParagraph"/>
              <w:rPr>
                <w:b/>
                <w:sz w:val="20"/>
              </w:rPr>
            </w:pPr>
          </w:p>
          <w:p w14:paraId="3596DE14" w14:textId="51CD1717" w:rsidR="0043422C" w:rsidRPr="004E4BED" w:rsidRDefault="008C05AF" w:rsidP="008C05AF">
            <w:pPr>
              <w:pStyle w:val="TableParagraph"/>
              <w:spacing w:line="216" w:lineRule="auto"/>
              <w:ind w:right="20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</w:t>
            </w:r>
            <w:r w:rsidR="004E4BED">
              <w:rPr>
                <w:b/>
                <w:sz w:val="20"/>
              </w:rPr>
              <w:t xml:space="preserve"> </w:t>
            </w:r>
            <w:r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>Iris Davis Pendleton</w:t>
            </w:r>
          </w:p>
          <w:p w14:paraId="555A7B86" w14:textId="43FB9F37" w:rsidR="008C05AF" w:rsidRPr="004E4BED" w:rsidRDefault="008C05AF" w:rsidP="008C05AF">
            <w:pPr>
              <w:pStyle w:val="TableParagraph"/>
              <w:spacing w:line="216" w:lineRule="auto"/>
              <w:ind w:right="20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E4BED"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>850-201-8305</w:t>
            </w:r>
          </w:p>
          <w:p w14:paraId="5E44ECAE" w14:textId="02D066EE" w:rsidR="008C05AF" w:rsidRDefault="008C05AF" w:rsidP="008C05AF">
            <w:pPr>
              <w:pStyle w:val="TableParagraph"/>
              <w:spacing w:line="216" w:lineRule="auto"/>
              <w:ind w:right="203"/>
              <w:rPr>
                <w:sz w:val="20"/>
              </w:rPr>
            </w:pPr>
            <w:r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E4BED"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E4BED">
              <w:rPr>
                <w:rFonts w:asciiTheme="minorHAnsi" w:hAnsiTheme="minorHAnsi" w:cstheme="minorHAnsi"/>
                <w:bCs/>
                <w:sz w:val="24"/>
                <w:szCs w:val="24"/>
              </w:rPr>
              <w:t>Iris.davis@fsc.fl.edu</w:t>
            </w:r>
          </w:p>
        </w:tc>
      </w:tr>
    </w:tbl>
    <w:p w14:paraId="3CC80638" w14:textId="77777777" w:rsidR="00D51743" w:rsidRDefault="00D51743"/>
    <w:sectPr w:rsidR="00D51743">
      <w:type w:val="continuous"/>
      <w:pgSz w:w="20160" w:h="12240" w:orient="landscape"/>
      <w:pgMar w:top="520" w:right="420" w:bottom="560" w:left="42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45A6" w14:textId="77777777" w:rsidR="007733E9" w:rsidRDefault="007733E9">
      <w:r>
        <w:separator/>
      </w:r>
    </w:p>
  </w:endnote>
  <w:endnote w:type="continuationSeparator" w:id="0">
    <w:p w14:paraId="724814C1" w14:textId="77777777" w:rsidR="007733E9" w:rsidRDefault="007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CCBE" w14:textId="77777777" w:rsidR="0043422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16832" behindDoc="1" locked="0" layoutInCell="1" allowOverlap="1" wp14:anchorId="1E4ACD60" wp14:editId="36B5B09F">
              <wp:simplePos x="0" y="0"/>
              <wp:positionH relativeFrom="page">
                <wp:posOffset>469900</wp:posOffset>
              </wp:positionH>
              <wp:positionV relativeFrom="page">
                <wp:posOffset>7403355</wp:posOffset>
              </wp:positionV>
              <wp:extent cx="159575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7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407276" w14:textId="77777777" w:rsidR="0043422C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generated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12/14/2023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ACD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pt;margin-top:582.95pt;width:125.65pt;height:14.3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" filled="f" stroked="f">
              <v:textbox inset="0,0,0,0">
                <w:txbxContent>
                  <w:p w14:paraId="57407276" w14:textId="77777777" w:rsidR="0043422C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generated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12/14/2023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817344" behindDoc="1" locked="0" layoutInCell="1" allowOverlap="1" wp14:anchorId="734587F2" wp14:editId="4D7D33FE">
              <wp:simplePos x="0" y="0"/>
              <wp:positionH relativeFrom="page">
                <wp:posOffset>11652504</wp:posOffset>
              </wp:positionH>
              <wp:positionV relativeFrom="page">
                <wp:posOffset>7403355</wp:posOffset>
              </wp:positionV>
              <wp:extent cx="73977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637AD" w14:textId="77777777" w:rsidR="0043422C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587F2" id="Textbox 2" o:spid="_x0000_s1027" type="#_x0000_t202" style="position:absolute;margin-left:917.5pt;margin-top:582.95pt;width:58.25pt;height:14.3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" filled="f" stroked="f">
              <v:textbox inset="0,0,0,0">
                <w:txbxContent>
                  <w:p w14:paraId="218637AD" w14:textId="77777777" w:rsidR="0043422C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spacing w:val="-12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spacing w:val="-12"/>
                        <w:sz w:val="20"/>
                      </w:rPr>
                      <w:t>8</w:t>
                    </w:r>
                    <w:r>
                      <w:rPr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03E4" w14:textId="77777777" w:rsidR="007733E9" w:rsidRDefault="007733E9">
      <w:r>
        <w:separator/>
      </w:r>
    </w:p>
  </w:footnote>
  <w:footnote w:type="continuationSeparator" w:id="0">
    <w:p w14:paraId="15687BE2" w14:textId="77777777" w:rsidR="007733E9" w:rsidRDefault="0077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2C"/>
    <w:rsid w:val="000A72CE"/>
    <w:rsid w:val="00197F17"/>
    <w:rsid w:val="001B6B06"/>
    <w:rsid w:val="00211B9F"/>
    <w:rsid w:val="003019B2"/>
    <w:rsid w:val="004132BF"/>
    <w:rsid w:val="0043422C"/>
    <w:rsid w:val="00460AB1"/>
    <w:rsid w:val="004723C5"/>
    <w:rsid w:val="004735E3"/>
    <w:rsid w:val="004D2926"/>
    <w:rsid w:val="004E4BED"/>
    <w:rsid w:val="00722913"/>
    <w:rsid w:val="007733E9"/>
    <w:rsid w:val="008A04A6"/>
    <w:rsid w:val="008B701F"/>
    <w:rsid w:val="008C05AF"/>
    <w:rsid w:val="008F78D1"/>
    <w:rsid w:val="00936A3A"/>
    <w:rsid w:val="00BE4037"/>
    <w:rsid w:val="00C26435"/>
    <w:rsid w:val="00C36F62"/>
    <w:rsid w:val="00D344D0"/>
    <w:rsid w:val="00D51743"/>
    <w:rsid w:val="00D71C9A"/>
    <w:rsid w:val="00E921FD"/>
    <w:rsid w:val="00E94C68"/>
    <w:rsid w:val="00EA190D"/>
    <w:rsid w:val="00F23571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26DC"/>
  <w15:docId w15:val="{5F581A83-CE3F-4973-AE02-0B487F3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verk@easternflorida.e" TargetMode="External"/><Relationship Id="rId21" Type="http://schemas.openxmlformats.org/officeDocument/2006/relationships/hyperlink" Target="http://www.cf.edu/explore/programs/education/noncredit-education-courses" TargetMode="External"/><Relationship Id="rId42" Type="http://schemas.openxmlformats.org/officeDocument/2006/relationships/hyperlink" Target="mailto:Kreyes@mdc.edu" TargetMode="External"/><Relationship Id="rId47" Type="http://schemas.openxmlformats.org/officeDocument/2006/relationships/hyperlink" Target="http://www.mdc.edu/AcademicPrograms" TargetMode="External"/><Relationship Id="rId63" Type="http://schemas.openxmlformats.org/officeDocument/2006/relationships/hyperlink" Target="http://www.polk.edu/" TargetMode="External"/><Relationship Id="rId68" Type="http://schemas.openxmlformats.org/officeDocument/2006/relationships/hyperlink" Target="http://www.seminolestate.edu/early-childhood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waters@cdsi.org" TargetMode="External"/><Relationship Id="rId29" Type="http://schemas.openxmlformats.org/officeDocument/2006/relationships/hyperlink" Target="http://www.fgc.edu/" TargetMode="External"/><Relationship Id="rId11" Type="http://schemas.openxmlformats.org/officeDocument/2006/relationships/hyperlink" Target="http://www.cceionline.edu/" TargetMode="External"/><Relationship Id="rId24" Type="http://schemas.openxmlformats.org/officeDocument/2006/relationships/hyperlink" Target="mailto:shaverk@easternflorida.e" TargetMode="External"/><Relationship Id="rId32" Type="http://schemas.openxmlformats.org/officeDocument/2006/relationships/hyperlink" Target="mailto:fccpc@flocs.org" TargetMode="External"/><Relationship Id="rId37" Type="http://schemas.openxmlformats.org/officeDocument/2006/relationships/hyperlink" Target="https://irsc.edu/" TargetMode="External"/><Relationship Id="rId40" Type="http://schemas.openxmlformats.org/officeDocument/2006/relationships/hyperlink" Target="http://www.lssc.edu/" TargetMode="External"/><Relationship Id="rId45" Type="http://schemas.openxmlformats.org/officeDocument/2006/relationships/hyperlink" Target="http://www.mdc.edu/AcademicPrograms" TargetMode="External"/><Relationship Id="rId53" Type="http://schemas.openxmlformats.org/officeDocument/2006/relationships/hyperlink" Target="mailto:brownt19@nwfsc.edu" TargetMode="External"/><Relationship Id="rId58" Type="http://schemas.openxmlformats.org/officeDocument/2006/relationships/hyperlink" Target="http://www.palmbeachstate.edu/Programs/Childcare" TargetMode="External"/><Relationship Id="rId66" Type="http://schemas.openxmlformats.org/officeDocument/2006/relationships/hyperlink" Target="http://www.sfcollege.edu/" TargetMode="External"/><Relationship Id="rId74" Type="http://schemas.openxmlformats.org/officeDocument/2006/relationships/hyperlink" Target="http://www.tcc.fl.edu/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farmerm@phsc.edu" TargetMode="External"/><Relationship Id="rId19" Type="http://schemas.openxmlformats.org/officeDocument/2006/relationships/hyperlink" Target="mailto:Mcallisterg@chipola.edu" TargetMode="External"/><Relationship Id="rId14" Type="http://schemas.openxmlformats.org/officeDocument/2006/relationships/hyperlink" Target="mailto:lwaters@cdsi.org" TargetMode="External"/><Relationship Id="rId22" Type="http://schemas.openxmlformats.org/officeDocument/2006/relationships/hyperlink" Target="mailto:rahamanb@cf.edu" TargetMode="External"/><Relationship Id="rId27" Type="http://schemas.openxmlformats.org/officeDocument/2006/relationships/hyperlink" Target="http://www.firn.edu/doe/workforce/vtc3_95" TargetMode="External"/><Relationship Id="rId30" Type="http://schemas.openxmlformats.org/officeDocument/2006/relationships/hyperlink" Target="mailto:dawn.cross@fgc.edu" TargetMode="External"/><Relationship Id="rId35" Type="http://schemas.openxmlformats.org/officeDocument/2006/relationships/hyperlink" Target="http://www.gulfcoast.edu/degrees_programs/education/default.htm" TargetMode="External"/><Relationship Id="rId43" Type="http://schemas.openxmlformats.org/officeDocument/2006/relationships/hyperlink" Target="http://www.mdc.edu/ce" TargetMode="External"/><Relationship Id="rId48" Type="http://schemas.openxmlformats.org/officeDocument/2006/relationships/hyperlink" Target="mailto:istracha@mdc.edu" TargetMode="External"/><Relationship Id="rId56" Type="http://schemas.openxmlformats.org/officeDocument/2006/relationships/hyperlink" Target="http://www.palmbeachstate.edu/Programs/Childcare" TargetMode="External"/><Relationship Id="rId64" Type="http://schemas.openxmlformats.org/officeDocument/2006/relationships/hyperlink" Target="http://www.sfcollege.edu/" TargetMode="External"/><Relationship Id="rId69" Type="http://schemas.openxmlformats.org/officeDocument/2006/relationships/hyperlink" Target="http://www.smarthorizons.org/" TargetMode="External"/><Relationship Id="rId8" Type="http://schemas.openxmlformats.org/officeDocument/2006/relationships/hyperlink" Target="http://www.cdealliance.org/" TargetMode="External"/><Relationship Id="rId51" Type="http://schemas.openxmlformats.org/officeDocument/2006/relationships/hyperlink" Target="mailto:callawayd@nfc.edu" TargetMode="External"/><Relationship Id="rId72" Type="http://schemas.openxmlformats.org/officeDocument/2006/relationships/hyperlink" Target="http://www.scf.ed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dmission@cceionline.co" TargetMode="External"/><Relationship Id="rId17" Type="http://schemas.openxmlformats.org/officeDocument/2006/relationships/hyperlink" Target="http://www.chipola.edu/instruct/riviere/contined/childcare.htm" TargetMode="External"/><Relationship Id="rId25" Type="http://schemas.openxmlformats.org/officeDocument/2006/relationships/hyperlink" Target="http://www.easternflorida.edu/" TargetMode="External"/><Relationship Id="rId33" Type="http://schemas.openxmlformats.org/officeDocument/2006/relationships/hyperlink" Target="http://www.fscj.edu/" TargetMode="External"/><Relationship Id="rId38" Type="http://schemas.openxmlformats.org/officeDocument/2006/relationships/hyperlink" Target="mailto:ddimovsk@irsc.edu" TargetMode="External"/><Relationship Id="rId46" Type="http://schemas.openxmlformats.org/officeDocument/2006/relationships/hyperlink" Target="mailto:istracha@mdc.edu" TargetMode="External"/><Relationship Id="rId59" Type="http://schemas.openxmlformats.org/officeDocument/2006/relationships/hyperlink" Target="http://www.palmbeachstate.edu/Programs/Childcare" TargetMode="External"/><Relationship Id="rId67" Type="http://schemas.openxmlformats.org/officeDocument/2006/relationships/hyperlink" Target="mailto:lori.schwartz@sfcollege.e" TargetMode="External"/><Relationship Id="rId20" Type="http://schemas.openxmlformats.org/officeDocument/2006/relationships/hyperlink" Target="http://www.cf.edu/explore/programs/education/noncredit-education-courses" TargetMode="External"/><Relationship Id="rId41" Type="http://schemas.openxmlformats.org/officeDocument/2006/relationships/hyperlink" Target="http://www.mdc.edu/ce" TargetMode="External"/><Relationship Id="rId54" Type="http://schemas.openxmlformats.org/officeDocument/2006/relationships/hyperlink" Target="http://www.nwfsc.edu/" TargetMode="External"/><Relationship Id="rId62" Type="http://schemas.openxmlformats.org/officeDocument/2006/relationships/hyperlink" Target="http://www.pensacolastate.edu/" TargetMode="External"/><Relationship Id="rId70" Type="http://schemas.openxmlformats.org/officeDocument/2006/relationships/hyperlink" Target="mailto:sflinstitute@aol.co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fitinc.com/" TargetMode="External"/><Relationship Id="rId15" Type="http://schemas.openxmlformats.org/officeDocument/2006/relationships/hyperlink" Target="mailto:lwaters@cdsi.org" TargetMode="External"/><Relationship Id="rId23" Type="http://schemas.openxmlformats.org/officeDocument/2006/relationships/hyperlink" Target="http://www.easternflorida.edu/" TargetMode="External"/><Relationship Id="rId28" Type="http://schemas.openxmlformats.org/officeDocument/2006/relationships/hyperlink" Target="http://www.faccap.org/contact.html" TargetMode="External"/><Relationship Id="rId36" Type="http://schemas.openxmlformats.org/officeDocument/2006/relationships/hyperlink" Target="mailto:amanning3@gulfcoast.e" TargetMode="External"/><Relationship Id="rId49" Type="http://schemas.openxmlformats.org/officeDocument/2006/relationships/hyperlink" Target="http://www.montessori-academy.org/mati" TargetMode="External"/><Relationship Id="rId57" Type="http://schemas.openxmlformats.org/officeDocument/2006/relationships/hyperlink" Target="http://www.palmbeachstate.edu/Programs/Childcare" TargetMode="External"/><Relationship Id="rId10" Type="http://schemas.openxmlformats.org/officeDocument/2006/relationships/hyperlink" Target="mailto:admission@cceionline.co" TargetMode="External"/><Relationship Id="rId31" Type="http://schemas.openxmlformats.org/officeDocument/2006/relationships/hyperlink" Target="http://www.flocs.education/" TargetMode="External"/><Relationship Id="rId44" Type="http://schemas.openxmlformats.org/officeDocument/2006/relationships/hyperlink" Target="mailto:Kreyes@mdc.edu" TargetMode="External"/><Relationship Id="rId52" Type="http://schemas.openxmlformats.org/officeDocument/2006/relationships/hyperlink" Target="http://www.nwfsc.edu/" TargetMode="External"/><Relationship Id="rId60" Type="http://schemas.openxmlformats.org/officeDocument/2006/relationships/hyperlink" Target="http://www.phsc.edu/" TargetMode="External"/><Relationship Id="rId65" Type="http://schemas.openxmlformats.org/officeDocument/2006/relationships/hyperlink" Target="mailto:lori.schwartz@sfcollege.e" TargetMode="External"/><Relationship Id="rId73" Type="http://schemas.openxmlformats.org/officeDocument/2006/relationships/hyperlink" Target="http://smtti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ceionline.edu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chipola.edu/instruct/riviere/contined/childcare.htm" TargetMode="External"/><Relationship Id="rId39" Type="http://schemas.openxmlformats.org/officeDocument/2006/relationships/hyperlink" Target="http://www.jmvu.edu/" TargetMode="External"/><Relationship Id="rId34" Type="http://schemas.openxmlformats.org/officeDocument/2006/relationships/hyperlink" Target="http://www.gulfcoast.edu/degrees_programs/education/default.htm" TargetMode="External"/><Relationship Id="rId50" Type="http://schemas.openxmlformats.org/officeDocument/2006/relationships/hyperlink" Target="http://www.nfc.edu/" TargetMode="External"/><Relationship Id="rId55" Type="http://schemas.openxmlformats.org/officeDocument/2006/relationships/hyperlink" Target="mailto:brownt19@nwfsc.edu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da@cfitinc.com" TargetMode="External"/><Relationship Id="rId71" Type="http://schemas.openxmlformats.org/officeDocument/2006/relationships/hyperlink" Target="http://www.southflorid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Child Care Professional Credential (FCCPC) Programs Offered</dc:title>
  <dc:creator>Claudio, Carmen M</dc:creator>
  <cp:lastModifiedBy>VanDyke, Misty N</cp:lastModifiedBy>
  <cp:revision>14</cp:revision>
  <cp:lastPrinted>2025-06-25T17:01:00Z</cp:lastPrinted>
  <dcterms:created xsi:type="dcterms:W3CDTF">2024-08-27T13:07:00Z</dcterms:created>
  <dcterms:modified xsi:type="dcterms:W3CDTF">2025-06-25T17:24:00Z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iText® 5.5.9 ©2000-2015 iText Group NV (AGPL-version)</vt:lpwstr>
  </property>
</Properties>
</file>