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7F08" w14:textId="77777777" w:rsidR="00540A0A" w:rsidRPr="00FE072F" w:rsidRDefault="00540A0A" w:rsidP="002D219F">
      <w:pPr>
        <w:pStyle w:val="CM27"/>
        <w:spacing w:before="120" w:after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408925258"/>
      <w:bookmarkStart w:id="1" w:name="_Toc55894209"/>
      <w:bookmarkStart w:id="2" w:name="_Toc368900131"/>
      <w:bookmarkStart w:id="3" w:name="_Toc408567821"/>
      <w:r w:rsidRPr="00FE072F">
        <w:rPr>
          <w:rFonts w:ascii="Arial Narrow" w:hAnsi="Arial Narrow" w:cs="Arial"/>
          <w:b/>
          <w:bCs/>
          <w:szCs w:val="20"/>
        </w:rPr>
        <w:t>Appendix A</w:t>
      </w:r>
      <w:bookmarkEnd w:id="0"/>
      <w:r w:rsidR="002D219F" w:rsidRPr="00FE072F">
        <w:rPr>
          <w:rFonts w:ascii="Arial Narrow" w:hAnsi="Arial Narrow" w:cs="Arial"/>
          <w:b/>
          <w:bCs/>
          <w:szCs w:val="20"/>
        </w:rPr>
        <w:t xml:space="preserve"> - </w:t>
      </w:r>
      <w:r w:rsidRPr="00FE072F">
        <w:rPr>
          <w:rFonts w:ascii="Arial Narrow" w:hAnsi="Arial Narrow" w:cs="Arial"/>
          <w:b/>
          <w:bCs/>
          <w:szCs w:val="20"/>
        </w:rPr>
        <w:t xml:space="preserve">Cover Page </w:t>
      </w:r>
      <w:proofErr w:type="gramStart"/>
      <w:r w:rsidRPr="00FE072F">
        <w:rPr>
          <w:rFonts w:ascii="Arial Narrow" w:hAnsi="Arial Narrow" w:cs="Arial"/>
          <w:b/>
          <w:bCs/>
          <w:szCs w:val="20"/>
        </w:rPr>
        <w:t>For</w:t>
      </w:r>
      <w:proofErr w:type="gramEnd"/>
      <w:r w:rsidRPr="00FE072F">
        <w:rPr>
          <w:rFonts w:ascii="Arial Narrow" w:hAnsi="Arial Narrow" w:cs="Arial"/>
          <w:b/>
          <w:bCs/>
          <w:szCs w:val="20"/>
        </w:rPr>
        <w:t xml:space="preserve"> </w:t>
      </w:r>
      <w:r w:rsidR="0096171E" w:rsidRPr="00FE072F">
        <w:rPr>
          <w:rFonts w:ascii="Arial Narrow" w:hAnsi="Arial Narrow" w:cs="Arial"/>
          <w:b/>
          <w:bCs/>
          <w:szCs w:val="20"/>
        </w:rPr>
        <w:t xml:space="preserve">PPG </w:t>
      </w:r>
      <w:r w:rsidRPr="00FE072F">
        <w:rPr>
          <w:rFonts w:ascii="Arial Narrow" w:hAnsi="Arial Narrow" w:cs="Arial"/>
          <w:b/>
          <w:bCs/>
          <w:szCs w:val="20"/>
        </w:rPr>
        <w:t>Application</w:t>
      </w:r>
      <w:bookmarkEnd w:id="1"/>
    </w:p>
    <w:tbl>
      <w:tblPr>
        <w:tblW w:w="96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710"/>
        <w:gridCol w:w="1170"/>
        <w:gridCol w:w="1770"/>
        <w:gridCol w:w="30"/>
        <w:gridCol w:w="810"/>
        <w:gridCol w:w="810"/>
        <w:gridCol w:w="720"/>
        <w:gridCol w:w="1440"/>
      </w:tblGrid>
      <w:tr w:rsidR="00540A0A" w:rsidRPr="00FE072F" w14:paraId="41817FFA" w14:textId="77777777" w:rsidTr="0096171E">
        <w:trPr>
          <w:trHeight w:val="359"/>
        </w:trPr>
        <w:tc>
          <w:tcPr>
            <w:tcW w:w="9630" w:type="dxa"/>
            <w:gridSpan w:val="9"/>
            <w:shd w:val="clear" w:color="auto" w:fill="000000"/>
            <w:vAlign w:val="center"/>
          </w:tcPr>
          <w:p w14:paraId="142744A7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sz w:val="22"/>
              </w:rPr>
              <w:t>Application Information</w:t>
            </w:r>
          </w:p>
        </w:tc>
      </w:tr>
      <w:tr w:rsidR="00540A0A" w:rsidRPr="00FE072F" w14:paraId="5132DA95" w14:textId="77777777" w:rsidTr="0096171E">
        <w:trPr>
          <w:trHeight w:val="377"/>
        </w:trPr>
        <w:tc>
          <w:tcPr>
            <w:tcW w:w="2880" w:type="dxa"/>
            <w:gridSpan w:val="2"/>
            <w:vAlign w:val="center"/>
          </w:tcPr>
          <w:p w14:paraId="20177456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Project Title:</w:t>
            </w:r>
          </w:p>
        </w:tc>
        <w:tc>
          <w:tcPr>
            <w:tcW w:w="6750" w:type="dxa"/>
            <w:gridSpan w:val="7"/>
            <w:vAlign w:val="center"/>
          </w:tcPr>
          <w:p w14:paraId="3ED6CAE7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0D2F10" w:rsidRPr="00FE072F" w14:paraId="5D787E9E" w14:textId="77777777" w:rsidTr="0096171E">
        <w:trPr>
          <w:trHeight w:val="377"/>
        </w:trPr>
        <w:tc>
          <w:tcPr>
            <w:tcW w:w="2880" w:type="dxa"/>
            <w:gridSpan w:val="2"/>
            <w:vAlign w:val="center"/>
          </w:tcPr>
          <w:p w14:paraId="26F857BA" w14:textId="77777777" w:rsidR="000D2F10" w:rsidRPr="00FE072F" w:rsidRDefault="000D2F10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>
              <w:rPr>
                <w:rFonts w:ascii="Arial Narrow" w:eastAsiaTheme="minorEastAsia" w:hAnsi="Arial Narrow" w:cs="Arial"/>
                <w:sz w:val="22"/>
              </w:rPr>
              <w:t>Applicant (Organization) Name:</w:t>
            </w:r>
          </w:p>
        </w:tc>
        <w:tc>
          <w:tcPr>
            <w:tcW w:w="6750" w:type="dxa"/>
            <w:gridSpan w:val="7"/>
            <w:vAlign w:val="center"/>
          </w:tcPr>
          <w:p w14:paraId="204A4CFE" w14:textId="77777777" w:rsidR="000D2F10" w:rsidRPr="00FE072F" w:rsidRDefault="000D2F10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6E662DF6" w14:textId="77777777" w:rsidTr="0096171E">
        <w:trPr>
          <w:trHeight w:val="233"/>
        </w:trPr>
        <w:tc>
          <w:tcPr>
            <w:tcW w:w="2880" w:type="dxa"/>
            <w:gridSpan w:val="2"/>
            <w:vAlign w:val="center"/>
          </w:tcPr>
          <w:p w14:paraId="729E6523" w14:textId="77777777" w:rsidR="00540A0A" w:rsidRPr="00FE072F" w:rsidRDefault="000D2F10" w:rsidP="00D447D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>
              <w:rPr>
                <w:rFonts w:ascii="Arial Narrow" w:eastAsiaTheme="minorEastAsia" w:hAnsi="Arial Narrow" w:cs="Arial"/>
                <w:sz w:val="22"/>
              </w:rPr>
              <w:t>ME Service Area:</w:t>
            </w:r>
          </w:p>
        </w:tc>
        <w:tc>
          <w:tcPr>
            <w:tcW w:w="6750" w:type="dxa"/>
            <w:gridSpan w:val="7"/>
            <w:vAlign w:val="center"/>
          </w:tcPr>
          <w:p w14:paraId="419AE594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0D2F10" w:rsidRPr="00FE072F" w14:paraId="71D1F1D5" w14:textId="77777777" w:rsidTr="0096171E">
        <w:trPr>
          <w:trHeight w:val="233"/>
        </w:trPr>
        <w:tc>
          <w:tcPr>
            <w:tcW w:w="2880" w:type="dxa"/>
            <w:gridSpan w:val="2"/>
            <w:vAlign w:val="center"/>
          </w:tcPr>
          <w:p w14:paraId="60FE3658" w14:textId="77777777" w:rsidR="000D2F10" w:rsidRPr="00FE072F" w:rsidRDefault="000D2F10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County(ies)</w:t>
            </w:r>
            <w:r>
              <w:rPr>
                <w:rFonts w:ascii="Arial Narrow" w:eastAsiaTheme="minorEastAsia" w:hAnsi="Arial Narrow" w:cs="Arial"/>
                <w:sz w:val="22"/>
              </w:rPr>
              <w:t xml:space="preserve"> to be Served</w:t>
            </w:r>
            <w:r w:rsidRPr="00FE072F">
              <w:rPr>
                <w:rFonts w:ascii="Arial Narrow" w:eastAsiaTheme="minorEastAsia" w:hAnsi="Arial Narrow" w:cs="Arial"/>
                <w:sz w:val="22"/>
              </w:rPr>
              <w:t>:</w:t>
            </w:r>
          </w:p>
        </w:tc>
        <w:tc>
          <w:tcPr>
            <w:tcW w:w="6750" w:type="dxa"/>
            <w:gridSpan w:val="7"/>
            <w:vAlign w:val="center"/>
          </w:tcPr>
          <w:p w14:paraId="1377B11A" w14:textId="77777777" w:rsidR="000D2F10" w:rsidRPr="00FE072F" w:rsidRDefault="000D2F10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4F3113DC" w14:textId="77777777" w:rsidTr="0096171E">
        <w:trPr>
          <w:trHeight w:val="341"/>
        </w:trPr>
        <w:tc>
          <w:tcPr>
            <w:tcW w:w="9630" w:type="dxa"/>
            <w:gridSpan w:val="9"/>
            <w:shd w:val="clear" w:color="auto" w:fill="000000"/>
            <w:vAlign w:val="center"/>
          </w:tcPr>
          <w:p w14:paraId="1E376BD9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 xml:space="preserve">Grant Point of Contact </w:t>
            </w:r>
          </w:p>
        </w:tc>
      </w:tr>
      <w:tr w:rsidR="00540A0A" w:rsidRPr="00FE072F" w14:paraId="0EBEFED2" w14:textId="77777777" w:rsidTr="0096171E">
        <w:trPr>
          <w:trHeight w:val="251"/>
        </w:trPr>
        <w:tc>
          <w:tcPr>
            <w:tcW w:w="2880" w:type="dxa"/>
            <w:gridSpan w:val="2"/>
            <w:vAlign w:val="center"/>
          </w:tcPr>
          <w:p w14:paraId="28D3C952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Name:</w:t>
            </w:r>
          </w:p>
        </w:tc>
        <w:tc>
          <w:tcPr>
            <w:tcW w:w="6750" w:type="dxa"/>
            <w:gridSpan w:val="7"/>
            <w:vAlign w:val="center"/>
          </w:tcPr>
          <w:p w14:paraId="5FDF25EE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3CDEF7DB" w14:textId="77777777" w:rsidTr="0096171E">
        <w:trPr>
          <w:trHeight w:val="260"/>
        </w:trPr>
        <w:tc>
          <w:tcPr>
            <w:tcW w:w="2880" w:type="dxa"/>
            <w:gridSpan w:val="2"/>
            <w:vAlign w:val="center"/>
          </w:tcPr>
          <w:p w14:paraId="50426C38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Title:</w:t>
            </w:r>
          </w:p>
        </w:tc>
        <w:tc>
          <w:tcPr>
            <w:tcW w:w="6750" w:type="dxa"/>
            <w:gridSpan w:val="7"/>
            <w:vAlign w:val="center"/>
          </w:tcPr>
          <w:p w14:paraId="1F3E8773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2013E062" w14:textId="77777777" w:rsidTr="0096171E">
        <w:trPr>
          <w:trHeight w:val="260"/>
        </w:trPr>
        <w:tc>
          <w:tcPr>
            <w:tcW w:w="2880" w:type="dxa"/>
            <w:gridSpan w:val="2"/>
            <w:vAlign w:val="center"/>
          </w:tcPr>
          <w:p w14:paraId="50D7656C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1:</w:t>
            </w:r>
          </w:p>
        </w:tc>
        <w:tc>
          <w:tcPr>
            <w:tcW w:w="6750" w:type="dxa"/>
            <w:gridSpan w:val="7"/>
            <w:vAlign w:val="center"/>
          </w:tcPr>
          <w:p w14:paraId="725ACA68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361B43A7" w14:textId="77777777" w:rsidTr="0096171E">
        <w:trPr>
          <w:trHeight w:val="260"/>
        </w:trPr>
        <w:tc>
          <w:tcPr>
            <w:tcW w:w="2880" w:type="dxa"/>
            <w:gridSpan w:val="2"/>
            <w:vAlign w:val="center"/>
          </w:tcPr>
          <w:p w14:paraId="3593D8F5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2:</w:t>
            </w:r>
          </w:p>
        </w:tc>
        <w:tc>
          <w:tcPr>
            <w:tcW w:w="6750" w:type="dxa"/>
            <w:gridSpan w:val="7"/>
            <w:vAlign w:val="center"/>
          </w:tcPr>
          <w:p w14:paraId="03F7022E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1EA9B043" w14:textId="77777777" w:rsidTr="0096171E">
        <w:trPr>
          <w:trHeight w:val="251"/>
        </w:trPr>
        <w:tc>
          <w:tcPr>
            <w:tcW w:w="1170" w:type="dxa"/>
            <w:vAlign w:val="center"/>
          </w:tcPr>
          <w:p w14:paraId="4EFF2633" w14:textId="77777777" w:rsidR="00540A0A" w:rsidRPr="00FE072F" w:rsidRDefault="00540A0A" w:rsidP="00540A0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City:</w:t>
            </w:r>
          </w:p>
        </w:tc>
        <w:tc>
          <w:tcPr>
            <w:tcW w:w="4650" w:type="dxa"/>
            <w:gridSpan w:val="3"/>
            <w:vAlign w:val="center"/>
          </w:tcPr>
          <w:p w14:paraId="2D6945C6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AA68F34" w14:textId="77777777" w:rsidR="00540A0A" w:rsidRPr="00FE072F" w:rsidRDefault="00540A0A" w:rsidP="00540A0A">
            <w:pPr>
              <w:spacing w:before="60" w:after="60" w:line="240" w:lineRule="auto"/>
              <w:ind w:right="4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State:</w:t>
            </w:r>
          </w:p>
        </w:tc>
        <w:tc>
          <w:tcPr>
            <w:tcW w:w="810" w:type="dxa"/>
            <w:vAlign w:val="center"/>
          </w:tcPr>
          <w:p w14:paraId="22D0824D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34239798" w14:textId="77777777" w:rsidR="00540A0A" w:rsidRPr="00FE072F" w:rsidRDefault="00540A0A" w:rsidP="000D2F10">
            <w:pPr>
              <w:tabs>
                <w:tab w:val="left" w:pos="672"/>
              </w:tabs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Zip:</w:t>
            </w:r>
          </w:p>
        </w:tc>
        <w:tc>
          <w:tcPr>
            <w:tcW w:w="1440" w:type="dxa"/>
            <w:vAlign w:val="center"/>
          </w:tcPr>
          <w:p w14:paraId="547B70F8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64721D55" w14:textId="77777777" w:rsidTr="0096171E">
        <w:trPr>
          <w:trHeight w:val="269"/>
        </w:trPr>
        <w:tc>
          <w:tcPr>
            <w:tcW w:w="1170" w:type="dxa"/>
            <w:vAlign w:val="center"/>
          </w:tcPr>
          <w:p w14:paraId="6EDBCFD5" w14:textId="77777777" w:rsidR="00540A0A" w:rsidRPr="00FE072F" w:rsidRDefault="00540A0A" w:rsidP="00540A0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Email:</w:t>
            </w:r>
          </w:p>
        </w:tc>
        <w:tc>
          <w:tcPr>
            <w:tcW w:w="8460" w:type="dxa"/>
            <w:gridSpan w:val="8"/>
            <w:vAlign w:val="center"/>
          </w:tcPr>
          <w:p w14:paraId="01C101E3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3069D36E" w14:textId="77777777" w:rsidTr="0096171E">
        <w:trPr>
          <w:trHeight w:val="251"/>
        </w:trPr>
        <w:tc>
          <w:tcPr>
            <w:tcW w:w="1170" w:type="dxa"/>
            <w:vAlign w:val="center"/>
          </w:tcPr>
          <w:p w14:paraId="08DC24BF" w14:textId="77777777" w:rsidR="00540A0A" w:rsidRPr="00FE072F" w:rsidRDefault="00540A0A" w:rsidP="00540A0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Phone:</w:t>
            </w:r>
          </w:p>
        </w:tc>
        <w:tc>
          <w:tcPr>
            <w:tcW w:w="4650" w:type="dxa"/>
            <w:gridSpan w:val="3"/>
            <w:vAlign w:val="center"/>
          </w:tcPr>
          <w:p w14:paraId="007A55DC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3C7B50" w14:textId="77777777" w:rsidR="00540A0A" w:rsidRPr="00FE072F" w:rsidRDefault="00540A0A" w:rsidP="00540A0A">
            <w:pPr>
              <w:spacing w:before="60" w:after="60" w:line="240" w:lineRule="auto"/>
              <w:ind w:right="4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Fax:</w:t>
            </w:r>
          </w:p>
        </w:tc>
        <w:tc>
          <w:tcPr>
            <w:tcW w:w="2970" w:type="dxa"/>
            <w:gridSpan w:val="3"/>
            <w:vAlign w:val="center"/>
          </w:tcPr>
          <w:p w14:paraId="5B539436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5D1BDB00" w14:textId="77777777" w:rsidTr="0096171E">
        <w:trPr>
          <w:trHeight w:val="350"/>
        </w:trPr>
        <w:tc>
          <w:tcPr>
            <w:tcW w:w="9630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6E0E771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Lead Agency/School/School District</w:t>
            </w:r>
          </w:p>
        </w:tc>
      </w:tr>
      <w:tr w:rsidR="00540A0A" w:rsidRPr="00FE072F" w14:paraId="7AC968E5" w14:textId="77777777" w:rsidTr="0096171E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10AD7FFF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Name: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6B1409D0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540A0A" w:rsidRPr="00FE072F" w14:paraId="40045DCA" w14:textId="77777777" w:rsidTr="0096171E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1BCA0E9B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Title: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319F1C10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540A0A" w:rsidRPr="00FE072F" w14:paraId="36DCD85A" w14:textId="77777777" w:rsidTr="0096171E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028EEF45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1: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407DD839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540A0A" w:rsidRPr="00FE072F" w14:paraId="51EE5B6A" w14:textId="77777777" w:rsidTr="0096171E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5164D6C7" w14:textId="77777777" w:rsidR="00540A0A" w:rsidRPr="00FE072F" w:rsidRDefault="00540A0A" w:rsidP="00540A0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2: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24906138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540A0A" w:rsidRPr="00FE072F" w14:paraId="770D61DD" w14:textId="77777777" w:rsidTr="0096171E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4035C295" w14:textId="77777777" w:rsidR="00540A0A" w:rsidRPr="00FE072F" w:rsidRDefault="00540A0A" w:rsidP="00540A0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City: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14:paraId="69769622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56A858D" w14:textId="77777777" w:rsidR="00540A0A" w:rsidRPr="00FE072F" w:rsidRDefault="00540A0A" w:rsidP="0096171E">
            <w:pPr>
              <w:spacing w:before="60" w:after="60" w:line="240" w:lineRule="auto"/>
              <w:jc w:val="right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State: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92149D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2DB330" w14:textId="77777777" w:rsidR="00540A0A" w:rsidRPr="00FE072F" w:rsidRDefault="00540A0A" w:rsidP="00540A0A">
            <w:pPr>
              <w:spacing w:before="60" w:after="60" w:line="240" w:lineRule="auto"/>
              <w:jc w:val="right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Zip: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3FFE59" w14:textId="77777777" w:rsidR="00540A0A" w:rsidRPr="00FE072F" w:rsidRDefault="00540A0A" w:rsidP="000D2F10">
            <w:pPr>
              <w:spacing w:before="60" w:after="60" w:line="240" w:lineRule="auto"/>
              <w:ind w:right="7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540A0A" w:rsidRPr="00FE072F" w14:paraId="2640E362" w14:textId="77777777" w:rsidTr="0096171E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57704AB4" w14:textId="77777777" w:rsidR="00540A0A" w:rsidRPr="00FE072F" w:rsidRDefault="00540A0A" w:rsidP="00540A0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Email: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14:paraId="09EEB921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540A0A" w:rsidRPr="00FE072F" w14:paraId="4340B330" w14:textId="77777777" w:rsidTr="0096171E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225FE984" w14:textId="77777777" w:rsidR="00540A0A" w:rsidRPr="00FE072F" w:rsidRDefault="00540A0A" w:rsidP="00540A0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Phone: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14:paraId="548E284C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CACC00D" w14:textId="77777777" w:rsidR="00540A0A" w:rsidRPr="00FE072F" w:rsidRDefault="00540A0A" w:rsidP="000D2F10">
            <w:pPr>
              <w:spacing w:before="60" w:after="60" w:line="240" w:lineRule="auto"/>
              <w:jc w:val="right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Fax: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3A50A7C3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540A0A" w:rsidRPr="00FE072F" w14:paraId="0C0307CD" w14:textId="77777777" w:rsidTr="0096171E">
        <w:trPr>
          <w:trHeight w:val="341"/>
        </w:trPr>
        <w:tc>
          <w:tcPr>
            <w:tcW w:w="9630" w:type="dxa"/>
            <w:gridSpan w:val="9"/>
            <w:shd w:val="clear" w:color="auto" w:fill="000000"/>
            <w:vAlign w:val="center"/>
          </w:tcPr>
          <w:p w14:paraId="24271FFE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Funding Request and Matching Funds</w:t>
            </w:r>
          </w:p>
        </w:tc>
      </w:tr>
      <w:tr w:rsidR="000D2F10" w:rsidRPr="00FE072F" w14:paraId="3B52B87C" w14:textId="77777777" w:rsidTr="000D2F10">
        <w:trPr>
          <w:trHeight w:val="296"/>
        </w:trPr>
        <w:tc>
          <w:tcPr>
            <w:tcW w:w="4050" w:type="dxa"/>
            <w:gridSpan w:val="3"/>
            <w:vAlign w:val="center"/>
          </w:tcPr>
          <w:p w14:paraId="6B4F039C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514A6418" w14:textId="77777777" w:rsidR="00540A0A" w:rsidRPr="00B36B18" w:rsidRDefault="00540A0A" w:rsidP="00540A0A">
            <w:pPr>
              <w:tabs>
                <w:tab w:val="left" w:pos="3132"/>
              </w:tabs>
              <w:spacing w:before="60" w:after="60" w:line="240" w:lineRule="auto"/>
              <w:ind w:right="72"/>
              <w:jc w:val="center"/>
              <w:rPr>
                <w:rFonts w:ascii="Arial Narrow" w:eastAsiaTheme="minorEastAsia" w:hAnsi="Arial Narrow" w:cs="Arial"/>
                <w:b/>
                <w:bCs/>
                <w:sz w:val="22"/>
              </w:rPr>
            </w:pPr>
            <w:r w:rsidRPr="00B36B18">
              <w:rPr>
                <w:rFonts w:ascii="Arial Narrow" w:eastAsiaTheme="minorEastAsia" w:hAnsi="Arial Narrow" w:cs="Arial"/>
                <w:b/>
                <w:bCs/>
                <w:sz w:val="22"/>
              </w:rPr>
              <w:t>Total Amount of Grant Funds Requested</w:t>
            </w:r>
          </w:p>
        </w:tc>
        <w:tc>
          <w:tcPr>
            <w:tcW w:w="2970" w:type="dxa"/>
            <w:gridSpan w:val="3"/>
            <w:vAlign w:val="center"/>
          </w:tcPr>
          <w:p w14:paraId="2DEEC044" w14:textId="77777777" w:rsidR="00540A0A" w:rsidRPr="00B36B18" w:rsidRDefault="00540A0A" w:rsidP="00CF6A33">
            <w:pPr>
              <w:spacing w:before="60" w:after="60" w:line="240" w:lineRule="auto"/>
              <w:ind w:right="158"/>
              <w:jc w:val="center"/>
              <w:rPr>
                <w:rFonts w:ascii="Arial Narrow" w:eastAsiaTheme="minorEastAsia" w:hAnsi="Arial Narrow" w:cs="Arial"/>
                <w:b/>
                <w:bCs/>
                <w:sz w:val="22"/>
              </w:rPr>
            </w:pPr>
            <w:r w:rsidRPr="00B36B18">
              <w:rPr>
                <w:rFonts w:ascii="Arial Narrow" w:eastAsiaTheme="minorEastAsia" w:hAnsi="Arial Narrow" w:cs="Arial"/>
                <w:b/>
                <w:bCs/>
                <w:sz w:val="22"/>
              </w:rPr>
              <w:t>Total Matching Funds</w:t>
            </w:r>
          </w:p>
        </w:tc>
      </w:tr>
      <w:tr w:rsidR="000D2F10" w:rsidRPr="00FE072F" w14:paraId="3FDED740" w14:textId="77777777" w:rsidTr="000D2F10">
        <w:trPr>
          <w:trHeight w:val="296"/>
        </w:trPr>
        <w:tc>
          <w:tcPr>
            <w:tcW w:w="4050" w:type="dxa"/>
            <w:gridSpan w:val="3"/>
            <w:vAlign w:val="center"/>
          </w:tcPr>
          <w:p w14:paraId="6F7C4755" w14:textId="77777777" w:rsidR="00540A0A" w:rsidRPr="00FE072F" w:rsidRDefault="00540A0A" w:rsidP="00B36B18">
            <w:pPr>
              <w:spacing w:before="60" w:after="60" w:line="240" w:lineRule="auto"/>
              <w:ind w:right="250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Year 1</w:t>
            </w:r>
          </w:p>
        </w:tc>
        <w:tc>
          <w:tcPr>
            <w:tcW w:w="2610" w:type="dxa"/>
            <w:gridSpan w:val="3"/>
          </w:tcPr>
          <w:p w14:paraId="0DC9835D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06C14774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0D2F10" w:rsidRPr="00FE072F" w14:paraId="67E01890" w14:textId="77777777" w:rsidTr="000D2F10">
        <w:trPr>
          <w:trHeight w:val="296"/>
        </w:trPr>
        <w:tc>
          <w:tcPr>
            <w:tcW w:w="4050" w:type="dxa"/>
            <w:gridSpan w:val="3"/>
            <w:vAlign w:val="center"/>
          </w:tcPr>
          <w:p w14:paraId="62F48F3C" w14:textId="77777777" w:rsidR="00540A0A" w:rsidRPr="00FE072F" w:rsidRDefault="00540A0A" w:rsidP="00B36B18">
            <w:pPr>
              <w:spacing w:before="60" w:after="60" w:line="240" w:lineRule="auto"/>
              <w:ind w:right="250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Year 2</w:t>
            </w:r>
          </w:p>
        </w:tc>
        <w:tc>
          <w:tcPr>
            <w:tcW w:w="2610" w:type="dxa"/>
            <w:gridSpan w:val="3"/>
          </w:tcPr>
          <w:p w14:paraId="5B27DA98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22F9E558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0D2F10" w:rsidRPr="00FE072F" w14:paraId="7A4D2310" w14:textId="77777777" w:rsidTr="000D2F10">
        <w:trPr>
          <w:trHeight w:val="296"/>
        </w:trPr>
        <w:tc>
          <w:tcPr>
            <w:tcW w:w="4050" w:type="dxa"/>
            <w:gridSpan w:val="3"/>
            <w:tcBorders>
              <w:bottom w:val="single" w:sz="18" w:space="0" w:color="auto"/>
            </w:tcBorders>
            <w:vAlign w:val="center"/>
          </w:tcPr>
          <w:p w14:paraId="1B1B43FA" w14:textId="77777777" w:rsidR="00540A0A" w:rsidRPr="00FE072F" w:rsidRDefault="00540A0A" w:rsidP="00B36B18">
            <w:pPr>
              <w:spacing w:before="60" w:after="60" w:line="240" w:lineRule="auto"/>
              <w:ind w:right="250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Year 3</w:t>
            </w:r>
          </w:p>
        </w:tc>
        <w:tc>
          <w:tcPr>
            <w:tcW w:w="2610" w:type="dxa"/>
            <w:gridSpan w:val="3"/>
            <w:tcBorders>
              <w:bottom w:val="single" w:sz="18" w:space="0" w:color="auto"/>
            </w:tcBorders>
          </w:tcPr>
          <w:p w14:paraId="000B845F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tcBorders>
              <w:bottom w:val="single" w:sz="18" w:space="0" w:color="auto"/>
            </w:tcBorders>
            <w:vAlign w:val="center"/>
          </w:tcPr>
          <w:p w14:paraId="54E1ECFA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0D2F10" w:rsidRPr="00FE072F" w14:paraId="3F597DAA" w14:textId="77777777" w:rsidTr="000D2F10">
        <w:trPr>
          <w:trHeight w:val="296"/>
        </w:trPr>
        <w:tc>
          <w:tcPr>
            <w:tcW w:w="4050" w:type="dxa"/>
            <w:gridSpan w:val="3"/>
            <w:tcBorders>
              <w:top w:val="single" w:sz="18" w:space="0" w:color="auto"/>
            </w:tcBorders>
            <w:vAlign w:val="center"/>
          </w:tcPr>
          <w:p w14:paraId="7C470808" w14:textId="77777777" w:rsidR="00540A0A" w:rsidRPr="00FE072F" w:rsidRDefault="00540A0A" w:rsidP="00B36B18">
            <w:pPr>
              <w:spacing w:before="60" w:after="60" w:line="240" w:lineRule="auto"/>
              <w:ind w:right="250"/>
              <w:jc w:val="right"/>
              <w:rPr>
                <w:rFonts w:ascii="Arial Narrow" w:eastAsiaTheme="minorEastAsia" w:hAnsi="Arial Narrow" w:cs="Arial"/>
                <w:b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sz w:val="22"/>
              </w:rPr>
              <w:t>Total Project Cost</w:t>
            </w:r>
          </w:p>
        </w:tc>
        <w:tc>
          <w:tcPr>
            <w:tcW w:w="2610" w:type="dxa"/>
            <w:gridSpan w:val="3"/>
            <w:tcBorders>
              <w:top w:val="single" w:sz="18" w:space="0" w:color="auto"/>
            </w:tcBorders>
          </w:tcPr>
          <w:p w14:paraId="4C0C1869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18" w:space="0" w:color="auto"/>
            </w:tcBorders>
            <w:vAlign w:val="center"/>
          </w:tcPr>
          <w:p w14:paraId="07115794" w14:textId="77777777" w:rsidR="00540A0A" w:rsidRPr="00FE072F" w:rsidRDefault="00540A0A" w:rsidP="00540A0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</w:tbl>
    <w:p w14:paraId="6736C5BC" w14:textId="77777777" w:rsidR="00540A0A" w:rsidRPr="00FE072F" w:rsidRDefault="00540A0A" w:rsidP="00540A0A">
      <w:pPr>
        <w:spacing w:line="240" w:lineRule="auto"/>
        <w:rPr>
          <w:rFonts w:ascii="Arial Narrow" w:hAnsi="Arial Narrow"/>
        </w:rPr>
      </w:pPr>
    </w:p>
    <w:p w14:paraId="3B4CBB7A" w14:textId="77777777" w:rsidR="00540A0A" w:rsidRPr="00FE072F" w:rsidRDefault="00540A0A" w:rsidP="00540A0A">
      <w:pPr>
        <w:spacing w:line="240" w:lineRule="auto"/>
        <w:rPr>
          <w:rFonts w:ascii="Arial Narrow" w:hAnsi="Arial Narrow"/>
        </w:rPr>
      </w:pPr>
    </w:p>
    <w:p w14:paraId="09C10CAB" w14:textId="77777777" w:rsidR="00540A0A" w:rsidRPr="00FE072F" w:rsidRDefault="00540A0A" w:rsidP="00540A0A">
      <w:pPr>
        <w:spacing w:line="240" w:lineRule="auto"/>
        <w:rPr>
          <w:rFonts w:ascii="Arial Narrow" w:hAnsi="Arial Narrow"/>
        </w:rPr>
      </w:pPr>
    </w:p>
    <w:p w14:paraId="4E0FAB53" w14:textId="77777777" w:rsidR="00540A0A" w:rsidRPr="00FE072F" w:rsidRDefault="00540A0A" w:rsidP="00B73753">
      <w:pPr>
        <w:spacing w:line="240" w:lineRule="auto"/>
        <w:jc w:val="center"/>
        <w:rPr>
          <w:rFonts w:ascii="Arial Narrow" w:hAnsi="Arial Narrow"/>
        </w:rPr>
      </w:pPr>
    </w:p>
    <w:p w14:paraId="4A2C79A0" w14:textId="77777777" w:rsidR="00540A0A" w:rsidRPr="00FE072F" w:rsidRDefault="00540A0A" w:rsidP="00540A0A">
      <w:pPr>
        <w:spacing w:line="240" w:lineRule="auto"/>
        <w:rPr>
          <w:rFonts w:ascii="Arial Narrow" w:hAnsi="Arial Narrow"/>
        </w:rPr>
      </w:pPr>
    </w:p>
    <w:p w14:paraId="2742CD3D" w14:textId="77777777" w:rsidR="00540A0A" w:rsidRPr="00FE072F" w:rsidRDefault="00540A0A" w:rsidP="00540A0A">
      <w:pPr>
        <w:spacing w:line="240" w:lineRule="auto"/>
        <w:rPr>
          <w:rFonts w:ascii="Arial Narrow" w:hAnsi="Arial Narrow"/>
        </w:rPr>
      </w:pPr>
    </w:p>
    <w:p w14:paraId="48C85608" w14:textId="77777777" w:rsidR="00540A0A" w:rsidRPr="00EA1FED" w:rsidRDefault="00540A0A" w:rsidP="00F13774">
      <w:pPr>
        <w:pStyle w:val="CM28"/>
        <w:spacing w:before="120" w:after="120"/>
        <w:jc w:val="center"/>
        <w:rPr>
          <w:rFonts w:ascii="Arial Narrow" w:hAnsi="Arial Narrow" w:cs="Arial"/>
          <w:b/>
          <w:bCs/>
          <w:szCs w:val="20"/>
        </w:rPr>
      </w:pPr>
      <w:bookmarkStart w:id="4" w:name="_Toc408925259"/>
      <w:r w:rsidRPr="00EA1FED">
        <w:rPr>
          <w:rFonts w:ascii="Arial Narrow" w:hAnsi="Arial Narrow" w:cs="Arial"/>
          <w:b/>
          <w:bCs/>
          <w:szCs w:val="20"/>
        </w:rPr>
        <w:t>Appendix A</w:t>
      </w:r>
      <w:r w:rsidR="00F13774" w:rsidRPr="00EA1FED">
        <w:rPr>
          <w:rFonts w:ascii="Arial Narrow" w:hAnsi="Arial Narrow" w:cs="Arial"/>
          <w:b/>
          <w:bCs/>
          <w:szCs w:val="20"/>
        </w:rPr>
        <w:t xml:space="preserve"> (continued</w:t>
      </w:r>
      <w:r w:rsidRPr="00EA1FED">
        <w:rPr>
          <w:rFonts w:ascii="Arial Narrow" w:hAnsi="Arial Narrow" w:cs="Arial"/>
          <w:b/>
          <w:bCs/>
          <w:szCs w:val="20"/>
        </w:rPr>
        <w:t>)</w:t>
      </w:r>
      <w:bookmarkEnd w:id="4"/>
    </w:p>
    <w:p w14:paraId="48994593" w14:textId="77777777" w:rsidR="00540A0A" w:rsidRPr="00FE072F" w:rsidRDefault="00540A0A" w:rsidP="00540A0A">
      <w:pPr>
        <w:spacing w:line="240" w:lineRule="auto"/>
        <w:rPr>
          <w:rFonts w:ascii="Arial Narrow" w:hAnsi="Arial Narrow"/>
        </w:rPr>
      </w:pP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540A0A" w:rsidRPr="00FE072F" w14:paraId="48E5B562" w14:textId="77777777" w:rsidTr="00540A0A">
        <w:trPr>
          <w:trHeight w:val="350"/>
        </w:trPr>
        <w:tc>
          <w:tcPr>
            <w:tcW w:w="9720" w:type="dxa"/>
            <w:shd w:val="clear" w:color="auto" w:fill="000000"/>
            <w:vAlign w:val="center"/>
          </w:tcPr>
          <w:p w14:paraId="3B0EFBFC" w14:textId="77777777" w:rsidR="00540A0A" w:rsidRPr="00FE072F" w:rsidRDefault="00540A0A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 xml:space="preserve">Grant </w:t>
            </w:r>
            <w:r w:rsidR="00AE223B"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Objective</w:t>
            </w: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 xml:space="preserve">s (provide bulleted </w:t>
            </w:r>
            <w:r w:rsidR="00AE223B"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Objective</w:t>
            </w: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s)</w:t>
            </w:r>
          </w:p>
        </w:tc>
      </w:tr>
      <w:tr w:rsidR="00540A0A" w:rsidRPr="00FE072F" w14:paraId="79E0FE7E" w14:textId="77777777" w:rsidTr="00540A0A">
        <w:trPr>
          <w:trHeight w:val="1349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14:paraId="2F6C4B57" w14:textId="77777777" w:rsidR="00540A0A" w:rsidRDefault="00540A0A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6893212B" w14:textId="77777777" w:rsidR="000D2F10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6F6C6348" w14:textId="77777777" w:rsidR="000D2F10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2C29BA3E" w14:textId="77777777" w:rsidR="000D2F10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57DAA461" w14:textId="77777777" w:rsidR="000D2F10" w:rsidRPr="00FE072F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540A0A" w:rsidRPr="00FE072F" w14:paraId="7F0742D3" w14:textId="77777777" w:rsidTr="00540A0A">
        <w:trPr>
          <w:trHeight w:val="260"/>
        </w:trPr>
        <w:tc>
          <w:tcPr>
            <w:tcW w:w="9720" w:type="dxa"/>
            <w:shd w:val="clear" w:color="auto" w:fill="000000" w:themeFill="text1"/>
            <w:vAlign w:val="center"/>
          </w:tcPr>
          <w:p w14:paraId="47901F22" w14:textId="77777777" w:rsidR="00540A0A" w:rsidRPr="00FE072F" w:rsidRDefault="00AE223B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  <w:t>Target Population</w:t>
            </w:r>
          </w:p>
        </w:tc>
      </w:tr>
      <w:tr w:rsidR="00540A0A" w:rsidRPr="00FE072F" w14:paraId="6E839275" w14:textId="77777777" w:rsidTr="00540A0A">
        <w:trPr>
          <w:trHeight w:val="1547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14:paraId="549B92EF" w14:textId="77777777" w:rsidR="00540A0A" w:rsidRDefault="00540A0A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sz w:val="22"/>
              </w:rPr>
            </w:pPr>
          </w:p>
          <w:p w14:paraId="6F60C572" w14:textId="77777777" w:rsidR="000D2F10" w:rsidRPr="00FE072F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sz w:val="22"/>
              </w:rPr>
            </w:pPr>
          </w:p>
        </w:tc>
      </w:tr>
      <w:tr w:rsidR="00540A0A" w:rsidRPr="00FE072F" w14:paraId="531F8028" w14:textId="77777777" w:rsidTr="00540A0A">
        <w:trPr>
          <w:trHeight w:val="260"/>
        </w:trPr>
        <w:tc>
          <w:tcPr>
            <w:tcW w:w="9720" w:type="dxa"/>
            <w:shd w:val="clear" w:color="auto" w:fill="000000" w:themeFill="text1"/>
            <w:vAlign w:val="center"/>
          </w:tcPr>
          <w:p w14:paraId="48969002" w14:textId="77777777" w:rsidR="00540A0A" w:rsidRPr="00FE072F" w:rsidRDefault="00540A0A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  <w:t>Programs and Strategies of the Grant (provide a brief paragraph)</w:t>
            </w:r>
          </w:p>
        </w:tc>
      </w:tr>
      <w:tr w:rsidR="00540A0A" w:rsidRPr="00FE072F" w14:paraId="75851328" w14:textId="77777777" w:rsidTr="00540A0A">
        <w:trPr>
          <w:trHeight w:val="1484"/>
        </w:trPr>
        <w:tc>
          <w:tcPr>
            <w:tcW w:w="9720" w:type="dxa"/>
            <w:vAlign w:val="center"/>
          </w:tcPr>
          <w:p w14:paraId="7A8459CA" w14:textId="77777777" w:rsidR="00540A0A" w:rsidRDefault="00540A0A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4275A3BA" w14:textId="77777777" w:rsidR="000D2F10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3616EE76" w14:textId="77777777" w:rsidR="000D2F10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28C7012E" w14:textId="77777777" w:rsidR="000D2F10" w:rsidRPr="00FE072F" w:rsidRDefault="000D2F10" w:rsidP="00540A0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</w:tbl>
    <w:p w14:paraId="0D3CD062" w14:textId="77777777" w:rsidR="00540A0A" w:rsidRDefault="00540A0A" w:rsidP="00462DF1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7112F3F9" w14:textId="77777777" w:rsidR="00484B44" w:rsidRDefault="00484B44" w:rsidP="00462DF1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7F269662" w14:textId="77777777" w:rsidR="00484B44" w:rsidRDefault="00484B44" w:rsidP="00462DF1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0664226B" w14:textId="77777777" w:rsidR="00484B44" w:rsidRDefault="00484B44" w:rsidP="00462DF1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4A891D3D" w14:textId="77777777" w:rsidR="00484B44" w:rsidRPr="009E0BB6" w:rsidRDefault="00484B44" w:rsidP="00484B44">
      <w:pPr>
        <w:tabs>
          <w:tab w:val="left" w:pos="360"/>
        </w:tabs>
        <w:spacing w:line="240" w:lineRule="auto"/>
        <w:rPr>
          <w:rFonts w:cs="Arial"/>
        </w:rPr>
      </w:pPr>
      <w:r w:rsidRPr="009E0BB6">
        <w:rPr>
          <w:rFonts w:cs="Arial"/>
          <w:u w:val="single"/>
        </w:rPr>
        <w:t>_________________________________</w:t>
      </w:r>
      <w:r w:rsidRPr="009E0BB6">
        <w:rPr>
          <w:rFonts w:cs="Arial"/>
        </w:rPr>
        <w:tab/>
      </w:r>
      <w:r w:rsidRPr="009E0BB6">
        <w:rPr>
          <w:rFonts w:cs="Arial"/>
          <w:u w:val="single"/>
        </w:rPr>
        <w:t>________________________</w:t>
      </w:r>
      <w:r w:rsidRPr="009E0BB6">
        <w:rPr>
          <w:rFonts w:cs="Arial"/>
        </w:rPr>
        <w:tab/>
      </w:r>
      <w:r w:rsidRPr="009E0BB6">
        <w:rPr>
          <w:rFonts w:cs="Arial"/>
          <w:u w:val="single"/>
        </w:rPr>
        <w:t>___________</w:t>
      </w:r>
    </w:p>
    <w:p w14:paraId="1A363F4D" w14:textId="138DD611" w:rsidR="0061554B" w:rsidRPr="00FE072F" w:rsidRDefault="00484B44" w:rsidP="00B73753">
      <w:pPr>
        <w:spacing w:line="240" w:lineRule="auto"/>
        <w:rPr>
          <w:rFonts w:ascii="Arial Narrow" w:hAnsi="Arial Narrow"/>
        </w:rPr>
      </w:pPr>
      <w:r w:rsidRPr="009E0BB6">
        <w:rPr>
          <w:rFonts w:cs="Arial"/>
        </w:rPr>
        <w:t>Applicant Signature</w:t>
      </w:r>
      <w:r w:rsidRPr="009E0BB6">
        <w:rPr>
          <w:rFonts w:cs="Arial"/>
        </w:rPr>
        <w:tab/>
      </w:r>
      <w:r w:rsidRPr="009E0BB6">
        <w:rPr>
          <w:rFonts w:cs="Arial"/>
        </w:rPr>
        <w:tab/>
        <w:t xml:space="preserve"> </w:t>
      </w:r>
      <w:r w:rsidRPr="009E0BB6">
        <w:rPr>
          <w:rFonts w:cs="Arial"/>
        </w:rPr>
        <w:tab/>
      </w:r>
      <w:r w:rsidRPr="009E0BB6">
        <w:rPr>
          <w:rFonts w:cs="Arial"/>
        </w:rPr>
        <w:tab/>
        <w:t>Title</w:t>
      </w:r>
      <w:r w:rsidRPr="009E0BB6">
        <w:rPr>
          <w:rFonts w:cs="Arial"/>
        </w:rPr>
        <w:tab/>
      </w:r>
      <w:r w:rsidRPr="009E0BB6">
        <w:rPr>
          <w:rFonts w:cs="Arial"/>
        </w:rPr>
        <w:tab/>
      </w:r>
      <w:r w:rsidRPr="009E0BB6">
        <w:rPr>
          <w:rFonts w:cs="Arial"/>
        </w:rPr>
        <w:tab/>
      </w:r>
      <w:r w:rsidRPr="009E0BB6">
        <w:rPr>
          <w:rFonts w:cs="Arial"/>
        </w:rPr>
        <w:tab/>
        <w:t>Date</w:t>
      </w:r>
      <w:bookmarkEnd w:id="2"/>
      <w:bookmarkEnd w:id="3"/>
    </w:p>
    <w:sectPr w:rsidR="0061554B" w:rsidRPr="00FE072F" w:rsidSect="00B73753">
      <w:headerReference w:type="default" r:id="rId15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91EE" w14:textId="77777777" w:rsidR="001C01D5" w:rsidRDefault="001C01D5" w:rsidP="0015526C">
      <w:r>
        <w:separator/>
      </w:r>
    </w:p>
  </w:endnote>
  <w:endnote w:type="continuationSeparator" w:id="0">
    <w:p w14:paraId="5FE0F7F6" w14:textId="77777777" w:rsidR="001C01D5" w:rsidRDefault="001C01D5" w:rsidP="0015526C">
      <w:r>
        <w:continuationSeparator/>
      </w:r>
    </w:p>
  </w:endnote>
  <w:endnote w:type="continuationNotice" w:id="1">
    <w:p w14:paraId="050BC444" w14:textId="77777777" w:rsidR="001C01D5" w:rsidRDefault="001C01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2841" w14:textId="77777777" w:rsidR="001C01D5" w:rsidRDefault="001C01D5" w:rsidP="0015526C">
      <w:r>
        <w:separator/>
      </w:r>
    </w:p>
  </w:footnote>
  <w:footnote w:type="continuationSeparator" w:id="0">
    <w:p w14:paraId="2D059216" w14:textId="77777777" w:rsidR="001C01D5" w:rsidRDefault="001C01D5" w:rsidP="0015526C">
      <w:r>
        <w:continuationSeparator/>
      </w:r>
    </w:p>
  </w:footnote>
  <w:footnote w:type="continuationNotice" w:id="1">
    <w:p w14:paraId="38C33AC9" w14:textId="77777777" w:rsidR="001C01D5" w:rsidRDefault="001C01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A3A" w14:textId="2F06D464" w:rsidR="005C56E1" w:rsidRPr="002D219F" w:rsidRDefault="005C56E1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</w:t>
    </w:r>
    <w:r w:rsidRPr="003D608F">
      <w:rPr>
        <w:b/>
      </w:rPr>
      <w:t>11L2GN1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719278">
    <w:abstractNumId w:val="6"/>
  </w:num>
  <w:num w:numId="2" w16cid:durableId="520125682">
    <w:abstractNumId w:val="16"/>
  </w:num>
  <w:num w:numId="3" w16cid:durableId="1057896395">
    <w:abstractNumId w:val="18"/>
  </w:num>
  <w:num w:numId="4" w16cid:durableId="381290937">
    <w:abstractNumId w:val="11"/>
  </w:num>
  <w:num w:numId="5" w16cid:durableId="13390162">
    <w:abstractNumId w:val="7"/>
  </w:num>
  <w:num w:numId="6" w16cid:durableId="665674648">
    <w:abstractNumId w:val="31"/>
  </w:num>
  <w:num w:numId="7" w16cid:durableId="1505851401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080012221">
    <w:abstractNumId w:val="10"/>
  </w:num>
  <w:num w:numId="9" w16cid:durableId="1271082029">
    <w:abstractNumId w:val="17"/>
  </w:num>
  <w:num w:numId="10" w16cid:durableId="1081179244">
    <w:abstractNumId w:val="25"/>
  </w:num>
  <w:num w:numId="11" w16cid:durableId="1502351670">
    <w:abstractNumId w:val="21"/>
  </w:num>
  <w:num w:numId="12" w16cid:durableId="920868242">
    <w:abstractNumId w:val="15"/>
  </w:num>
  <w:num w:numId="13" w16cid:durableId="1735933875">
    <w:abstractNumId w:val="29"/>
  </w:num>
  <w:num w:numId="14" w16cid:durableId="566644638">
    <w:abstractNumId w:val="0"/>
  </w:num>
  <w:num w:numId="15" w16cid:durableId="516314809">
    <w:abstractNumId w:val="23"/>
  </w:num>
  <w:num w:numId="16" w16cid:durableId="1815634844">
    <w:abstractNumId w:val="24"/>
  </w:num>
  <w:num w:numId="17" w16cid:durableId="1461805328">
    <w:abstractNumId w:val="9"/>
  </w:num>
  <w:num w:numId="18" w16cid:durableId="1835336395">
    <w:abstractNumId w:val="26"/>
  </w:num>
  <w:num w:numId="19" w16cid:durableId="931745300">
    <w:abstractNumId w:val="30"/>
  </w:num>
  <w:num w:numId="20" w16cid:durableId="1496918037">
    <w:abstractNumId w:val="1"/>
  </w:num>
  <w:num w:numId="21" w16cid:durableId="1180311721">
    <w:abstractNumId w:val="3"/>
  </w:num>
  <w:num w:numId="22" w16cid:durableId="1312250501">
    <w:abstractNumId w:val="5"/>
  </w:num>
  <w:num w:numId="23" w16cid:durableId="1920141213">
    <w:abstractNumId w:val="28"/>
  </w:num>
  <w:num w:numId="24" w16cid:durableId="1914194480">
    <w:abstractNumId w:val="2"/>
  </w:num>
  <w:num w:numId="25" w16cid:durableId="72510616">
    <w:abstractNumId w:val="19"/>
  </w:num>
  <w:num w:numId="26" w16cid:durableId="1512336497">
    <w:abstractNumId w:val="8"/>
  </w:num>
  <w:num w:numId="27" w16cid:durableId="11340877">
    <w:abstractNumId w:val="13"/>
  </w:num>
  <w:num w:numId="28" w16cid:durableId="403139403">
    <w:abstractNumId w:val="27"/>
  </w:num>
  <w:num w:numId="29" w16cid:durableId="1991516664">
    <w:abstractNumId w:val="12"/>
  </w:num>
  <w:num w:numId="30" w16cid:durableId="1870726321">
    <w:abstractNumId w:val="20"/>
  </w:num>
  <w:num w:numId="31" w16cid:durableId="623267815">
    <w:abstractNumId w:val="14"/>
  </w:num>
  <w:num w:numId="32" w16cid:durableId="1754202560">
    <w:abstractNumId w:val="4"/>
  </w:num>
  <w:num w:numId="33" w16cid:durableId="172309873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BF"/>
    <w:rsid w:val="000011A6"/>
    <w:rsid w:val="00001CD5"/>
    <w:rsid w:val="00001D5F"/>
    <w:rsid w:val="000023AF"/>
    <w:rsid w:val="00003190"/>
    <w:rsid w:val="00003A7E"/>
    <w:rsid w:val="000067E8"/>
    <w:rsid w:val="00011C1B"/>
    <w:rsid w:val="00013B59"/>
    <w:rsid w:val="00014295"/>
    <w:rsid w:val="0002030E"/>
    <w:rsid w:val="000231C4"/>
    <w:rsid w:val="00032534"/>
    <w:rsid w:val="00033088"/>
    <w:rsid w:val="000339A5"/>
    <w:rsid w:val="00052303"/>
    <w:rsid w:val="00053F07"/>
    <w:rsid w:val="000612FB"/>
    <w:rsid w:val="00065C4D"/>
    <w:rsid w:val="00070237"/>
    <w:rsid w:val="00071E02"/>
    <w:rsid w:val="00075840"/>
    <w:rsid w:val="0007598D"/>
    <w:rsid w:val="00084056"/>
    <w:rsid w:val="0009276A"/>
    <w:rsid w:val="00096745"/>
    <w:rsid w:val="00097DFF"/>
    <w:rsid w:val="000A09FC"/>
    <w:rsid w:val="000A558A"/>
    <w:rsid w:val="000A676F"/>
    <w:rsid w:val="000A7225"/>
    <w:rsid w:val="000B05E7"/>
    <w:rsid w:val="000B1428"/>
    <w:rsid w:val="000B166A"/>
    <w:rsid w:val="000B205F"/>
    <w:rsid w:val="000B296B"/>
    <w:rsid w:val="000B29F0"/>
    <w:rsid w:val="000B5864"/>
    <w:rsid w:val="000C09F3"/>
    <w:rsid w:val="000C0E81"/>
    <w:rsid w:val="000C3449"/>
    <w:rsid w:val="000C584F"/>
    <w:rsid w:val="000C74A5"/>
    <w:rsid w:val="000C7958"/>
    <w:rsid w:val="000D04BE"/>
    <w:rsid w:val="000D2F10"/>
    <w:rsid w:val="000D593E"/>
    <w:rsid w:val="000E08FC"/>
    <w:rsid w:val="000E4AEE"/>
    <w:rsid w:val="000F124E"/>
    <w:rsid w:val="000F3FA4"/>
    <w:rsid w:val="000F4BD6"/>
    <w:rsid w:val="0010017C"/>
    <w:rsid w:val="001006CF"/>
    <w:rsid w:val="001011C7"/>
    <w:rsid w:val="00101F74"/>
    <w:rsid w:val="00102BA9"/>
    <w:rsid w:val="0010367D"/>
    <w:rsid w:val="00110AB0"/>
    <w:rsid w:val="00110EBC"/>
    <w:rsid w:val="00112D16"/>
    <w:rsid w:val="001135BC"/>
    <w:rsid w:val="0011520D"/>
    <w:rsid w:val="0011613C"/>
    <w:rsid w:val="00121A4E"/>
    <w:rsid w:val="00125264"/>
    <w:rsid w:val="00127439"/>
    <w:rsid w:val="001276B0"/>
    <w:rsid w:val="001301A3"/>
    <w:rsid w:val="00130527"/>
    <w:rsid w:val="00132162"/>
    <w:rsid w:val="00133E15"/>
    <w:rsid w:val="00133F3C"/>
    <w:rsid w:val="00134615"/>
    <w:rsid w:val="00134999"/>
    <w:rsid w:val="001359D2"/>
    <w:rsid w:val="001415DE"/>
    <w:rsid w:val="00142320"/>
    <w:rsid w:val="00146B6E"/>
    <w:rsid w:val="00150CDC"/>
    <w:rsid w:val="001534DD"/>
    <w:rsid w:val="001541FF"/>
    <w:rsid w:val="0015526C"/>
    <w:rsid w:val="00155B4E"/>
    <w:rsid w:val="00157031"/>
    <w:rsid w:val="0016006A"/>
    <w:rsid w:val="00160593"/>
    <w:rsid w:val="0016134E"/>
    <w:rsid w:val="00162E7E"/>
    <w:rsid w:val="00165C23"/>
    <w:rsid w:val="001661B9"/>
    <w:rsid w:val="0017258E"/>
    <w:rsid w:val="001739CB"/>
    <w:rsid w:val="0017494E"/>
    <w:rsid w:val="001834F9"/>
    <w:rsid w:val="001835DD"/>
    <w:rsid w:val="00184035"/>
    <w:rsid w:val="00185DCD"/>
    <w:rsid w:val="00192D56"/>
    <w:rsid w:val="00193B67"/>
    <w:rsid w:val="00195E4B"/>
    <w:rsid w:val="0019625E"/>
    <w:rsid w:val="00196530"/>
    <w:rsid w:val="00197A1B"/>
    <w:rsid w:val="001A15F2"/>
    <w:rsid w:val="001A6A48"/>
    <w:rsid w:val="001A6F26"/>
    <w:rsid w:val="001B5141"/>
    <w:rsid w:val="001B6863"/>
    <w:rsid w:val="001B6BFF"/>
    <w:rsid w:val="001C01D5"/>
    <w:rsid w:val="001C04C8"/>
    <w:rsid w:val="001C0CF8"/>
    <w:rsid w:val="001C2CD6"/>
    <w:rsid w:val="001C5012"/>
    <w:rsid w:val="001C79CF"/>
    <w:rsid w:val="001D0097"/>
    <w:rsid w:val="001D3507"/>
    <w:rsid w:val="001D6A8B"/>
    <w:rsid w:val="001E15F9"/>
    <w:rsid w:val="001E2BAB"/>
    <w:rsid w:val="001E425C"/>
    <w:rsid w:val="001E697B"/>
    <w:rsid w:val="001E7F7B"/>
    <w:rsid w:val="001F0D98"/>
    <w:rsid w:val="001F64E8"/>
    <w:rsid w:val="001F6C47"/>
    <w:rsid w:val="00200D91"/>
    <w:rsid w:val="002021D9"/>
    <w:rsid w:val="00203C22"/>
    <w:rsid w:val="00203DE7"/>
    <w:rsid w:val="0020429D"/>
    <w:rsid w:val="002046AA"/>
    <w:rsid w:val="002132E4"/>
    <w:rsid w:val="00214567"/>
    <w:rsid w:val="00214F8F"/>
    <w:rsid w:val="0022326B"/>
    <w:rsid w:val="00223687"/>
    <w:rsid w:val="00223E32"/>
    <w:rsid w:val="00224107"/>
    <w:rsid w:val="00226B2C"/>
    <w:rsid w:val="002303E5"/>
    <w:rsid w:val="00233258"/>
    <w:rsid w:val="00233411"/>
    <w:rsid w:val="00233BD6"/>
    <w:rsid w:val="00240408"/>
    <w:rsid w:val="00240BD2"/>
    <w:rsid w:val="002446C7"/>
    <w:rsid w:val="002466EC"/>
    <w:rsid w:val="0025016C"/>
    <w:rsid w:val="002520A6"/>
    <w:rsid w:val="00252DF7"/>
    <w:rsid w:val="002532CC"/>
    <w:rsid w:val="00254C89"/>
    <w:rsid w:val="002562D4"/>
    <w:rsid w:val="00261747"/>
    <w:rsid w:val="00263189"/>
    <w:rsid w:val="00266729"/>
    <w:rsid w:val="00266A5C"/>
    <w:rsid w:val="00267C3B"/>
    <w:rsid w:val="002757BC"/>
    <w:rsid w:val="0027611A"/>
    <w:rsid w:val="00277860"/>
    <w:rsid w:val="00281145"/>
    <w:rsid w:val="002818ED"/>
    <w:rsid w:val="00282AD8"/>
    <w:rsid w:val="00285898"/>
    <w:rsid w:val="00287297"/>
    <w:rsid w:val="0028782B"/>
    <w:rsid w:val="0029235D"/>
    <w:rsid w:val="002A1830"/>
    <w:rsid w:val="002A1C77"/>
    <w:rsid w:val="002B1D69"/>
    <w:rsid w:val="002B3B72"/>
    <w:rsid w:val="002B4474"/>
    <w:rsid w:val="002B6920"/>
    <w:rsid w:val="002C1813"/>
    <w:rsid w:val="002C3A6A"/>
    <w:rsid w:val="002C4A4B"/>
    <w:rsid w:val="002D098F"/>
    <w:rsid w:val="002D1AA7"/>
    <w:rsid w:val="002D219F"/>
    <w:rsid w:val="002D363F"/>
    <w:rsid w:val="002D46CD"/>
    <w:rsid w:val="002D641E"/>
    <w:rsid w:val="002D7034"/>
    <w:rsid w:val="002E0184"/>
    <w:rsid w:val="002E2001"/>
    <w:rsid w:val="002E3DA2"/>
    <w:rsid w:val="002E668F"/>
    <w:rsid w:val="002F0616"/>
    <w:rsid w:val="00300309"/>
    <w:rsid w:val="00305800"/>
    <w:rsid w:val="00305AD9"/>
    <w:rsid w:val="00311B15"/>
    <w:rsid w:val="00317751"/>
    <w:rsid w:val="0032236D"/>
    <w:rsid w:val="003241AA"/>
    <w:rsid w:val="00325699"/>
    <w:rsid w:val="00327751"/>
    <w:rsid w:val="00333E43"/>
    <w:rsid w:val="00335697"/>
    <w:rsid w:val="00342344"/>
    <w:rsid w:val="00345324"/>
    <w:rsid w:val="00347C72"/>
    <w:rsid w:val="00356C6D"/>
    <w:rsid w:val="003600E9"/>
    <w:rsid w:val="00360C25"/>
    <w:rsid w:val="00361C12"/>
    <w:rsid w:val="00370C7F"/>
    <w:rsid w:val="00371109"/>
    <w:rsid w:val="00371296"/>
    <w:rsid w:val="00372E43"/>
    <w:rsid w:val="00374A78"/>
    <w:rsid w:val="003825D3"/>
    <w:rsid w:val="00383848"/>
    <w:rsid w:val="00385499"/>
    <w:rsid w:val="00390177"/>
    <w:rsid w:val="0039020A"/>
    <w:rsid w:val="00390A28"/>
    <w:rsid w:val="00390A6A"/>
    <w:rsid w:val="003912DC"/>
    <w:rsid w:val="00395427"/>
    <w:rsid w:val="00395BBE"/>
    <w:rsid w:val="00396289"/>
    <w:rsid w:val="00396B25"/>
    <w:rsid w:val="00396F00"/>
    <w:rsid w:val="00397297"/>
    <w:rsid w:val="003A55BE"/>
    <w:rsid w:val="003B42DC"/>
    <w:rsid w:val="003C0E9F"/>
    <w:rsid w:val="003C1557"/>
    <w:rsid w:val="003C4817"/>
    <w:rsid w:val="003C71FB"/>
    <w:rsid w:val="003D608F"/>
    <w:rsid w:val="003E38C5"/>
    <w:rsid w:val="003E3EC9"/>
    <w:rsid w:val="003E411B"/>
    <w:rsid w:val="003E4EDC"/>
    <w:rsid w:val="003E50B5"/>
    <w:rsid w:val="003E53B8"/>
    <w:rsid w:val="003E5B29"/>
    <w:rsid w:val="003F00AB"/>
    <w:rsid w:val="003F078D"/>
    <w:rsid w:val="003F1695"/>
    <w:rsid w:val="003F46AF"/>
    <w:rsid w:val="003F5A7D"/>
    <w:rsid w:val="003F7BE2"/>
    <w:rsid w:val="0040184A"/>
    <w:rsid w:val="00403590"/>
    <w:rsid w:val="00403984"/>
    <w:rsid w:val="004054AD"/>
    <w:rsid w:val="00406146"/>
    <w:rsid w:val="00412521"/>
    <w:rsid w:val="00413AAB"/>
    <w:rsid w:val="00414041"/>
    <w:rsid w:val="00417946"/>
    <w:rsid w:val="00420C9F"/>
    <w:rsid w:val="004224FF"/>
    <w:rsid w:val="004239D8"/>
    <w:rsid w:val="00424731"/>
    <w:rsid w:val="004274F8"/>
    <w:rsid w:val="004326A9"/>
    <w:rsid w:val="004348D2"/>
    <w:rsid w:val="004349D7"/>
    <w:rsid w:val="00442072"/>
    <w:rsid w:val="00442463"/>
    <w:rsid w:val="004443C1"/>
    <w:rsid w:val="004455F9"/>
    <w:rsid w:val="00452EE6"/>
    <w:rsid w:val="004541F1"/>
    <w:rsid w:val="00455AA9"/>
    <w:rsid w:val="00456138"/>
    <w:rsid w:val="004571E1"/>
    <w:rsid w:val="00457D46"/>
    <w:rsid w:val="004629C9"/>
    <w:rsid w:val="00462DF1"/>
    <w:rsid w:val="00470AB5"/>
    <w:rsid w:val="00473590"/>
    <w:rsid w:val="0047691A"/>
    <w:rsid w:val="00480B3E"/>
    <w:rsid w:val="00484B44"/>
    <w:rsid w:val="0049063F"/>
    <w:rsid w:val="00494355"/>
    <w:rsid w:val="00497954"/>
    <w:rsid w:val="004A26FC"/>
    <w:rsid w:val="004A442A"/>
    <w:rsid w:val="004A741A"/>
    <w:rsid w:val="004B28D6"/>
    <w:rsid w:val="004B2B34"/>
    <w:rsid w:val="004B5A1F"/>
    <w:rsid w:val="004C3973"/>
    <w:rsid w:val="004C4977"/>
    <w:rsid w:val="004C4B35"/>
    <w:rsid w:val="004C4E85"/>
    <w:rsid w:val="004D1786"/>
    <w:rsid w:val="004D2044"/>
    <w:rsid w:val="004D302D"/>
    <w:rsid w:val="004D4450"/>
    <w:rsid w:val="004D5C31"/>
    <w:rsid w:val="004D64B5"/>
    <w:rsid w:val="004E4A39"/>
    <w:rsid w:val="004E6783"/>
    <w:rsid w:val="004E75D4"/>
    <w:rsid w:val="004F3305"/>
    <w:rsid w:val="004F6E79"/>
    <w:rsid w:val="004F714D"/>
    <w:rsid w:val="004F7725"/>
    <w:rsid w:val="004F7C7D"/>
    <w:rsid w:val="00501763"/>
    <w:rsid w:val="0050340C"/>
    <w:rsid w:val="0050493E"/>
    <w:rsid w:val="00504DA1"/>
    <w:rsid w:val="00506AC6"/>
    <w:rsid w:val="00506C60"/>
    <w:rsid w:val="00506EDB"/>
    <w:rsid w:val="00511C97"/>
    <w:rsid w:val="005123BF"/>
    <w:rsid w:val="00520CFA"/>
    <w:rsid w:val="005241AA"/>
    <w:rsid w:val="00526A89"/>
    <w:rsid w:val="005277DA"/>
    <w:rsid w:val="005309F5"/>
    <w:rsid w:val="00531DB9"/>
    <w:rsid w:val="00540011"/>
    <w:rsid w:val="00540A0A"/>
    <w:rsid w:val="00540C28"/>
    <w:rsid w:val="0054155F"/>
    <w:rsid w:val="00541620"/>
    <w:rsid w:val="0054209E"/>
    <w:rsid w:val="00545C87"/>
    <w:rsid w:val="00551C56"/>
    <w:rsid w:val="00552040"/>
    <w:rsid w:val="005521C6"/>
    <w:rsid w:val="005527EB"/>
    <w:rsid w:val="00552882"/>
    <w:rsid w:val="00553BF5"/>
    <w:rsid w:val="0055667E"/>
    <w:rsid w:val="00562F5D"/>
    <w:rsid w:val="00564196"/>
    <w:rsid w:val="00565EC0"/>
    <w:rsid w:val="00565F2B"/>
    <w:rsid w:val="0057247C"/>
    <w:rsid w:val="00572A8A"/>
    <w:rsid w:val="00575E53"/>
    <w:rsid w:val="005767FD"/>
    <w:rsid w:val="00577563"/>
    <w:rsid w:val="00577654"/>
    <w:rsid w:val="005903FF"/>
    <w:rsid w:val="0059098A"/>
    <w:rsid w:val="00591143"/>
    <w:rsid w:val="005914BA"/>
    <w:rsid w:val="005915B7"/>
    <w:rsid w:val="005959B5"/>
    <w:rsid w:val="00595C69"/>
    <w:rsid w:val="005A06B6"/>
    <w:rsid w:val="005A48DA"/>
    <w:rsid w:val="005A4F0A"/>
    <w:rsid w:val="005A59D7"/>
    <w:rsid w:val="005A7A13"/>
    <w:rsid w:val="005B1BF4"/>
    <w:rsid w:val="005B2051"/>
    <w:rsid w:val="005B27F5"/>
    <w:rsid w:val="005B3C04"/>
    <w:rsid w:val="005B5089"/>
    <w:rsid w:val="005B54BA"/>
    <w:rsid w:val="005C3445"/>
    <w:rsid w:val="005C53B8"/>
    <w:rsid w:val="005C56E1"/>
    <w:rsid w:val="005C5AE4"/>
    <w:rsid w:val="005C6DD3"/>
    <w:rsid w:val="005C7B32"/>
    <w:rsid w:val="005D0DEA"/>
    <w:rsid w:val="005D3105"/>
    <w:rsid w:val="005D3761"/>
    <w:rsid w:val="005D65D0"/>
    <w:rsid w:val="005E2675"/>
    <w:rsid w:val="005E365D"/>
    <w:rsid w:val="005F14CE"/>
    <w:rsid w:val="005F1F4A"/>
    <w:rsid w:val="005F23DA"/>
    <w:rsid w:val="005F73BE"/>
    <w:rsid w:val="005F7BAA"/>
    <w:rsid w:val="00600D63"/>
    <w:rsid w:val="00603425"/>
    <w:rsid w:val="00605D71"/>
    <w:rsid w:val="00612FAB"/>
    <w:rsid w:val="00614457"/>
    <w:rsid w:val="0061554B"/>
    <w:rsid w:val="00620079"/>
    <w:rsid w:val="00620467"/>
    <w:rsid w:val="00621F11"/>
    <w:rsid w:val="00622E25"/>
    <w:rsid w:val="00622E66"/>
    <w:rsid w:val="006244F5"/>
    <w:rsid w:val="006245D7"/>
    <w:rsid w:val="0063200E"/>
    <w:rsid w:val="00633A1B"/>
    <w:rsid w:val="00633B13"/>
    <w:rsid w:val="006366CD"/>
    <w:rsid w:val="00636F7E"/>
    <w:rsid w:val="0064037E"/>
    <w:rsid w:val="00641D62"/>
    <w:rsid w:val="0064309B"/>
    <w:rsid w:val="0064453B"/>
    <w:rsid w:val="00646F1E"/>
    <w:rsid w:val="006517FF"/>
    <w:rsid w:val="006533B8"/>
    <w:rsid w:val="006563A0"/>
    <w:rsid w:val="00662BA3"/>
    <w:rsid w:val="00662D0A"/>
    <w:rsid w:val="00662D8F"/>
    <w:rsid w:val="0066618F"/>
    <w:rsid w:val="00667C3C"/>
    <w:rsid w:val="00671C03"/>
    <w:rsid w:val="0067751E"/>
    <w:rsid w:val="00683CC6"/>
    <w:rsid w:val="00687353"/>
    <w:rsid w:val="006900AB"/>
    <w:rsid w:val="006906BB"/>
    <w:rsid w:val="00695031"/>
    <w:rsid w:val="006A475D"/>
    <w:rsid w:val="006A5687"/>
    <w:rsid w:val="006B3B40"/>
    <w:rsid w:val="006B4189"/>
    <w:rsid w:val="006B459C"/>
    <w:rsid w:val="006B7916"/>
    <w:rsid w:val="006B7C67"/>
    <w:rsid w:val="006C215E"/>
    <w:rsid w:val="006D16B9"/>
    <w:rsid w:val="006D6B48"/>
    <w:rsid w:val="006D7E15"/>
    <w:rsid w:val="006E27D8"/>
    <w:rsid w:val="007007E8"/>
    <w:rsid w:val="0070278A"/>
    <w:rsid w:val="00702B5B"/>
    <w:rsid w:val="007056B6"/>
    <w:rsid w:val="0071220D"/>
    <w:rsid w:val="00712B53"/>
    <w:rsid w:val="00717670"/>
    <w:rsid w:val="007208EA"/>
    <w:rsid w:val="0072108E"/>
    <w:rsid w:val="00726277"/>
    <w:rsid w:val="007263E5"/>
    <w:rsid w:val="00731BFE"/>
    <w:rsid w:val="00731FD5"/>
    <w:rsid w:val="00734887"/>
    <w:rsid w:val="00752DBF"/>
    <w:rsid w:val="0075708B"/>
    <w:rsid w:val="00757CB9"/>
    <w:rsid w:val="00757DDD"/>
    <w:rsid w:val="00771411"/>
    <w:rsid w:val="00776458"/>
    <w:rsid w:val="007768B4"/>
    <w:rsid w:val="00781366"/>
    <w:rsid w:val="007854E8"/>
    <w:rsid w:val="0079015F"/>
    <w:rsid w:val="007914D4"/>
    <w:rsid w:val="00791E6B"/>
    <w:rsid w:val="00791F3A"/>
    <w:rsid w:val="0079568B"/>
    <w:rsid w:val="007960B1"/>
    <w:rsid w:val="007966EF"/>
    <w:rsid w:val="007A080E"/>
    <w:rsid w:val="007A5265"/>
    <w:rsid w:val="007A5B4C"/>
    <w:rsid w:val="007A5E10"/>
    <w:rsid w:val="007B09E3"/>
    <w:rsid w:val="007B0FB0"/>
    <w:rsid w:val="007B57F9"/>
    <w:rsid w:val="007C0E3C"/>
    <w:rsid w:val="007C7AB2"/>
    <w:rsid w:val="007E2926"/>
    <w:rsid w:val="007E3EEE"/>
    <w:rsid w:val="007E41CE"/>
    <w:rsid w:val="007E4A84"/>
    <w:rsid w:val="007E637F"/>
    <w:rsid w:val="007F0689"/>
    <w:rsid w:val="007F37C5"/>
    <w:rsid w:val="007F51EC"/>
    <w:rsid w:val="007F607B"/>
    <w:rsid w:val="00802689"/>
    <w:rsid w:val="00815A13"/>
    <w:rsid w:val="008173F4"/>
    <w:rsid w:val="0082443C"/>
    <w:rsid w:val="00830B24"/>
    <w:rsid w:val="008310E9"/>
    <w:rsid w:val="00833A55"/>
    <w:rsid w:val="00837AFC"/>
    <w:rsid w:val="00837D90"/>
    <w:rsid w:val="008445AD"/>
    <w:rsid w:val="00844743"/>
    <w:rsid w:val="00847603"/>
    <w:rsid w:val="00853085"/>
    <w:rsid w:val="00853279"/>
    <w:rsid w:val="0085504E"/>
    <w:rsid w:val="008556B9"/>
    <w:rsid w:val="008614FD"/>
    <w:rsid w:val="00866802"/>
    <w:rsid w:val="00875591"/>
    <w:rsid w:val="00883C71"/>
    <w:rsid w:val="00893173"/>
    <w:rsid w:val="008A528A"/>
    <w:rsid w:val="008A5318"/>
    <w:rsid w:val="008A5959"/>
    <w:rsid w:val="008A5F56"/>
    <w:rsid w:val="008A6184"/>
    <w:rsid w:val="008B3AE2"/>
    <w:rsid w:val="008B5097"/>
    <w:rsid w:val="008B50E3"/>
    <w:rsid w:val="008B5B9C"/>
    <w:rsid w:val="008B6CCF"/>
    <w:rsid w:val="008B7A4E"/>
    <w:rsid w:val="008C0C87"/>
    <w:rsid w:val="008C13A1"/>
    <w:rsid w:val="008C1738"/>
    <w:rsid w:val="008C3135"/>
    <w:rsid w:val="008C352F"/>
    <w:rsid w:val="008C592F"/>
    <w:rsid w:val="008C6B6C"/>
    <w:rsid w:val="008C7721"/>
    <w:rsid w:val="008D01E0"/>
    <w:rsid w:val="008D1634"/>
    <w:rsid w:val="008D214E"/>
    <w:rsid w:val="008D509F"/>
    <w:rsid w:val="008D6DDD"/>
    <w:rsid w:val="008E1C69"/>
    <w:rsid w:val="008E2495"/>
    <w:rsid w:val="008E5DBC"/>
    <w:rsid w:val="008E6C60"/>
    <w:rsid w:val="008F0A33"/>
    <w:rsid w:val="008F0AC4"/>
    <w:rsid w:val="008F64E4"/>
    <w:rsid w:val="008F696E"/>
    <w:rsid w:val="009037EE"/>
    <w:rsid w:val="009174D6"/>
    <w:rsid w:val="00921E28"/>
    <w:rsid w:val="00930C63"/>
    <w:rsid w:val="00935773"/>
    <w:rsid w:val="00936752"/>
    <w:rsid w:val="00940F12"/>
    <w:rsid w:val="00951A27"/>
    <w:rsid w:val="009521CB"/>
    <w:rsid w:val="00954866"/>
    <w:rsid w:val="00954B50"/>
    <w:rsid w:val="0096171E"/>
    <w:rsid w:val="00961F20"/>
    <w:rsid w:val="00962543"/>
    <w:rsid w:val="00970D6A"/>
    <w:rsid w:val="00971588"/>
    <w:rsid w:val="009718EE"/>
    <w:rsid w:val="009724EE"/>
    <w:rsid w:val="00974D42"/>
    <w:rsid w:val="0097664D"/>
    <w:rsid w:val="00976D25"/>
    <w:rsid w:val="0098061C"/>
    <w:rsid w:val="00983F57"/>
    <w:rsid w:val="00985CC1"/>
    <w:rsid w:val="00986CE6"/>
    <w:rsid w:val="009916FE"/>
    <w:rsid w:val="009A1CAB"/>
    <w:rsid w:val="009A1D14"/>
    <w:rsid w:val="009A313A"/>
    <w:rsid w:val="009A4740"/>
    <w:rsid w:val="009B1C42"/>
    <w:rsid w:val="009B2692"/>
    <w:rsid w:val="009B4BD0"/>
    <w:rsid w:val="009B7250"/>
    <w:rsid w:val="009C0F9A"/>
    <w:rsid w:val="009C50E6"/>
    <w:rsid w:val="009D0EA7"/>
    <w:rsid w:val="009D151D"/>
    <w:rsid w:val="009D24D8"/>
    <w:rsid w:val="009E0BB6"/>
    <w:rsid w:val="009E1EEE"/>
    <w:rsid w:val="009E3113"/>
    <w:rsid w:val="009E5D0A"/>
    <w:rsid w:val="009E70EE"/>
    <w:rsid w:val="009F1613"/>
    <w:rsid w:val="009F6954"/>
    <w:rsid w:val="00A03BBA"/>
    <w:rsid w:val="00A0785C"/>
    <w:rsid w:val="00A133D5"/>
    <w:rsid w:val="00A136F9"/>
    <w:rsid w:val="00A2013B"/>
    <w:rsid w:val="00A224D5"/>
    <w:rsid w:val="00A243A5"/>
    <w:rsid w:val="00A24969"/>
    <w:rsid w:val="00A32336"/>
    <w:rsid w:val="00A34928"/>
    <w:rsid w:val="00A3510A"/>
    <w:rsid w:val="00A365B6"/>
    <w:rsid w:val="00A36732"/>
    <w:rsid w:val="00A41FEE"/>
    <w:rsid w:val="00A44B81"/>
    <w:rsid w:val="00A4671E"/>
    <w:rsid w:val="00A479D4"/>
    <w:rsid w:val="00A502F3"/>
    <w:rsid w:val="00A54254"/>
    <w:rsid w:val="00A558CF"/>
    <w:rsid w:val="00A55C2F"/>
    <w:rsid w:val="00A55EB3"/>
    <w:rsid w:val="00A561F7"/>
    <w:rsid w:val="00A604FB"/>
    <w:rsid w:val="00A61B02"/>
    <w:rsid w:val="00A63FD1"/>
    <w:rsid w:val="00A6642F"/>
    <w:rsid w:val="00A66B90"/>
    <w:rsid w:val="00A673E5"/>
    <w:rsid w:val="00A7008D"/>
    <w:rsid w:val="00A72AE7"/>
    <w:rsid w:val="00A73375"/>
    <w:rsid w:val="00A75162"/>
    <w:rsid w:val="00A802E1"/>
    <w:rsid w:val="00A92747"/>
    <w:rsid w:val="00A927FB"/>
    <w:rsid w:val="00A94215"/>
    <w:rsid w:val="00A958A9"/>
    <w:rsid w:val="00A96853"/>
    <w:rsid w:val="00A9720E"/>
    <w:rsid w:val="00A975DE"/>
    <w:rsid w:val="00A97886"/>
    <w:rsid w:val="00AA1E2E"/>
    <w:rsid w:val="00AA2026"/>
    <w:rsid w:val="00AA5DCC"/>
    <w:rsid w:val="00AA62A7"/>
    <w:rsid w:val="00AB1CAB"/>
    <w:rsid w:val="00AB1FAD"/>
    <w:rsid w:val="00AB3FEE"/>
    <w:rsid w:val="00AB4EF3"/>
    <w:rsid w:val="00AB5050"/>
    <w:rsid w:val="00AB6AA7"/>
    <w:rsid w:val="00AB7ADE"/>
    <w:rsid w:val="00AC755E"/>
    <w:rsid w:val="00AD02FB"/>
    <w:rsid w:val="00AD05D2"/>
    <w:rsid w:val="00AD1BC7"/>
    <w:rsid w:val="00AD4665"/>
    <w:rsid w:val="00AD51BB"/>
    <w:rsid w:val="00AD602F"/>
    <w:rsid w:val="00AD7A07"/>
    <w:rsid w:val="00AE08B9"/>
    <w:rsid w:val="00AE1C8B"/>
    <w:rsid w:val="00AE223B"/>
    <w:rsid w:val="00AE3D3B"/>
    <w:rsid w:val="00AE5B70"/>
    <w:rsid w:val="00AE5EFC"/>
    <w:rsid w:val="00AF1F3B"/>
    <w:rsid w:val="00AF3020"/>
    <w:rsid w:val="00AF4B2B"/>
    <w:rsid w:val="00AF60DD"/>
    <w:rsid w:val="00AF620E"/>
    <w:rsid w:val="00B007BF"/>
    <w:rsid w:val="00B01353"/>
    <w:rsid w:val="00B041CE"/>
    <w:rsid w:val="00B041F9"/>
    <w:rsid w:val="00B04AD4"/>
    <w:rsid w:val="00B07337"/>
    <w:rsid w:val="00B13201"/>
    <w:rsid w:val="00B1396D"/>
    <w:rsid w:val="00B15590"/>
    <w:rsid w:val="00B16F93"/>
    <w:rsid w:val="00B203E4"/>
    <w:rsid w:val="00B23D3C"/>
    <w:rsid w:val="00B24BFA"/>
    <w:rsid w:val="00B25960"/>
    <w:rsid w:val="00B342AA"/>
    <w:rsid w:val="00B349E1"/>
    <w:rsid w:val="00B3674D"/>
    <w:rsid w:val="00B36B18"/>
    <w:rsid w:val="00B373BB"/>
    <w:rsid w:val="00B421F3"/>
    <w:rsid w:val="00B443CD"/>
    <w:rsid w:val="00B511E3"/>
    <w:rsid w:val="00B51336"/>
    <w:rsid w:val="00B52889"/>
    <w:rsid w:val="00B57D50"/>
    <w:rsid w:val="00B61222"/>
    <w:rsid w:val="00B61A94"/>
    <w:rsid w:val="00B62E13"/>
    <w:rsid w:val="00B73753"/>
    <w:rsid w:val="00B74774"/>
    <w:rsid w:val="00B766A6"/>
    <w:rsid w:val="00B7687C"/>
    <w:rsid w:val="00B85D18"/>
    <w:rsid w:val="00B8609A"/>
    <w:rsid w:val="00B86C1A"/>
    <w:rsid w:val="00B960AE"/>
    <w:rsid w:val="00BA3322"/>
    <w:rsid w:val="00BB1808"/>
    <w:rsid w:val="00BB22FE"/>
    <w:rsid w:val="00BB3B27"/>
    <w:rsid w:val="00BB456E"/>
    <w:rsid w:val="00BB64F9"/>
    <w:rsid w:val="00BC5B19"/>
    <w:rsid w:val="00BC7171"/>
    <w:rsid w:val="00BD1241"/>
    <w:rsid w:val="00BD4C8A"/>
    <w:rsid w:val="00BD63F0"/>
    <w:rsid w:val="00BD7B66"/>
    <w:rsid w:val="00BE1C7A"/>
    <w:rsid w:val="00BE5B88"/>
    <w:rsid w:val="00BE6DC8"/>
    <w:rsid w:val="00BE6FE3"/>
    <w:rsid w:val="00BE7EAB"/>
    <w:rsid w:val="00BF4242"/>
    <w:rsid w:val="00C01ABC"/>
    <w:rsid w:val="00C072C1"/>
    <w:rsid w:val="00C10868"/>
    <w:rsid w:val="00C11C84"/>
    <w:rsid w:val="00C12D4A"/>
    <w:rsid w:val="00C142B5"/>
    <w:rsid w:val="00C144DA"/>
    <w:rsid w:val="00C14C66"/>
    <w:rsid w:val="00C156F7"/>
    <w:rsid w:val="00C16663"/>
    <w:rsid w:val="00C16E02"/>
    <w:rsid w:val="00C20C92"/>
    <w:rsid w:val="00C210A1"/>
    <w:rsid w:val="00C2456A"/>
    <w:rsid w:val="00C2758A"/>
    <w:rsid w:val="00C277B4"/>
    <w:rsid w:val="00C27ED3"/>
    <w:rsid w:val="00C32F57"/>
    <w:rsid w:val="00C33FF1"/>
    <w:rsid w:val="00C35D02"/>
    <w:rsid w:val="00C36E96"/>
    <w:rsid w:val="00C37331"/>
    <w:rsid w:val="00C404BE"/>
    <w:rsid w:val="00C417C8"/>
    <w:rsid w:val="00C4237D"/>
    <w:rsid w:val="00C50100"/>
    <w:rsid w:val="00C50832"/>
    <w:rsid w:val="00C50AB4"/>
    <w:rsid w:val="00C538EF"/>
    <w:rsid w:val="00C55E88"/>
    <w:rsid w:val="00C64524"/>
    <w:rsid w:val="00C65852"/>
    <w:rsid w:val="00C7043B"/>
    <w:rsid w:val="00C72A1A"/>
    <w:rsid w:val="00C72CF4"/>
    <w:rsid w:val="00C755E6"/>
    <w:rsid w:val="00C83580"/>
    <w:rsid w:val="00C92684"/>
    <w:rsid w:val="00C937B1"/>
    <w:rsid w:val="00CA022A"/>
    <w:rsid w:val="00CA0EA5"/>
    <w:rsid w:val="00CA4146"/>
    <w:rsid w:val="00CA4F3B"/>
    <w:rsid w:val="00CB0120"/>
    <w:rsid w:val="00CB4A98"/>
    <w:rsid w:val="00CC2DEC"/>
    <w:rsid w:val="00CC786B"/>
    <w:rsid w:val="00CD1FD9"/>
    <w:rsid w:val="00CD3796"/>
    <w:rsid w:val="00CD5B83"/>
    <w:rsid w:val="00CD6A19"/>
    <w:rsid w:val="00CD720C"/>
    <w:rsid w:val="00CE042C"/>
    <w:rsid w:val="00CE2971"/>
    <w:rsid w:val="00CE48EA"/>
    <w:rsid w:val="00CE6C82"/>
    <w:rsid w:val="00CF255E"/>
    <w:rsid w:val="00CF6707"/>
    <w:rsid w:val="00CF6A33"/>
    <w:rsid w:val="00CF79F2"/>
    <w:rsid w:val="00CF7FE8"/>
    <w:rsid w:val="00D0611D"/>
    <w:rsid w:val="00D2316B"/>
    <w:rsid w:val="00D2432D"/>
    <w:rsid w:val="00D32C6A"/>
    <w:rsid w:val="00D36E4F"/>
    <w:rsid w:val="00D3713D"/>
    <w:rsid w:val="00D41098"/>
    <w:rsid w:val="00D439E5"/>
    <w:rsid w:val="00D447DA"/>
    <w:rsid w:val="00D513FF"/>
    <w:rsid w:val="00D5152F"/>
    <w:rsid w:val="00D5297F"/>
    <w:rsid w:val="00D550BF"/>
    <w:rsid w:val="00D5628A"/>
    <w:rsid w:val="00D56DF2"/>
    <w:rsid w:val="00D56EF2"/>
    <w:rsid w:val="00D62E15"/>
    <w:rsid w:val="00D67545"/>
    <w:rsid w:val="00D72B0E"/>
    <w:rsid w:val="00D758EC"/>
    <w:rsid w:val="00D75D0F"/>
    <w:rsid w:val="00D76038"/>
    <w:rsid w:val="00D810E4"/>
    <w:rsid w:val="00D81E60"/>
    <w:rsid w:val="00D851DF"/>
    <w:rsid w:val="00D91F91"/>
    <w:rsid w:val="00D94221"/>
    <w:rsid w:val="00DA25BF"/>
    <w:rsid w:val="00DA6C5C"/>
    <w:rsid w:val="00DB1F44"/>
    <w:rsid w:val="00DB3A00"/>
    <w:rsid w:val="00DB4B70"/>
    <w:rsid w:val="00DB7032"/>
    <w:rsid w:val="00DC0297"/>
    <w:rsid w:val="00DC076A"/>
    <w:rsid w:val="00DC4420"/>
    <w:rsid w:val="00DC4B7F"/>
    <w:rsid w:val="00DC5DA2"/>
    <w:rsid w:val="00DC71CD"/>
    <w:rsid w:val="00DD0142"/>
    <w:rsid w:val="00DD2A17"/>
    <w:rsid w:val="00DD2E84"/>
    <w:rsid w:val="00DD7E73"/>
    <w:rsid w:val="00DE410F"/>
    <w:rsid w:val="00DE6F2B"/>
    <w:rsid w:val="00DF49E0"/>
    <w:rsid w:val="00E06A06"/>
    <w:rsid w:val="00E11ADD"/>
    <w:rsid w:val="00E124BF"/>
    <w:rsid w:val="00E126CE"/>
    <w:rsid w:val="00E1402C"/>
    <w:rsid w:val="00E16DFE"/>
    <w:rsid w:val="00E25EDA"/>
    <w:rsid w:val="00E30490"/>
    <w:rsid w:val="00E30935"/>
    <w:rsid w:val="00E324AE"/>
    <w:rsid w:val="00E3466E"/>
    <w:rsid w:val="00E3507B"/>
    <w:rsid w:val="00E3541D"/>
    <w:rsid w:val="00E37419"/>
    <w:rsid w:val="00E408D2"/>
    <w:rsid w:val="00E40B5D"/>
    <w:rsid w:val="00E40FE5"/>
    <w:rsid w:val="00E51006"/>
    <w:rsid w:val="00E513D1"/>
    <w:rsid w:val="00E560AA"/>
    <w:rsid w:val="00E64326"/>
    <w:rsid w:val="00E644CF"/>
    <w:rsid w:val="00E6484D"/>
    <w:rsid w:val="00E67CFF"/>
    <w:rsid w:val="00E70EBF"/>
    <w:rsid w:val="00E72B64"/>
    <w:rsid w:val="00E74CF0"/>
    <w:rsid w:val="00E838CB"/>
    <w:rsid w:val="00E85AF7"/>
    <w:rsid w:val="00E90FCB"/>
    <w:rsid w:val="00E91E78"/>
    <w:rsid w:val="00E92734"/>
    <w:rsid w:val="00E94A4B"/>
    <w:rsid w:val="00E9503A"/>
    <w:rsid w:val="00E957DC"/>
    <w:rsid w:val="00E97849"/>
    <w:rsid w:val="00EA141A"/>
    <w:rsid w:val="00EA1FED"/>
    <w:rsid w:val="00EA2A7D"/>
    <w:rsid w:val="00EB05AC"/>
    <w:rsid w:val="00EB2BF6"/>
    <w:rsid w:val="00EB4581"/>
    <w:rsid w:val="00EB55E0"/>
    <w:rsid w:val="00EB7961"/>
    <w:rsid w:val="00EB7963"/>
    <w:rsid w:val="00EC191D"/>
    <w:rsid w:val="00EC74B8"/>
    <w:rsid w:val="00ED30FE"/>
    <w:rsid w:val="00ED4FFE"/>
    <w:rsid w:val="00ED6C78"/>
    <w:rsid w:val="00EE2B12"/>
    <w:rsid w:val="00EE6A7C"/>
    <w:rsid w:val="00EE7167"/>
    <w:rsid w:val="00EF4856"/>
    <w:rsid w:val="00EF5230"/>
    <w:rsid w:val="00EF7212"/>
    <w:rsid w:val="00F13774"/>
    <w:rsid w:val="00F1544E"/>
    <w:rsid w:val="00F162C5"/>
    <w:rsid w:val="00F174FB"/>
    <w:rsid w:val="00F23F3C"/>
    <w:rsid w:val="00F2407F"/>
    <w:rsid w:val="00F245D8"/>
    <w:rsid w:val="00F24C2A"/>
    <w:rsid w:val="00F30D06"/>
    <w:rsid w:val="00F338EE"/>
    <w:rsid w:val="00F33AB8"/>
    <w:rsid w:val="00F37782"/>
    <w:rsid w:val="00F51EAC"/>
    <w:rsid w:val="00F52786"/>
    <w:rsid w:val="00F52F7B"/>
    <w:rsid w:val="00F53254"/>
    <w:rsid w:val="00F64396"/>
    <w:rsid w:val="00F6485B"/>
    <w:rsid w:val="00F66E62"/>
    <w:rsid w:val="00F66F2E"/>
    <w:rsid w:val="00F707EC"/>
    <w:rsid w:val="00F72228"/>
    <w:rsid w:val="00F83A42"/>
    <w:rsid w:val="00F86150"/>
    <w:rsid w:val="00F86E1B"/>
    <w:rsid w:val="00F949ED"/>
    <w:rsid w:val="00FA7A9C"/>
    <w:rsid w:val="00FB017C"/>
    <w:rsid w:val="00FB28E9"/>
    <w:rsid w:val="00FB7981"/>
    <w:rsid w:val="00FC06D2"/>
    <w:rsid w:val="00FC2A40"/>
    <w:rsid w:val="00FC4428"/>
    <w:rsid w:val="00FC4706"/>
    <w:rsid w:val="00FC5CD3"/>
    <w:rsid w:val="00FD183D"/>
    <w:rsid w:val="00FD37AD"/>
    <w:rsid w:val="00FD3E55"/>
    <w:rsid w:val="00FE072F"/>
    <w:rsid w:val="00FE39F7"/>
    <w:rsid w:val="00FE5AA3"/>
    <w:rsid w:val="00FE70CD"/>
    <w:rsid w:val="00FE7438"/>
    <w:rsid w:val="00FF0A46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B757"/>
  <w15:docId w15:val="{79CF3E70-49E0-42E3-A5DA-3F9253A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E4EDC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EB05AC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7F607B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7F607B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1E697B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1E697B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EB05AC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7F607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BASICBody">
    <w:name w:val="BASIC Body"/>
    <w:basedOn w:val="Normal"/>
    <w:link w:val="BASICBodyChar"/>
    <w:rsid w:val="00752DBF"/>
    <w:pPr>
      <w:spacing w:after="200"/>
    </w:pPr>
  </w:style>
  <w:style w:type="paragraph" w:customStyle="1" w:styleId="BASICBody0after">
    <w:name w:val="BASIC Body_0_after"/>
    <w:basedOn w:val="Normal"/>
    <w:rsid w:val="00752DBF"/>
  </w:style>
  <w:style w:type="paragraph" w:customStyle="1" w:styleId="BASICBullet1Last">
    <w:name w:val="BASIC Bullet1_Last"/>
    <w:basedOn w:val="BASICBody"/>
    <w:next w:val="BASICBody"/>
    <w:link w:val="BASICBullet1LastChar"/>
    <w:rsid w:val="00752DBF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752DBF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752DBF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752DBF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752DBF"/>
    <w:pPr>
      <w:spacing w:after="120"/>
    </w:pPr>
  </w:style>
  <w:style w:type="paragraph" w:customStyle="1" w:styleId="BASICBullet20after">
    <w:name w:val="BASIC Bullet2_0_after"/>
    <w:basedOn w:val="BASICBullet2Last"/>
    <w:rsid w:val="00752DBF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752DBF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752DBF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752DBF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752DBF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752DBF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752DBF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752DBF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752DBF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752DBF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125264"/>
    <w:pPr>
      <w:tabs>
        <w:tab w:val="left" w:pos="1400"/>
        <w:tab w:val="right" w:leader="dot" w:pos="9350"/>
      </w:tabs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4F7725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752DBF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752DBF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752DBF"/>
    <w:pPr>
      <w:spacing w:before="240"/>
    </w:pPr>
  </w:style>
  <w:style w:type="character" w:customStyle="1" w:styleId="InformationTextACS">
    <w:name w:val="Information Text_ACS"/>
    <w:rsid w:val="00752DBF"/>
    <w:rPr>
      <w:color w:val="0000FF"/>
    </w:rPr>
  </w:style>
  <w:style w:type="paragraph" w:customStyle="1" w:styleId="TableTextACS">
    <w:name w:val="Table Text_ACS"/>
    <w:link w:val="TableTextACSCharChar"/>
    <w:rsid w:val="00752DBF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752DBF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752DBF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752DBF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752DBF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752DBF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752DBF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7F607B"/>
    <w:rPr>
      <w:rFonts w:ascii="Arial Bold" w:eastAsiaTheme="majorEastAsia" w:hAnsi="Arial Bold" w:cstheme="majorBidi"/>
      <w:b/>
      <w:bCs/>
      <w:caps/>
      <w:sz w:val="24"/>
      <w:szCs w:val="24"/>
    </w:rPr>
  </w:style>
  <w:style w:type="paragraph" w:customStyle="1" w:styleId="TableBullets">
    <w:name w:val="Table Bullets"/>
    <w:basedOn w:val="SAMHBulletsLevel2"/>
    <w:link w:val="TableBulletsChar"/>
    <w:rsid w:val="00B07337"/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1E697B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BASICBullet1LastChar">
    <w:name w:val="BASIC Bullet1_Last Char"/>
    <w:basedOn w:val="BASICBodyChar"/>
    <w:link w:val="BASICBullet1Last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B07337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B86C1A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B5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88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89"/>
    <w:rPr>
      <w:rFonts w:ascii="Arial" w:eastAsia="Times New Roman" w:hAnsi="Arial" w:cs="Arial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C144D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DD2A17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D2A17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D2A17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D2A17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D2A17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D2A17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0B05E7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DC0297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0B05E7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D56EF2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FC4428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7F37C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DC0297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CE2971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687353"/>
  </w:style>
  <w:style w:type="paragraph" w:customStyle="1" w:styleId="SAMHTableText">
    <w:name w:val="SAMH Table Text"/>
    <w:basedOn w:val="tablebullets0"/>
    <w:link w:val="SAMHTableTextChar"/>
    <w:qFormat/>
    <w:rsid w:val="00B203E4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D56EF2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E94A4B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0B05E7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687353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B203E4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B07337"/>
    <w:pPr>
      <w:ind w:left="360"/>
    </w:pPr>
  </w:style>
  <w:style w:type="paragraph" w:styleId="NoSpacing">
    <w:name w:val="No Spacing"/>
    <w:link w:val="NoSpacingChar"/>
    <w:uiPriority w:val="1"/>
    <w:rsid w:val="00A96853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B07337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96853"/>
    <w:rPr>
      <w:rFonts w:eastAsiaTheme="minorEastAsia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1E697B"/>
    <w:rPr>
      <w:rFonts w:ascii="Arial" w:eastAsia="Times New Roman" w:hAnsi="Arial" w:cs="Times New Roman"/>
      <w:i/>
      <w:sz w:val="20"/>
      <w:szCs w:val="24"/>
    </w:rPr>
  </w:style>
  <w:style w:type="paragraph" w:customStyle="1" w:styleId="Default">
    <w:name w:val="Default"/>
    <w:rsid w:val="001E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E697B"/>
    <w:rPr>
      <w:color w:val="auto"/>
    </w:rPr>
  </w:style>
  <w:style w:type="paragraph" w:customStyle="1" w:styleId="CM1">
    <w:name w:val="CM1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D4109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1F4A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7B57F9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7B57F9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9503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503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95031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7B57F9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B07337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7B57F9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93B67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B07337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FC2A40"/>
  </w:style>
  <w:style w:type="character" w:customStyle="1" w:styleId="SAMHTableBulletsChar">
    <w:name w:val="SAMH Table Bullets Char"/>
    <w:basedOn w:val="tablebulletsChar1"/>
    <w:link w:val="SAMHTableBullets"/>
    <w:rsid w:val="00FC2A40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B203E4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B203E4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B349E1"/>
  </w:style>
  <w:style w:type="paragraph" w:customStyle="1" w:styleId="SAMHAppendixHeading1">
    <w:name w:val="SAMH Appendix Heading 1"/>
    <w:basedOn w:val="Heading1"/>
    <w:next w:val="Normal"/>
    <w:qFormat/>
    <w:rsid w:val="00B349E1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B349E1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E957DC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E957DC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E957DC"/>
    <w:rPr>
      <w:rFonts w:ascii="Arial Bold" w:eastAsia="Times New Roman" w:hAnsi="Arial Bold" w:cs="Times New Roman"/>
      <w:b/>
      <w:bCs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5277DA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E957DC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162E7E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2E7E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E4EDC"/>
    <w:pPr>
      <w:numPr>
        <w:ilvl w:val="1"/>
      </w:numPr>
    </w:pPr>
  </w:style>
  <w:style w:type="paragraph" w:customStyle="1" w:styleId="SAMHList3">
    <w:name w:val="SAMH List 3"/>
    <w:basedOn w:val="Normal"/>
    <w:rsid w:val="003E4EDC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5277DA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E4EDC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E4EDC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E4EDC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D91F91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D91F91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D91F91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D91F91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7208EA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BE5F1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4348D2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348D2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96530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1965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5A7A13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9235D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003A7E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87297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87297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2872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7297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2872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97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29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287297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297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7297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297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7297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297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9E0BB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60B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60B1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54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49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85499"/>
  </w:style>
  <w:style w:type="character" w:customStyle="1" w:styleId="apple-converted-space">
    <w:name w:val="apple-converted-space"/>
    <w:basedOn w:val="DefaultParagraphFont"/>
    <w:rsid w:val="00361C12"/>
  </w:style>
  <w:style w:type="character" w:styleId="Emphasis">
    <w:name w:val="Emphasis"/>
    <w:basedOn w:val="DefaultParagraphFont"/>
    <w:uiPriority w:val="20"/>
    <w:qFormat/>
    <w:rsid w:val="00361C12"/>
    <w:rPr>
      <w:i/>
      <w:iCs/>
    </w:rPr>
  </w:style>
  <w:style w:type="paragraph" w:customStyle="1" w:styleId="5YR-bullet">
    <w:name w:val="5YR-bullet"/>
    <w:basedOn w:val="Normal"/>
    <w:rsid w:val="0007598D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18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3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78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D5E9C228AD84C8D9FB8CB2947E613" ma:contentTypeVersion="12" ma:contentTypeDescription="Create a new document." ma:contentTypeScope="" ma:versionID="1c8bb75c7fd5cafaceb76c49201abf90">
  <xsd:schema xmlns:xsd="http://www.w3.org/2001/XMLSchema" xmlns:xs="http://www.w3.org/2001/XMLSchema" xmlns:p="http://schemas.microsoft.com/office/2006/metadata/properties" xmlns:ns3="2c69c8e1-4472-44d9-b8fc-7769e4144b21" xmlns:ns4="528ea217-8e78-4ac1-afc5-0730171cb513" targetNamespace="http://schemas.microsoft.com/office/2006/metadata/properties" ma:root="true" ma:fieldsID="8f08ed8379d99760dd6e9490bc9c6849" ns3:_="" ns4:_="">
    <xsd:import namespace="2c69c8e1-4472-44d9-b8fc-7769e4144b21"/>
    <xsd:import namespace="528ea217-8e78-4ac1-afc5-0730171cb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c8e1-4472-44d9-b8fc-7769e414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a217-8e78-4ac1-afc5-0730171c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0046BF9B62B4D87B752D9B2452BA9" ma:contentTypeVersion="13" ma:contentTypeDescription="Create a new document." ma:contentTypeScope="" ma:versionID="caeb1db3efa672002c4937ba98a9256d">
  <xsd:schema xmlns:xsd="http://www.w3.org/2001/XMLSchema" xmlns:xs="http://www.w3.org/2001/XMLSchema" xmlns:p="http://schemas.microsoft.com/office/2006/metadata/properties" xmlns:ns3="89653a39-b358-42aa-bd9c-4237607e3665" xmlns:ns4="b8e70a9e-4811-44d4-8df6-6322dfa6e9b3" targetNamespace="http://schemas.microsoft.com/office/2006/metadata/properties" ma:root="true" ma:fieldsID="7b21b6ff3555270b67e83e2cbdc69d2e" ns3:_="" ns4:_="">
    <xsd:import namespace="89653a39-b358-42aa-bd9c-4237607e3665"/>
    <xsd:import namespace="b8e70a9e-4811-44d4-8df6-6322dfa6e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a39-b358-42aa-bd9c-4237607e3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0a9e-4811-44d4-8df6-6322dfa6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A0A0-2A91-4513-BABC-E5239ABA1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B2807-153A-4E90-B289-AA919E0F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9c8e1-4472-44d9-b8fc-7769e4144b21"/>
    <ds:schemaRef ds:uri="528ea217-8e78-4ac1-afc5-0730171cb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FE298-EDBD-4597-A7A9-4EE1575D4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88639-3811-4C9D-AC5E-F05C4FF50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CDF2E1-B020-4217-8C4C-405C1E56E9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B8ED2CE-6D71-4C45-A1EA-4971F20FD6F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2DE8A5-05E7-4FB8-97E7-A68ABEDE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3a39-b358-42aa-bd9c-4237607e3665"/>
    <ds:schemaRef ds:uri="b8e70a9e-4811-44d4-8df6-6322dfa6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B472541-1DEA-4937-B3E1-545C6771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 Writing Style Guide</vt:lpstr>
    </vt:vector>
  </TitlesOfParts>
  <Company>Department of Childrens and Families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- Cover Page for Prevention Partnership Grant (PPG)</dc:title>
  <dc:creator>mcinnis-linda</dc:creator>
  <cp:lastModifiedBy>VanDyke, Misty N</cp:lastModifiedBy>
  <cp:revision>5</cp:revision>
  <cp:lastPrinted>2017-10-04T18:02:00Z</cp:lastPrinted>
  <dcterms:created xsi:type="dcterms:W3CDTF">2021-01-11T13:09:00Z</dcterms:created>
  <dcterms:modified xsi:type="dcterms:W3CDTF">2025-06-17T14:02:00Z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0x0101004FF0046BF9B62B4D87B752D9B2452BA9</vt:lpwstr>
  </property>
</Properties>
</file>